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70" w:rsidRPr="00253074" w:rsidRDefault="00933570" w:rsidP="00253074">
      <w:pPr>
        <w:jc w:val="center"/>
        <w:rPr>
          <w:sz w:val="28"/>
          <w:szCs w:val="28"/>
        </w:rPr>
      </w:pPr>
      <w:r w:rsidRPr="00253074">
        <w:rPr>
          <w:sz w:val="28"/>
          <w:szCs w:val="28"/>
        </w:rPr>
        <w:t>Протокол первенства Гродненской области по мини-футб</w:t>
      </w:r>
      <w:r w:rsidR="00AC02A5">
        <w:rPr>
          <w:sz w:val="28"/>
          <w:szCs w:val="28"/>
        </w:rPr>
        <w:t>олу среди юношей 2003-</w:t>
      </w:r>
      <w:bookmarkStart w:id="0" w:name="_GoBack"/>
      <w:bookmarkEnd w:id="0"/>
      <w:r w:rsidR="00253074" w:rsidRPr="00253074">
        <w:rPr>
          <w:sz w:val="28"/>
          <w:szCs w:val="28"/>
        </w:rPr>
        <w:t xml:space="preserve">2004 </w:t>
      </w:r>
      <w:proofErr w:type="spellStart"/>
      <w:r w:rsidR="00253074" w:rsidRPr="00253074">
        <w:rPr>
          <w:sz w:val="28"/>
          <w:szCs w:val="28"/>
        </w:rPr>
        <w:t>гг.р</w:t>
      </w:r>
      <w:proofErr w:type="spellEnd"/>
      <w:r w:rsidR="00253074" w:rsidRPr="00253074">
        <w:rPr>
          <w:sz w:val="28"/>
          <w:szCs w:val="28"/>
        </w:rPr>
        <w:t xml:space="preserve">. </w:t>
      </w:r>
      <w:r w:rsidRPr="00253074">
        <w:rPr>
          <w:sz w:val="28"/>
          <w:szCs w:val="28"/>
        </w:rPr>
        <w:t>Предварительный этап</w:t>
      </w:r>
    </w:p>
    <w:p w:rsidR="00BB602A" w:rsidRDefault="00BB602A" w:rsidP="00BB602A">
      <w:pPr>
        <w:jc w:val="right"/>
        <w:rPr>
          <w:sz w:val="28"/>
          <w:szCs w:val="28"/>
        </w:rPr>
      </w:pPr>
    </w:p>
    <w:p w:rsidR="00BB602A" w:rsidRPr="00253074" w:rsidRDefault="00933570" w:rsidP="00BB602A">
      <w:pPr>
        <w:jc w:val="right"/>
        <w:rPr>
          <w:sz w:val="28"/>
          <w:szCs w:val="28"/>
        </w:rPr>
      </w:pPr>
      <w:r w:rsidRPr="00253074">
        <w:rPr>
          <w:sz w:val="28"/>
          <w:szCs w:val="28"/>
        </w:rPr>
        <w:t>Зона «Мосты»</w:t>
      </w:r>
      <w:r w:rsidR="00BB602A">
        <w:rPr>
          <w:sz w:val="28"/>
          <w:szCs w:val="28"/>
        </w:rPr>
        <w:t xml:space="preserve">                                                                                              09.02.2017</w:t>
      </w:r>
    </w:p>
    <w:tbl>
      <w:tblPr>
        <w:tblStyle w:val="a4"/>
        <w:tblW w:w="9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838"/>
        <w:gridCol w:w="647"/>
        <w:gridCol w:w="647"/>
        <w:gridCol w:w="647"/>
        <w:gridCol w:w="529"/>
        <w:gridCol w:w="519"/>
        <w:gridCol w:w="567"/>
        <w:gridCol w:w="850"/>
        <w:gridCol w:w="752"/>
        <w:gridCol w:w="826"/>
      </w:tblGrid>
      <w:tr w:rsidR="00933570" w:rsidTr="00253074">
        <w:tc>
          <w:tcPr>
            <w:tcW w:w="3119" w:type="dxa"/>
          </w:tcPr>
          <w:p w:rsidR="00933570" w:rsidRPr="00253074" w:rsidRDefault="00933570" w:rsidP="00253074">
            <w:pPr>
              <w:jc w:val="center"/>
              <w:rPr>
                <w:sz w:val="24"/>
                <w:szCs w:val="24"/>
              </w:rPr>
            </w:pPr>
            <w:r w:rsidRPr="00253074">
              <w:rPr>
                <w:sz w:val="24"/>
                <w:szCs w:val="24"/>
              </w:rPr>
              <w:t>Команды</w:t>
            </w:r>
          </w:p>
        </w:tc>
        <w:tc>
          <w:tcPr>
            <w:tcW w:w="838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r w:rsidRPr="00253074">
              <w:rPr>
                <w:sz w:val="22"/>
                <w:szCs w:val="22"/>
              </w:rPr>
              <w:t>1</w:t>
            </w:r>
          </w:p>
        </w:tc>
        <w:tc>
          <w:tcPr>
            <w:tcW w:w="647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r w:rsidRPr="00253074">
              <w:rPr>
                <w:sz w:val="22"/>
                <w:szCs w:val="22"/>
              </w:rPr>
              <w:t>2</w:t>
            </w:r>
          </w:p>
        </w:tc>
        <w:tc>
          <w:tcPr>
            <w:tcW w:w="647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r w:rsidRPr="00253074">
              <w:rPr>
                <w:sz w:val="22"/>
                <w:szCs w:val="22"/>
              </w:rPr>
              <w:t>3</w:t>
            </w:r>
          </w:p>
        </w:tc>
        <w:tc>
          <w:tcPr>
            <w:tcW w:w="647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r w:rsidRPr="00253074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r w:rsidRPr="00253074">
              <w:rPr>
                <w:sz w:val="22"/>
                <w:szCs w:val="22"/>
              </w:rPr>
              <w:t>В</w:t>
            </w:r>
          </w:p>
        </w:tc>
        <w:tc>
          <w:tcPr>
            <w:tcW w:w="519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r w:rsidRPr="00253074"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</w:tcPr>
          <w:p w:rsidR="00933570" w:rsidRPr="00253074" w:rsidRDefault="00933570" w:rsidP="00253074">
            <w:pPr>
              <w:jc w:val="center"/>
              <w:rPr>
                <w:sz w:val="22"/>
                <w:szCs w:val="22"/>
              </w:rPr>
            </w:pPr>
            <w:proofErr w:type="gramStart"/>
            <w:r w:rsidRPr="0025307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</w:tcPr>
          <w:p w:rsidR="00933570" w:rsidRPr="00253074" w:rsidRDefault="00253074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33570" w:rsidRPr="00253074">
              <w:rPr>
                <w:sz w:val="22"/>
                <w:szCs w:val="22"/>
              </w:rPr>
              <w:t>ячи</w:t>
            </w:r>
          </w:p>
        </w:tc>
        <w:tc>
          <w:tcPr>
            <w:tcW w:w="752" w:type="dxa"/>
          </w:tcPr>
          <w:p w:rsidR="00933570" w:rsidRPr="00253074" w:rsidRDefault="00253074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33570" w:rsidRPr="00253074">
              <w:rPr>
                <w:sz w:val="22"/>
                <w:szCs w:val="22"/>
              </w:rPr>
              <w:t>чки</w:t>
            </w:r>
          </w:p>
        </w:tc>
        <w:tc>
          <w:tcPr>
            <w:tcW w:w="826" w:type="dxa"/>
          </w:tcPr>
          <w:p w:rsidR="00933570" w:rsidRPr="00253074" w:rsidRDefault="00253074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33570" w:rsidRPr="00253074">
              <w:rPr>
                <w:sz w:val="22"/>
                <w:szCs w:val="22"/>
              </w:rPr>
              <w:t>есто</w:t>
            </w:r>
          </w:p>
        </w:tc>
      </w:tr>
      <w:tr w:rsidR="00253074" w:rsidTr="00253074">
        <w:tc>
          <w:tcPr>
            <w:tcW w:w="3119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«Неман-2003»</w:t>
            </w:r>
            <w:r w:rsidR="00793BE4">
              <w:rPr>
                <w:sz w:val="24"/>
                <w:szCs w:val="24"/>
              </w:rPr>
              <w:t>-2</w:t>
            </w:r>
          </w:p>
        </w:tc>
        <w:tc>
          <w:tcPr>
            <w:tcW w:w="838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</w:t>
            </w: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52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</w:t>
            </w:r>
          </w:p>
        </w:tc>
        <w:tc>
          <w:tcPr>
            <w:tcW w:w="752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933570" w:rsidRPr="00253074" w:rsidRDefault="00253074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3074" w:rsidTr="00253074">
        <w:tc>
          <w:tcPr>
            <w:tcW w:w="3119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«Неман-2004»</w:t>
            </w:r>
            <w:r w:rsidR="00793BE4">
              <w:rPr>
                <w:sz w:val="24"/>
                <w:szCs w:val="24"/>
              </w:rPr>
              <w:t>-1</w:t>
            </w:r>
          </w:p>
        </w:tc>
        <w:tc>
          <w:tcPr>
            <w:tcW w:w="838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  <w:tc>
          <w:tcPr>
            <w:tcW w:w="647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</w:p>
        </w:tc>
        <w:tc>
          <w:tcPr>
            <w:tcW w:w="52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</w:t>
            </w:r>
          </w:p>
        </w:tc>
        <w:tc>
          <w:tcPr>
            <w:tcW w:w="752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933570" w:rsidRPr="00253074" w:rsidRDefault="00253074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3074" w:rsidTr="00253074">
        <w:tc>
          <w:tcPr>
            <w:tcW w:w="3119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838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  <w:tc>
          <w:tcPr>
            <w:tcW w:w="647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1:7</w:t>
            </w:r>
          </w:p>
        </w:tc>
        <w:tc>
          <w:tcPr>
            <w:tcW w:w="52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</w:t>
            </w:r>
          </w:p>
        </w:tc>
        <w:tc>
          <w:tcPr>
            <w:tcW w:w="752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33570" w:rsidRPr="00253074" w:rsidRDefault="00253074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3074" w:rsidTr="00253074">
        <w:tc>
          <w:tcPr>
            <w:tcW w:w="3119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«Белкард</w:t>
            </w:r>
            <w:r w:rsidR="00793BE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  <w:tc>
          <w:tcPr>
            <w:tcW w:w="64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</w:p>
        </w:tc>
        <w:tc>
          <w:tcPr>
            <w:tcW w:w="647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</w:t>
            </w:r>
          </w:p>
        </w:tc>
        <w:tc>
          <w:tcPr>
            <w:tcW w:w="752" w:type="dxa"/>
          </w:tcPr>
          <w:p w:rsidR="00933570" w:rsidRPr="00933570" w:rsidRDefault="00A2157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933570" w:rsidRPr="00253074" w:rsidRDefault="00253074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33570" w:rsidRPr="00253074" w:rsidRDefault="00933570" w:rsidP="00253074">
      <w:pPr>
        <w:jc w:val="center"/>
        <w:rPr>
          <w:sz w:val="28"/>
          <w:szCs w:val="28"/>
        </w:rPr>
      </w:pPr>
      <w:r w:rsidRPr="00253074">
        <w:rPr>
          <w:sz w:val="28"/>
          <w:szCs w:val="28"/>
        </w:rPr>
        <w:t>Зона «Сморгонь»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665"/>
        <w:gridCol w:w="666"/>
        <w:gridCol w:w="666"/>
        <w:gridCol w:w="666"/>
        <w:gridCol w:w="666"/>
        <w:gridCol w:w="574"/>
        <w:gridCol w:w="476"/>
        <w:gridCol w:w="602"/>
        <w:gridCol w:w="840"/>
        <w:gridCol w:w="728"/>
        <w:gridCol w:w="822"/>
      </w:tblGrid>
      <w:tr w:rsidR="00A2157E" w:rsidTr="00BB602A">
        <w:tc>
          <w:tcPr>
            <w:tcW w:w="2552" w:type="dxa"/>
          </w:tcPr>
          <w:p w:rsidR="00933570" w:rsidRPr="00BB602A" w:rsidRDefault="00933570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Команды</w:t>
            </w:r>
          </w:p>
        </w:tc>
        <w:tc>
          <w:tcPr>
            <w:tcW w:w="665" w:type="dxa"/>
          </w:tcPr>
          <w:p w:rsidR="00933570" w:rsidRPr="00BB602A" w:rsidRDefault="00933570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933570" w:rsidRPr="00BB602A" w:rsidRDefault="00933570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933570" w:rsidRPr="00BB602A" w:rsidRDefault="00933570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933570" w:rsidRPr="00BB602A" w:rsidRDefault="00933570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</w:tcPr>
          <w:p w:rsidR="00933570" w:rsidRPr="00BB602A" w:rsidRDefault="00933570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В</w:t>
            </w:r>
          </w:p>
        </w:tc>
        <w:tc>
          <w:tcPr>
            <w:tcW w:w="476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Н</w:t>
            </w:r>
          </w:p>
        </w:tc>
        <w:tc>
          <w:tcPr>
            <w:tcW w:w="602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proofErr w:type="gramStart"/>
            <w:r w:rsidRPr="00BB602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40" w:type="dxa"/>
          </w:tcPr>
          <w:p w:rsidR="00933570" w:rsidRPr="00BB602A" w:rsidRDefault="00253074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М</w:t>
            </w:r>
            <w:r w:rsidR="00933570" w:rsidRPr="00BB602A">
              <w:rPr>
                <w:sz w:val="22"/>
                <w:szCs w:val="22"/>
              </w:rPr>
              <w:t>ячи</w:t>
            </w:r>
          </w:p>
        </w:tc>
        <w:tc>
          <w:tcPr>
            <w:tcW w:w="728" w:type="dxa"/>
          </w:tcPr>
          <w:p w:rsidR="00933570" w:rsidRPr="00BB602A" w:rsidRDefault="00253074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О</w:t>
            </w:r>
            <w:r w:rsidR="00933570" w:rsidRPr="00BB602A">
              <w:rPr>
                <w:sz w:val="22"/>
                <w:szCs w:val="22"/>
              </w:rPr>
              <w:t>чки</w:t>
            </w:r>
          </w:p>
        </w:tc>
        <w:tc>
          <w:tcPr>
            <w:tcW w:w="822" w:type="dxa"/>
          </w:tcPr>
          <w:p w:rsidR="00933570" w:rsidRPr="00BB602A" w:rsidRDefault="00253074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М</w:t>
            </w:r>
            <w:r w:rsidR="00933570" w:rsidRPr="00BB602A">
              <w:rPr>
                <w:sz w:val="22"/>
                <w:szCs w:val="22"/>
              </w:rPr>
              <w:t>есто</w:t>
            </w:r>
          </w:p>
        </w:tc>
      </w:tr>
      <w:tr w:rsidR="00A2157E" w:rsidTr="00BB602A">
        <w:tc>
          <w:tcPr>
            <w:tcW w:w="2552" w:type="dxa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«Лида-1»</w:t>
            </w:r>
          </w:p>
        </w:tc>
        <w:tc>
          <w:tcPr>
            <w:tcW w:w="665" w:type="dxa"/>
            <w:shd w:val="clear" w:color="auto" w:fill="000000" w:themeFill="text1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933570" w:rsidRPr="00A2157E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574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19-13</w:t>
            </w:r>
          </w:p>
        </w:tc>
        <w:tc>
          <w:tcPr>
            <w:tcW w:w="728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157E" w:rsidTr="00BB602A">
        <w:tc>
          <w:tcPr>
            <w:tcW w:w="2552" w:type="dxa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«Лида-2»</w:t>
            </w:r>
          </w:p>
        </w:tc>
        <w:tc>
          <w:tcPr>
            <w:tcW w:w="665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</w:t>
            </w:r>
          </w:p>
        </w:tc>
        <w:tc>
          <w:tcPr>
            <w:tcW w:w="666" w:type="dxa"/>
            <w:shd w:val="clear" w:color="auto" w:fill="000000" w:themeFill="text1"/>
          </w:tcPr>
          <w:p w:rsidR="00933570" w:rsidRPr="00A2157E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2:8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</w:t>
            </w:r>
          </w:p>
        </w:tc>
        <w:tc>
          <w:tcPr>
            <w:tcW w:w="574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19-18</w:t>
            </w:r>
          </w:p>
        </w:tc>
        <w:tc>
          <w:tcPr>
            <w:tcW w:w="728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157E" w:rsidTr="00BB602A">
        <w:tc>
          <w:tcPr>
            <w:tcW w:w="2552" w:type="dxa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«Сморгонь-1»</w:t>
            </w:r>
          </w:p>
        </w:tc>
        <w:tc>
          <w:tcPr>
            <w:tcW w:w="665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  <w:tc>
          <w:tcPr>
            <w:tcW w:w="666" w:type="dxa"/>
            <w:shd w:val="clear" w:color="auto" w:fill="000000" w:themeFill="text1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</w:p>
        </w:tc>
        <w:tc>
          <w:tcPr>
            <w:tcW w:w="574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</w:t>
            </w:r>
          </w:p>
        </w:tc>
        <w:tc>
          <w:tcPr>
            <w:tcW w:w="728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57E" w:rsidTr="00BB602A">
        <w:tc>
          <w:tcPr>
            <w:tcW w:w="2552" w:type="dxa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«Сморгонь-2»</w:t>
            </w:r>
          </w:p>
        </w:tc>
        <w:tc>
          <w:tcPr>
            <w:tcW w:w="665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3:8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0:11</w:t>
            </w:r>
          </w:p>
        </w:tc>
        <w:tc>
          <w:tcPr>
            <w:tcW w:w="666" w:type="dxa"/>
            <w:shd w:val="clear" w:color="auto" w:fill="000000" w:themeFill="text1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</w:t>
            </w:r>
          </w:p>
        </w:tc>
        <w:tc>
          <w:tcPr>
            <w:tcW w:w="574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6-35</w:t>
            </w:r>
          </w:p>
        </w:tc>
        <w:tc>
          <w:tcPr>
            <w:tcW w:w="728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157E" w:rsidTr="00BB602A">
        <w:tc>
          <w:tcPr>
            <w:tcW w:w="2552" w:type="dxa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Ивьевский район</w:t>
            </w:r>
          </w:p>
        </w:tc>
        <w:tc>
          <w:tcPr>
            <w:tcW w:w="665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0:13</w:t>
            </w:r>
          </w:p>
        </w:tc>
        <w:tc>
          <w:tcPr>
            <w:tcW w:w="66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  <w:tc>
          <w:tcPr>
            <w:tcW w:w="666" w:type="dxa"/>
            <w:shd w:val="clear" w:color="auto" w:fill="000000" w:themeFill="text1"/>
          </w:tcPr>
          <w:p w:rsidR="00933570" w:rsidRPr="00933570" w:rsidRDefault="00933570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933570" w:rsidRPr="00933570" w:rsidRDefault="00A2157E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</w:t>
            </w:r>
          </w:p>
        </w:tc>
        <w:tc>
          <w:tcPr>
            <w:tcW w:w="728" w:type="dxa"/>
          </w:tcPr>
          <w:p w:rsidR="00933570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33570" w:rsidRPr="00253074" w:rsidRDefault="00933570" w:rsidP="00253074">
      <w:pPr>
        <w:tabs>
          <w:tab w:val="left" w:pos="4010"/>
        </w:tabs>
        <w:jc w:val="center"/>
        <w:rPr>
          <w:sz w:val="28"/>
          <w:szCs w:val="28"/>
        </w:rPr>
      </w:pPr>
      <w:r w:rsidRPr="00253074">
        <w:rPr>
          <w:sz w:val="28"/>
          <w:szCs w:val="28"/>
        </w:rPr>
        <w:t>Зона «Щучин»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3110"/>
        <w:gridCol w:w="677"/>
        <w:gridCol w:w="677"/>
        <w:gridCol w:w="677"/>
        <w:gridCol w:w="678"/>
        <w:gridCol w:w="560"/>
        <w:gridCol w:w="561"/>
        <w:gridCol w:w="621"/>
        <w:gridCol w:w="826"/>
        <w:gridCol w:w="714"/>
        <w:gridCol w:w="822"/>
      </w:tblGrid>
      <w:tr w:rsidR="00940216" w:rsidTr="00BB602A">
        <w:tc>
          <w:tcPr>
            <w:tcW w:w="3110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Команды</w:t>
            </w:r>
          </w:p>
        </w:tc>
        <w:tc>
          <w:tcPr>
            <w:tcW w:w="677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В</w:t>
            </w:r>
          </w:p>
        </w:tc>
        <w:tc>
          <w:tcPr>
            <w:tcW w:w="561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Н</w:t>
            </w:r>
          </w:p>
        </w:tc>
        <w:tc>
          <w:tcPr>
            <w:tcW w:w="621" w:type="dxa"/>
          </w:tcPr>
          <w:p w:rsidR="00933570" w:rsidRPr="00BB602A" w:rsidRDefault="00933570" w:rsidP="00253074">
            <w:pPr>
              <w:jc w:val="center"/>
              <w:rPr>
                <w:sz w:val="22"/>
                <w:szCs w:val="22"/>
              </w:rPr>
            </w:pPr>
            <w:proofErr w:type="gramStart"/>
            <w:r w:rsidRPr="00BB602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26" w:type="dxa"/>
          </w:tcPr>
          <w:p w:rsidR="00933570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33570" w:rsidRPr="00BB602A">
              <w:rPr>
                <w:sz w:val="22"/>
                <w:szCs w:val="22"/>
              </w:rPr>
              <w:t>ячи</w:t>
            </w:r>
          </w:p>
        </w:tc>
        <w:tc>
          <w:tcPr>
            <w:tcW w:w="714" w:type="dxa"/>
          </w:tcPr>
          <w:p w:rsidR="00933570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33570" w:rsidRPr="00BB602A">
              <w:rPr>
                <w:sz w:val="22"/>
                <w:szCs w:val="22"/>
              </w:rPr>
              <w:t>чки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33570" w:rsidRPr="00BB602A">
              <w:rPr>
                <w:sz w:val="22"/>
                <w:szCs w:val="22"/>
              </w:rPr>
              <w:t>есто</w:t>
            </w:r>
          </w:p>
        </w:tc>
      </w:tr>
      <w:tr w:rsidR="00940216" w:rsidTr="00BB602A">
        <w:tc>
          <w:tcPr>
            <w:tcW w:w="3110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«Неман-2003»</w:t>
            </w:r>
            <w:r w:rsidR="00793BE4">
              <w:rPr>
                <w:sz w:val="24"/>
                <w:szCs w:val="24"/>
              </w:rPr>
              <w:t>-1</w:t>
            </w:r>
          </w:p>
        </w:tc>
        <w:tc>
          <w:tcPr>
            <w:tcW w:w="677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</w:p>
        </w:tc>
        <w:tc>
          <w:tcPr>
            <w:tcW w:w="678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560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</w:t>
            </w:r>
          </w:p>
        </w:tc>
        <w:tc>
          <w:tcPr>
            <w:tcW w:w="714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216" w:rsidTr="00BB602A">
        <w:tc>
          <w:tcPr>
            <w:tcW w:w="3110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«Неман-2004»</w:t>
            </w:r>
            <w:r w:rsidR="00793BE4">
              <w:rPr>
                <w:sz w:val="24"/>
                <w:szCs w:val="24"/>
              </w:rPr>
              <w:t>-2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0:11</w:t>
            </w:r>
          </w:p>
        </w:tc>
        <w:tc>
          <w:tcPr>
            <w:tcW w:w="677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678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560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714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216" w:rsidTr="00BB602A">
        <w:tc>
          <w:tcPr>
            <w:tcW w:w="3110" w:type="dxa"/>
          </w:tcPr>
          <w:p w:rsidR="00933570" w:rsidRPr="00933570" w:rsidRDefault="00793BE4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Щучинский</w:t>
            </w:r>
            <w:r w:rsidR="0093357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0:10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677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560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</w:tc>
        <w:tc>
          <w:tcPr>
            <w:tcW w:w="714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216" w:rsidTr="00BB602A">
        <w:tc>
          <w:tcPr>
            <w:tcW w:w="3110" w:type="dxa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«Белкард</w:t>
            </w:r>
            <w:r w:rsidR="00793BE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677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  <w:tc>
          <w:tcPr>
            <w:tcW w:w="678" w:type="dxa"/>
            <w:shd w:val="clear" w:color="auto" w:fill="000000" w:themeFill="text1"/>
          </w:tcPr>
          <w:p w:rsidR="00933570" w:rsidRPr="00933570" w:rsidRDefault="00933570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714" w:type="dxa"/>
          </w:tcPr>
          <w:p w:rsidR="00933570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933570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93BE4" w:rsidRPr="00253074" w:rsidRDefault="00793BE4" w:rsidP="00253074">
      <w:pPr>
        <w:jc w:val="center"/>
        <w:rPr>
          <w:sz w:val="28"/>
          <w:szCs w:val="28"/>
        </w:rPr>
      </w:pPr>
      <w:r w:rsidRPr="00253074">
        <w:rPr>
          <w:sz w:val="28"/>
          <w:szCs w:val="28"/>
        </w:rPr>
        <w:t>Зона «Слоним»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668"/>
        <w:gridCol w:w="669"/>
        <w:gridCol w:w="668"/>
        <w:gridCol w:w="669"/>
        <w:gridCol w:w="669"/>
        <w:gridCol w:w="559"/>
        <w:gridCol w:w="634"/>
        <w:gridCol w:w="641"/>
        <w:gridCol w:w="772"/>
        <w:gridCol w:w="728"/>
        <w:gridCol w:w="836"/>
      </w:tblGrid>
      <w:tr w:rsidR="00A2157E" w:rsidTr="00BB602A">
        <w:tc>
          <w:tcPr>
            <w:tcW w:w="2410" w:type="dxa"/>
          </w:tcPr>
          <w:p w:rsidR="00793BE4" w:rsidRPr="00BB602A" w:rsidRDefault="00793BE4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Команды</w:t>
            </w:r>
          </w:p>
        </w:tc>
        <w:tc>
          <w:tcPr>
            <w:tcW w:w="668" w:type="dxa"/>
          </w:tcPr>
          <w:p w:rsidR="00793BE4" w:rsidRPr="00BB602A" w:rsidRDefault="00793BE4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793BE4" w:rsidRPr="00BB602A" w:rsidRDefault="00793BE4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</w:tcPr>
          <w:p w:rsidR="00793BE4" w:rsidRPr="00BB602A" w:rsidRDefault="00793BE4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793BE4" w:rsidRPr="00BB602A" w:rsidRDefault="00793BE4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793BE4" w:rsidRPr="00BB602A" w:rsidRDefault="00793BE4" w:rsidP="00253074">
            <w:pPr>
              <w:tabs>
                <w:tab w:val="left" w:pos="4010"/>
              </w:tabs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</w:tcPr>
          <w:p w:rsidR="00793BE4" w:rsidRPr="00BB602A" w:rsidRDefault="00793BE4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793BE4" w:rsidRPr="00BB602A" w:rsidRDefault="00793BE4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Н</w:t>
            </w:r>
          </w:p>
        </w:tc>
        <w:tc>
          <w:tcPr>
            <w:tcW w:w="641" w:type="dxa"/>
          </w:tcPr>
          <w:p w:rsidR="00793BE4" w:rsidRPr="00BB602A" w:rsidRDefault="00793BE4" w:rsidP="00253074">
            <w:pPr>
              <w:jc w:val="center"/>
              <w:rPr>
                <w:sz w:val="22"/>
                <w:szCs w:val="22"/>
              </w:rPr>
            </w:pPr>
            <w:proofErr w:type="gramStart"/>
            <w:r w:rsidRPr="00BB602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72" w:type="dxa"/>
          </w:tcPr>
          <w:p w:rsidR="00793BE4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93BE4" w:rsidRPr="00BB602A">
              <w:rPr>
                <w:sz w:val="22"/>
                <w:szCs w:val="22"/>
              </w:rPr>
              <w:t>ячи</w:t>
            </w:r>
          </w:p>
        </w:tc>
        <w:tc>
          <w:tcPr>
            <w:tcW w:w="728" w:type="dxa"/>
          </w:tcPr>
          <w:p w:rsidR="00793BE4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93BE4" w:rsidRPr="00BB602A">
              <w:rPr>
                <w:sz w:val="22"/>
                <w:szCs w:val="22"/>
              </w:rPr>
              <w:t>чки</w:t>
            </w:r>
          </w:p>
        </w:tc>
        <w:tc>
          <w:tcPr>
            <w:tcW w:w="836" w:type="dxa"/>
          </w:tcPr>
          <w:p w:rsidR="00793BE4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93BE4" w:rsidRPr="00BB602A">
              <w:rPr>
                <w:sz w:val="22"/>
                <w:szCs w:val="22"/>
              </w:rPr>
              <w:t>есто</w:t>
            </w:r>
          </w:p>
        </w:tc>
      </w:tr>
      <w:tr w:rsidR="00A2157E" w:rsidTr="00BB602A">
        <w:tc>
          <w:tcPr>
            <w:tcW w:w="2410" w:type="dxa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Слонимский район</w:t>
            </w:r>
          </w:p>
        </w:tc>
        <w:tc>
          <w:tcPr>
            <w:tcW w:w="668" w:type="dxa"/>
            <w:shd w:val="clear" w:color="auto" w:fill="000000" w:themeFill="text1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</w:t>
            </w:r>
          </w:p>
        </w:tc>
        <w:tc>
          <w:tcPr>
            <w:tcW w:w="55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15-8</w:t>
            </w:r>
          </w:p>
        </w:tc>
        <w:tc>
          <w:tcPr>
            <w:tcW w:w="72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93BE4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157E" w:rsidTr="00BB602A">
        <w:tc>
          <w:tcPr>
            <w:tcW w:w="2410" w:type="dxa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Дятловский район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  <w:tc>
          <w:tcPr>
            <w:tcW w:w="669" w:type="dxa"/>
            <w:shd w:val="clear" w:color="auto" w:fill="000000" w:themeFill="text1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0:10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55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</w:t>
            </w:r>
          </w:p>
        </w:tc>
        <w:tc>
          <w:tcPr>
            <w:tcW w:w="72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793BE4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157E" w:rsidTr="00BB602A">
        <w:tc>
          <w:tcPr>
            <w:tcW w:w="2410" w:type="dxa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Зельвенский район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</w:p>
        </w:tc>
        <w:tc>
          <w:tcPr>
            <w:tcW w:w="668" w:type="dxa"/>
            <w:shd w:val="clear" w:color="auto" w:fill="000000" w:themeFill="text1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55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</w:t>
            </w:r>
          </w:p>
        </w:tc>
        <w:tc>
          <w:tcPr>
            <w:tcW w:w="72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93BE4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157E" w:rsidTr="00BB602A">
        <w:tc>
          <w:tcPr>
            <w:tcW w:w="2410" w:type="dxa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Новогрудский район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669" w:type="dxa"/>
            <w:shd w:val="clear" w:color="auto" w:fill="000000" w:themeFill="text1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</w:t>
            </w:r>
          </w:p>
        </w:tc>
        <w:tc>
          <w:tcPr>
            <w:tcW w:w="55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  <w:tc>
          <w:tcPr>
            <w:tcW w:w="72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793BE4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57E" w:rsidTr="00BB602A">
        <w:tc>
          <w:tcPr>
            <w:tcW w:w="2410" w:type="dxa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Волковысский район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66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</w:p>
        </w:tc>
        <w:tc>
          <w:tcPr>
            <w:tcW w:w="66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  <w:tc>
          <w:tcPr>
            <w:tcW w:w="669" w:type="dxa"/>
            <w:shd w:val="clear" w:color="auto" w:fill="000000" w:themeFill="text1"/>
          </w:tcPr>
          <w:p w:rsidR="00793BE4" w:rsidRPr="00933570" w:rsidRDefault="00793BE4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15-9</w:t>
            </w:r>
          </w:p>
        </w:tc>
        <w:tc>
          <w:tcPr>
            <w:tcW w:w="728" w:type="dxa"/>
          </w:tcPr>
          <w:p w:rsidR="00793BE4" w:rsidRPr="00933570" w:rsidRDefault="00940216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93BE4" w:rsidRPr="00BB602A" w:rsidRDefault="00BB602A" w:rsidP="00253074">
            <w:pPr>
              <w:tabs>
                <w:tab w:val="left" w:pos="4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602A" w:rsidRDefault="00BB602A" w:rsidP="00253074">
      <w:pPr>
        <w:tabs>
          <w:tab w:val="left" w:pos="4132"/>
        </w:tabs>
        <w:jc w:val="center"/>
        <w:rPr>
          <w:sz w:val="28"/>
          <w:szCs w:val="28"/>
        </w:rPr>
      </w:pPr>
    </w:p>
    <w:p w:rsidR="00940216" w:rsidRPr="00253074" w:rsidRDefault="00940216" w:rsidP="00253074">
      <w:pPr>
        <w:tabs>
          <w:tab w:val="left" w:pos="4132"/>
        </w:tabs>
        <w:jc w:val="center"/>
        <w:rPr>
          <w:sz w:val="28"/>
          <w:szCs w:val="28"/>
        </w:rPr>
      </w:pPr>
      <w:r w:rsidRPr="00253074">
        <w:rPr>
          <w:sz w:val="28"/>
          <w:szCs w:val="28"/>
        </w:rPr>
        <w:t>Финальный этап</w:t>
      </w:r>
    </w:p>
    <w:p w:rsidR="00940216" w:rsidRPr="00253074" w:rsidRDefault="00253074" w:rsidP="00253074">
      <w:pPr>
        <w:rPr>
          <w:sz w:val="28"/>
          <w:szCs w:val="28"/>
        </w:rPr>
      </w:pPr>
      <w:r w:rsidRPr="00253074">
        <w:rPr>
          <w:sz w:val="28"/>
          <w:szCs w:val="28"/>
        </w:rPr>
        <w:t>Группа «А»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12"/>
        <w:gridCol w:w="675"/>
        <w:gridCol w:w="676"/>
        <w:gridCol w:w="675"/>
        <w:gridCol w:w="676"/>
        <w:gridCol w:w="531"/>
        <w:gridCol w:w="686"/>
        <w:gridCol w:w="616"/>
        <w:gridCol w:w="784"/>
        <w:gridCol w:w="728"/>
        <w:gridCol w:w="826"/>
      </w:tblGrid>
      <w:tr w:rsidR="00940216" w:rsidTr="00BB602A">
        <w:tc>
          <w:tcPr>
            <w:tcW w:w="3012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Команды</w:t>
            </w:r>
          </w:p>
        </w:tc>
        <w:tc>
          <w:tcPr>
            <w:tcW w:w="675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В</w:t>
            </w:r>
          </w:p>
        </w:tc>
        <w:tc>
          <w:tcPr>
            <w:tcW w:w="686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r w:rsidRPr="00BB602A">
              <w:rPr>
                <w:sz w:val="22"/>
                <w:szCs w:val="22"/>
              </w:rPr>
              <w:t>Н</w:t>
            </w:r>
          </w:p>
        </w:tc>
        <w:tc>
          <w:tcPr>
            <w:tcW w:w="616" w:type="dxa"/>
          </w:tcPr>
          <w:p w:rsidR="00940216" w:rsidRPr="00BB602A" w:rsidRDefault="00940216" w:rsidP="00253074">
            <w:pPr>
              <w:jc w:val="center"/>
              <w:rPr>
                <w:sz w:val="22"/>
                <w:szCs w:val="22"/>
              </w:rPr>
            </w:pPr>
            <w:proofErr w:type="gramStart"/>
            <w:r w:rsidRPr="00BB602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84" w:type="dxa"/>
          </w:tcPr>
          <w:p w:rsidR="00940216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40216" w:rsidRPr="00BB602A">
              <w:rPr>
                <w:sz w:val="22"/>
                <w:szCs w:val="22"/>
              </w:rPr>
              <w:t>ячи</w:t>
            </w:r>
          </w:p>
        </w:tc>
        <w:tc>
          <w:tcPr>
            <w:tcW w:w="728" w:type="dxa"/>
          </w:tcPr>
          <w:p w:rsidR="00940216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40216" w:rsidRPr="00BB602A">
              <w:rPr>
                <w:sz w:val="22"/>
                <w:szCs w:val="22"/>
              </w:rPr>
              <w:t>чки</w:t>
            </w:r>
          </w:p>
        </w:tc>
        <w:tc>
          <w:tcPr>
            <w:tcW w:w="826" w:type="dxa"/>
          </w:tcPr>
          <w:p w:rsidR="00940216" w:rsidRPr="00BB602A" w:rsidRDefault="00BB602A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40216" w:rsidRPr="00BB602A">
              <w:rPr>
                <w:sz w:val="22"/>
                <w:szCs w:val="22"/>
              </w:rPr>
              <w:t>есто</w:t>
            </w:r>
          </w:p>
        </w:tc>
      </w:tr>
      <w:tr w:rsidR="00940216" w:rsidTr="00BB602A">
        <w:tc>
          <w:tcPr>
            <w:tcW w:w="3012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«Неман-2003»</w:t>
            </w:r>
          </w:p>
        </w:tc>
        <w:tc>
          <w:tcPr>
            <w:tcW w:w="675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</w:p>
        </w:tc>
        <w:tc>
          <w:tcPr>
            <w:tcW w:w="675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676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  <w:tc>
          <w:tcPr>
            <w:tcW w:w="531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</w:t>
            </w:r>
          </w:p>
        </w:tc>
        <w:tc>
          <w:tcPr>
            <w:tcW w:w="72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940216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216" w:rsidTr="00BB602A">
        <w:tc>
          <w:tcPr>
            <w:tcW w:w="3012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Волковысский район</w:t>
            </w:r>
          </w:p>
        </w:tc>
        <w:tc>
          <w:tcPr>
            <w:tcW w:w="675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</w:p>
        </w:tc>
        <w:tc>
          <w:tcPr>
            <w:tcW w:w="676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676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531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72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940216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216" w:rsidTr="00BB602A">
        <w:tc>
          <w:tcPr>
            <w:tcW w:w="3012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</w:t>
            </w:r>
            <w:r w:rsidR="00F5444E">
              <w:rPr>
                <w:sz w:val="24"/>
                <w:szCs w:val="24"/>
              </w:rPr>
              <w:t>Лида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5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676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675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</w:t>
            </w:r>
          </w:p>
        </w:tc>
        <w:tc>
          <w:tcPr>
            <w:tcW w:w="531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2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940216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216" w:rsidTr="00BB602A">
        <w:tc>
          <w:tcPr>
            <w:tcW w:w="3012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</w:t>
            </w:r>
            <w:proofErr w:type="spellStart"/>
            <w:r>
              <w:rPr>
                <w:sz w:val="24"/>
                <w:szCs w:val="24"/>
              </w:rPr>
              <w:t>Белкард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75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2:8</w:t>
            </w:r>
          </w:p>
        </w:tc>
        <w:tc>
          <w:tcPr>
            <w:tcW w:w="676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675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  <w:tc>
          <w:tcPr>
            <w:tcW w:w="676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72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940216" w:rsidRPr="00BB602A" w:rsidRDefault="00BB602A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940216" w:rsidRPr="00AC02A5" w:rsidRDefault="00940216" w:rsidP="00253074">
      <w:pPr>
        <w:jc w:val="center"/>
        <w:rPr>
          <w:sz w:val="28"/>
          <w:szCs w:val="28"/>
        </w:rPr>
      </w:pPr>
      <w:r w:rsidRPr="00AC02A5">
        <w:rPr>
          <w:sz w:val="28"/>
          <w:szCs w:val="28"/>
        </w:rPr>
        <w:t>Группа «Б»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3180"/>
        <w:gridCol w:w="623"/>
        <w:gridCol w:w="623"/>
        <w:gridCol w:w="623"/>
        <w:gridCol w:w="623"/>
        <w:gridCol w:w="559"/>
        <w:gridCol w:w="658"/>
        <w:gridCol w:w="630"/>
        <w:gridCol w:w="798"/>
        <w:gridCol w:w="770"/>
        <w:gridCol w:w="836"/>
      </w:tblGrid>
      <w:tr w:rsidR="00940216" w:rsidRPr="00AC02A5" w:rsidTr="00AC02A5">
        <w:tc>
          <w:tcPr>
            <w:tcW w:w="3180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Команды</w:t>
            </w:r>
          </w:p>
        </w:tc>
        <w:tc>
          <w:tcPr>
            <w:tcW w:w="623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В</w:t>
            </w:r>
          </w:p>
        </w:tc>
        <w:tc>
          <w:tcPr>
            <w:tcW w:w="658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r w:rsidRPr="00AC02A5">
              <w:rPr>
                <w:sz w:val="22"/>
                <w:szCs w:val="22"/>
              </w:rPr>
              <w:t>Н</w:t>
            </w:r>
          </w:p>
        </w:tc>
        <w:tc>
          <w:tcPr>
            <w:tcW w:w="630" w:type="dxa"/>
          </w:tcPr>
          <w:p w:rsidR="00940216" w:rsidRPr="00AC02A5" w:rsidRDefault="00940216" w:rsidP="00253074">
            <w:pPr>
              <w:jc w:val="center"/>
              <w:rPr>
                <w:sz w:val="22"/>
                <w:szCs w:val="22"/>
              </w:rPr>
            </w:pPr>
            <w:proofErr w:type="gramStart"/>
            <w:r w:rsidRPr="00AC02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98" w:type="dxa"/>
          </w:tcPr>
          <w:p w:rsidR="00940216" w:rsidRPr="00AC02A5" w:rsidRDefault="00AC02A5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40216" w:rsidRPr="00AC02A5">
              <w:rPr>
                <w:sz w:val="22"/>
                <w:szCs w:val="22"/>
              </w:rPr>
              <w:t>ячи</w:t>
            </w:r>
          </w:p>
        </w:tc>
        <w:tc>
          <w:tcPr>
            <w:tcW w:w="770" w:type="dxa"/>
          </w:tcPr>
          <w:p w:rsidR="00940216" w:rsidRPr="00AC02A5" w:rsidRDefault="00AC02A5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40216" w:rsidRPr="00AC02A5">
              <w:rPr>
                <w:sz w:val="22"/>
                <w:szCs w:val="22"/>
              </w:rPr>
              <w:t>чки</w:t>
            </w:r>
          </w:p>
        </w:tc>
        <w:tc>
          <w:tcPr>
            <w:tcW w:w="836" w:type="dxa"/>
          </w:tcPr>
          <w:p w:rsidR="00940216" w:rsidRPr="00AC02A5" w:rsidRDefault="00AC02A5" w:rsidP="0025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40216" w:rsidRPr="00AC02A5">
              <w:rPr>
                <w:sz w:val="22"/>
                <w:szCs w:val="22"/>
              </w:rPr>
              <w:t>есто</w:t>
            </w:r>
          </w:p>
        </w:tc>
      </w:tr>
      <w:tr w:rsidR="00940216" w:rsidTr="00AC02A5">
        <w:tc>
          <w:tcPr>
            <w:tcW w:w="3180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«С</w:t>
            </w:r>
            <w:r w:rsidR="00F5444E">
              <w:rPr>
                <w:sz w:val="24"/>
                <w:szCs w:val="24"/>
              </w:rPr>
              <w:t>моргонь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23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</w:t>
            </w:r>
          </w:p>
        </w:tc>
        <w:tc>
          <w:tcPr>
            <w:tcW w:w="559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</w:t>
            </w:r>
          </w:p>
        </w:tc>
        <w:tc>
          <w:tcPr>
            <w:tcW w:w="77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940216" w:rsidRPr="00AC02A5" w:rsidRDefault="00AC02A5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216" w:rsidTr="00AC02A5">
        <w:tc>
          <w:tcPr>
            <w:tcW w:w="3180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«Неман-2004»-1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</w:p>
        </w:tc>
        <w:tc>
          <w:tcPr>
            <w:tcW w:w="623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  <w:tc>
          <w:tcPr>
            <w:tcW w:w="559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</w:t>
            </w:r>
          </w:p>
        </w:tc>
        <w:tc>
          <w:tcPr>
            <w:tcW w:w="77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940216" w:rsidRPr="00AC02A5" w:rsidRDefault="00AC02A5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216" w:rsidTr="00AC02A5">
        <w:tc>
          <w:tcPr>
            <w:tcW w:w="3180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«Неман-2004»-2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623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  <w:tc>
          <w:tcPr>
            <w:tcW w:w="559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77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940216" w:rsidRPr="00AC02A5" w:rsidRDefault="00AC02A5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216" w:rsidTr="00AC02A5">
        <w:tc>
          <w:tcPr>
            <w:tcW w:w="3180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Слонимский район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</w:t>
            </w:r>
          </w:p>
        </w:tc>
        <w:tc>
          <w:tcPr>
            <w:tcW w:w="623" w:type="dxa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  <w:tc>
          <w:tcPr>
            <w:tcW w:w="623" w:type="dxa"/>
            <w:shd w:val="clear" w:color="auto" w:fill="000000" w:themeFill="text1"/>
          </w:tcPr>
          <w:p w:rsidR="00940216" w:rsidRPr="00933570" w:rsidRDefault="00940216" w:rsidP="0025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</w:p>
        </w:tc>
        <w:tc>
          <w:tcPr>
            <w:tcW w:w="770" w:type="dxa"/>
          </w:tcPr>
          <w:p w:rsidR="00940216" w:rsidRPr="00933570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40216" w:rsidRPr="00AC02A5" w:rsidRDefault="00AC02A5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5444E" w:rsidRPr="00253074" w:rsidRDefault="00F5444E" w:rsidP="00253074">
      <w:pPr>
        <w:jc w:val="center"/>
        <w:rPr>
          <w:sz w:val="28"/>
          <w:szCs w:val="28"/>
        </w:rPr>
      </w:pPr>
      <w:r w:rsidRPr="00253074">
        <w:rPr>
          <w:sz w:val="28"/>
          <w:szCs w:val="28"/>
        </w:rPr>
        <w:t>Стыковые матчи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5670"/>
        <w:gridCol w:w="2410"/>
      </w:tblGrid>
      <w:tr w:rsidR="00F5444E" w:rsidTr="00BB602A">
        <w:tc>
          <w:tcPr>
            <w:tcW w:w="1809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 w:rsidRPr="00F5444E">
              <w:rPr>
                <w:sz w:val="24"/>
                <w:szCs w:val="24"/>
              </w:rPr>
              <w:t>за 7-8 место</w:t>
            </w:r>
          </w:p>
        </w:tc>
        <w:tc>
          <w:tcPr>
            <w:tcW w:w="5670" w:type="dxa"/>
          </w:tcPr>
          <w:p w:rsidR="00F5444E" w:rsidRPr="00F5444E" w:rsidRDefault="00F5444E" w:rsidP="0025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Слонимский район </w:t>
            </w:r>
            <w:r w:rsidR="00AC02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Волковысский район</w:t>
            </w:r>
          </w:p>
        </w:tc>
        <w:tc>
          <w:tcPr>
            <w:tcW w:w="2410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</w:tr>
      <w:tr w:rsidR="00F5444E" w:rsidTr="00BB602A">
        <w:tc>
          <w:tcPr>
            <w:tcW w:w="1809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5-6 место</w:t>
            </w:r>
          </w:p>
        </w:tc>
        <w:tc>
          <w:tcPr>
            <w:tcW w:w="5670" w:type="dxa"/>
          </w:tcPr>
          <w:p w:rsidR="00F5444E" w:rsidRPr="00F5444E" w:rsidRDefault="00F5444E" w:rsidP="0025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СДЮШОР «Неман-2004»-2 </w:t>
            </w:r>
            <w:r w:rsidR="00AC02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СДЮШОР «</w:t>
            </w:r>
            <w:proofErr w:type="spellStart"/>
            <w:r>
              <w:rPr>
                <w:sz w:val="24"/>
                <w:szCs w:val="24"/>
              </w:rPr>
              <w:t>Белкард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</w:tr>
      <w:tr w:rsidR="00F5444E" w:rsidTr="00BB602A">
        <w:tc>
          <w:tcPr>
            <w:tcW w:w="1809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3-4 место</w:t>
            </w:r>
          </w:p>
        </w:tc>
        <w:tc>
          <w:tcPr>
            <w:tcW w:w="5670" w:type="dxa"/>
          </w:tcPr>
          <w:p w:rsidR="00F5444E" w:rsidRPr="00F5444E" w:rsidRDefault="00F5444E" w:rsidP="0025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«Лида» - СДЮШОР «Неман-2004»-1</w:t>
            </w:r>
          </w:p>
        </w:tc>
        <w:tc>
          <w:tcPr>
            <w:tcW w:w="2410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</w:tr>
      <w:tr w:rsidR="00F5444E" w:rsidTr="00BB602A">
        <w:tc>
          <w:tcPr>
            <w:tcW w:w="1809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1-2 место</w:t>
            </w:r>
          </w:p>
        </w:tc>
        <w:tc>
          <w:tcPr>
            <w:tcW w:w="5670" w:type="dxa"/>
          </w:tcPr>
          <w:p w:rsidR="00F5444E" w:rsidRPr="00F5444E" w:rsidRDefault="00F5444E" w:rsidP="0025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«Неман-2003» - ДЮСШ «Сморгонь»</w:t>
            </w:r>
          </w:p>
        </w:tc>
        <w:tc>
          <w:tcPr>
            <w:tcW w:w="2410" w:type="dxa"/>
          </w:tcPr>
          <w:p w:rsidR="00F5444E" w:rsidRPr="00F5444E" w:rsidRDefault="00F5444E" w:rsidP="0025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</w:tr>
    </w:tbl>
    <w:p w:rsidR="00AC02A5" w:rsidRDefault="00AC02A5" w:rsidP="00AC02A5">
      <w:pPr>
        <w:rPr>
          <w:sz w:val="28"/>
          <w:szCs w:val="28"/>
        </w:rPr>
      </w:pPr>
    </w:p>
    <w:p w:rsidR="00AC02A5" w:rsidRDefault="00AC02A5" w:rsidP="00AC02A5">
      <w:pPr>
        <w:rPr>
          <w:sz w:val="28"/>
          <w:szCs w:val="28"/>
        </w:rPr>
      </w:pPr>
      <w:r w:rsidRPr="00AC02A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тренер </w:t>
      </w:r>
    </w:p>
    <w:p w:rsidR="00F5444E" w:rsidRPr="00AC02A5" w:rsidRDefault="00AC02A5" w:rsidP="00AC02A5">
      <w:pPr>
        <w:rPr>
          <w:sz w:val="28"/>
          <w:szCs w:val="28"/>
        </w:rPr>
      </w:pPr>
      <w:r>
        <w:rPr>
          <w:sz w:val="28"/>
          <w:szCs w:val="28"/>
        </w:rPr>
        <w:t xml:space="preserve">Гродненской области по футболу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Юцевич</w:t>
      </w:r>
    </w:p>
    <w:sectPr w:rsidR="00F5444E" w:rsidRPr="00AC02A5" w:rsidSect="00AC02A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70"/>
    <w:rsid w:val="00003349"/>
    <w:rsid w:val="00003A22"/>
    <w:rsid w:val="00003AD1"/>
    <w:rsid w:val="0000471F"/>
    <w:rsid w:val="000047C7"/>
    <w:rsid w:val="0000510F"/>
    <w:rsid w:val="000117A8"/>
    <w:rsid w:val="00016CDE"/>
    <w:rsid w:val="000200BB"/>
    <w:rsid w:val="000203C5"/>
    <w:rsid w:val="00022787"/>
    <w:rsid w:val="00032DE5"/>
    <w:rsid w:val="000338BB"/>
    <w:rsid w:val="000643EB"/>
    <w:rsid w:val="000703FB"/>
    <w:rsid w:val="0007049A"/>
    <w:rsid w:val="00076D34"/>
    <w:rsid w:val="00082E0A"/>
    <w:rsid w:val="000975A5"/>
    <w:rsid w:val="000976CF"/>
    <w:rsid w:val="000A1F2B"/>
    <w:rsid w:val="000A3C2A"/>
    <w:rsid w:val="000A5743"/>
    <w:rsid w:val="000B49E1"/>
    <w:rsid w:val="000C2C34"/>
    <w:rsid w:val="000C56E2"/>
    <w:rsid w:val="000C5EA6"/>
    <w:rsid w:val="000C675D"/>
    <w:rsid w:val="000D0CF9"/>
    <w:rsid w:val="000F5477"/>
    <w:rsid w:val="000F6550"/>
    <w:rsid w:val="00107BD1"/>
    <w:rsid w:val="00110EDC"/>
    <w:rsid w:val="001138B4"/>
    <w:rsid w:val="00120890"/>
    <w:rsid w:val="001209EF"/>
    <w:rsid w:val="00126C27"/>
    <w:rsid w:val="00137E92"/>
    <w:rsid w:val="001431B1"/>
    <w:rsid w:val="00144541"/>
    <w:rsid w:val="001553FD"/>
    <w:rsid w:val="00160530"/>
    <w:rsid w:val="00163F21"/>
    <w:rsid w:val="001661BA"/>
    <w:rsid w:val="0016728F"/>
    <w:rsid w:val="0017053D"/>
    <w:rsid w:val="00183533"/>
    <w:rsid w:val="0018459A"/>
    <w:rsid w:val="001A0E8B"/>
    <w:rsid w:val="001A475A"/>
    <w:rsid w:val="001A6902"/>
    <w:rsid w:val="001A7A99"/>
    <w:rsid w:val="001B2CEF"/>
    <w:rsid w:val="001B5CC4"/>
    <w:rsid w:val="001C48A7"/>
    <w:rsid w:val="001D0337"/>
    <w:rsid w:val="001D16FE"/>
    <w:rsid w:val="001D5A3B"/>
    <w:rsid w:val="001E4681"/>
    <w:rsid w:val="001E4A0E"/>
    <w:rsid w:val="001E56CE"/>
    <w:rsid w:val="001F07E6"/>
    <w:rsid w:val="001F0AF9"/>
    <w:rsid w:val="001F65B6"/>
    <w:rsid w:val="00201698"/>
    <w:rsid w:val="0021578F"/>
    <w:rsid w:val="00223E2F"/>
    <w:rsid w:val="00225253"/>
    <w:rsid w:val="00227A2D"/>
    <w:rsid w:val="00227A46"/>
    <w:rsid w:val="00231A4F"/>
    <w:rsid w:val="0023495D"/>
    <w:rsid w:val="00235DC1"/>
    <w:rsid w:val="00245B8A"/>
    <w:rsid w:val="002505EC"/>
    <w:rsid w:val="00253074"/>
    <w:rsid w:val="002558C4"/>
    <w:rsid w:val="00272E67"/>
    <w:rsid w:val="00274BB5"/>
    <w:rsid w:val="00275788"/>
    <w:rsid w:val="00277A1A"/>
    <w:rsid w:val="002861A4"/>
    <w:rsid w:val="002875AE"/>
    <w:rsid w:val="00290C5E"/>
    <w:rsid w:val="00291311"/>
    <w:rsid w:val="00292304"/>
    <w:rsid w:val="002936F0"/>
    <w:rsid w:val="002B0398"/>
    <w:rsid w:val="002B1A56"/>
    <w:rsid w:val="002B272B"/>
    <w:rsid w:val="002B2D83"/>
    <w:rsid w:val="002B3D76"/>
    <w:rsid w:val="002B4B48"/>
    <w:rsid w:val="002C393E"/>
    <w:rsid w:val="002D5DC5"/>
    <w:rsid w:val="002D7578"/>
    <w:rsid w:val="002E5636"/>
    <w:rsid w:val="002E7287"/>
    <w:rsid w:val="002F68FB"/>
    <w:rsid w:val="002F7D4D"/>
    <w:rsid w:val="003055D0"/>
    <w:rsid w:val="00311442"/>
    <w:rsid w:val="0031456B"/>
    <w:rsid w:val="00326FE0"/>
    <w:rsid w:val="00331704"/>
    <w:rsid w:val="00334C91"/>
    <w:rsid w:val="00350876"/>
    <w:rsid w:val="003539C0"/>
    <w:rsid w:val="00353D33"/>
    <w:rsid w:val="003646F3"/>
    <w:rsid w:val="00367DB1"/>
    <w:rsid w:val="00372F96"/>
    <w:rsid w:val="00374F23"/>
    <w:rsid w:val="00375DBB"/>
    <w:rsid w:val="00381361"/>
    <w:rsid w:val="00384931"/>
    <w:rsid w:val="003907CB"/>
    <w:rsid w:val="00395A3B"/>
    <w:rsid w:val="00397DDD"/>
    <w:rsid w:val="003A1104"/>
    <w:rsid w:val="003A5149"/>
    <w:rsid w:val="003B63C8"/>
    <w:rsid w:val="003B6F3B"/>
    <w:rsid w:val="003C6027"/>
    <w:rsid w:val="003D204B"/>
    <w:rsid w:val="003D7902"/>
    <w:rsid w:val="003E4CB8"/>
    <w:rsid w:val="003F06C3"/>
    <w:rsid w:val="003F1381"/>
    <w:rsid w:val="003F3CC7"/>
    <w:rsid w:val="003F4114"/>
    <w:rsid w:val="004006D2"/>
    <w:rsid w:val="00406723"/>
    <w:rsid w:val="004119B8"/>
    <w:rsid w:val="00413383"/>
    <w:rsid w:val="00421464"/>
    <w:rsid w:val="0042422E"/>
    <w:rsid w:val="00433D90"/>
    <w:rsid w:val="0043418B"/>
    <w:rsid w:val="00435FBC"/>
    <w:rsid w:val="00446129"/>
    <w:rsid w:val="004473B4"/>
    <w:rsid w:val="004544D1"/>
    <w:rsid w:val="00454C0F"/>
    <w:rsid w:val="00455D1F"/>
    <w:rsid w:val="00457208"/>
    <w:rsid w:val="00457943"/>
    <w:rsid w:val="004611B0"/>
    <w:rsid w:val="00461473"/>
    <w:rsid w:val="0046507F"/>
    <w:rsid w:val="00466381"/>
    <w:rsid w:val="00472E91"/>
    <w:rsid w:val="004743EE"/>
    <w:rsid w:val="00474E3A"/>
    <w:rsid w:val="0048370B"/>
    <w:rsid w:val="00486A00"/>
    <w:rsid w:val="004905F4"/>
    <w:rsid w:val="004A2C10"/>
    <w:rsid w:val="004B02C5"/>
    <w:rsid w:val="004B1DBB"/>
    <w:rsid w:val="004B4D9E"/>
    <w:rsid w:val="004C04C4"/>
    <w:rsid w:val="004C659D"/>
    <w:rsid w:val="004C7278"/>
    <w:rsid w:val="004D36E9"/>
    <w:rsid w:val="004E08DE"/>
    <w:rsid w:val="004E0A60"/>
    <w:rsid w:val="004E4526"/>
    <w:rsid w:val="004E6817"/>
    <w:rsid w:val="004F03BA"/>
    <w:rsid w:val="004F4D40"/>
    <w:rsid w:val="004F58DC"/>
    <w:rsid w:val="004F7A0F"/>
    <w:rsid w:val="005025A7"/>
    <w:rsid w:val="00502D05"/>
    <w:rsid w:val="0050464D"/>
    <w:rsid w:val="00505A18"/>
    <w:rsid w:val="005270AE"/>
    <w:rsid w:val="00527203"/>
    <w:rsid w:val="0053081A"/>
    <w:rsid w:val="00531DF0"/>
    <w:rsid w:val="005358FD"/>
    <w:rsid w:val="005449CF"/>
    <w:rsid w:val="00550BF6"/>
    <w:rsid w:val="00553D6C"/>
    <w:rsid w:val="00563F08"/>
    <w:rsid w:val="00570753"/>
    <w:rsid w:val="00576FBE"/>
    <w:rsid w:val="005877AD"/>
    <w:rsid w:val="00594953"/>
    <w:rsid w:val="00595897"/>
    <w:rsid w:val="005A3E80"/>
    <w:rsid w:val="005A4DD0"/>
    <w:rsid w:val="005B46FB"/>
    <w:rsid w:val="005B7CCE"/>
    <w:rsid w:val="005C0453"/>
    <w:rsid w:val="005C0956"/>
    <w:rsid w:val="005C43F9"/>
    <w:rsid w:val="005C49E0"/>
    <w:rsid w:val="005C5179"/>
    <w:rsid w:val="005C5741"/>
    <w:rsid w:val="005C67E7"/>
    <w:rsid w:val="005D6B04"/>
    <w:rsid w:val="005E0149"/>
    <w:rsid w:val="005E196D"/>
    <w:rsid w:val="005E19F9"/>
    <w:rsid w:val="005E7406"/>
    <w:rsid w:val="005F41D3"/>
    <w:rsid w:val="00606419"/>
    <w:rsid w:val="006117C0"/>
    <w:rsid w:val="00611DDC"/>
    <w:rsid w:val="006143B5"/>
    <w:rsid w:val="0062076D"/>
    <w:rsid w:val="006257EF"/>
    <w:rsid w:val="00630192"/>
    <w:rsid w:val="00630CF2"/>
    <w:rsid w:val="0063353D"/>
    <w:rsid w:val="00635D6F"/>
    <w:rsid w:val="006361B9"/>
    <w:rsid w:val="006422D0"/>
    <w:rsid w:val="006568F9"/>
    <w:rsid w:val="00656BBF"/>
    <w:rsid w:val="006618C0"/>
    <w:rsid w:val="00663EEB"/>
    <w:rsid w:val="006642D9"/>
    <w:rsid w:val="0066608F"/>
    <w:rsid w:val="00677452"/>
    <w:rsid w:val="00685DA9"/>
    <w:rsid w:val="00685F3E"/>
    <w:rsid w:val="00686597"/>
    <w:rsid w:val="0069510B"/>
    <w:rsid w:val="006A0D63"/>
    <w:rsid w:val="006A1172"/>
    <w:rsid w:val="006A3461"/>
    <w:rsid w:val="006A5E47"/>
    <w:rsid w:val="006B04EA"/>
    <w:rsid w:val="006B066F"/>
    <w:rsid w:val="006B33AE"/>
    <w:rsid w:val="006B560A"/>
    <w:rsid w:val="006C1A1F"/>
    <w:rsid w:val="006C2363"/>
    <w:rsid w:val="006C6A5A"/>
    <w:rsid w:val="006D19E7"/>
    <w:rsid w:val="006D2FAD"/>
    <w:rsid w:val="006D452E"/>
    <w:rsid w:val="006E1E97"/>
    <w:rsid w:val="006E209E"/>
    <w:rsid w:val="006E2986"/>
    <w:rsid w:val="006E6BD0"/>
    <w:rsid w:val="006F50DF"/>
    <w:rsid w:val="007007B9"/>
    <w:rsid w:val="0072265D"/>
    <w:rsid w:val="0072347A"/>
    <w:rsid w:val="00725022"/>
    <w:rsid w:val="007276B0"/>
    <w:rsid w:val="00731E59"/>
    <w:rsid w:val="007350D3"/>
    <w:rsid w:val="007407A2"/>
    <w:rsid w:val="00743D77"/>
    <w:rsid w:val="00744294"/>
    <w:rsid w:val="007530F9"/>
    <w:rsid w:val="007607BE"/>
    <w:rsid w:val="0076272A"/>
    <w:rsid w:val="00762AB5"/>
    <w:rsid w:val="007761CA"/>
    <w:rsid w:val="00783339"/>
    <w:rsid w:val="00786F62"/>
    <w:rsid w:val="0079311E"/>
    <w:rsid w:val="00793BE4"/>
    <w:rsid w:val="00796C79"/>
    <w:rsid w:val="007A2837"/>
    <w:rsid w:val="007A3E4E"/>
    <w:rsid w:val="007A68A1"/>
    <w:rsid w:val="007C07CC"/>
    <w:rsid w:val="007C2C29"/>
    <w:rsid w:val="007C65AD"/>
    <w:rsid w:val="007C71D3"/>
    <w:rsid w:val="007C79B9"/>
    <w:rsid w:val="007D389A"/>
    <w:rsid w:val="007D4350"/>
    <w:rsid w:val="007D4DFD"/>
    <w:rsid w:val="007E3619"/>
    <w:rsid w:val="007F3B9E"/>
    <w:rsid w:val="007F54C7"/>
    <w:rsid w:val="00801DC9"/>
    <w:rsid w:val="00811910"/>
    <w:rsid w:val="00812321"/>
    <w:rsid w:val="0082347B"/>
    <w:rsid w:val="00823B35"/>
    <w:rsid w:val="00823CAF"/>
    <w:rsid w:val="00824908"/>
    <w:rsid w:val="00835C26"/>
    <w:rsid w:val="0084018C"/>
    <w:rsid w:val="008408EA"/>
    <w:rsid w:val="008506C3"/>
    <w:rsid w:val="008603A3"/>
    <w:rsid w:val="0086555D"/>
    <w:rsid w:val="00867E17"/>
    <w:rsid w:val="00874465"/>
    <w:rsid w:val="00881DCA"/>
    <w:rsid w:val="0088432E"/>
    <w:rsid w:val="0088555F"/>
    <w:rsid w:val="008A21F5"/>
    <w:rsid w:val="008A5D99"/>
    <w:rsid w:val="008B621F"/>
    <w:rsid w:val="008C371D"/>
    <w:rsid w:val="008C5B6F"/>
    <w:rsid w:val="008F3D2B"/>
    <w:rsid w:val="009022C3"/>
    <w:rsid w:val="00904FEA"/>
    <w:rsid w:val="00910D78"/>
    <w:rsid w:val="0091533C"/>
    <w:rsid w:val="0091634C"/>
    <w:rsid w:val="00924211"/>
    <w:rsid w:val="00927BDB"/>
    <w:rsid w:val="00930599"/>
    <w:rsid w:val="00931294"/>
    <w:rsid w:val="00932D55"/>
    <w:rsid w:val="00933570"/>
    <w:rsid w:val="0093456D"/>
    <w:rsid w:val="00937C7F"/>
    <w:rsid w:val="00940216"/>
    <w:rsid w:val="0094054C"/>
    <w:rsid w:val="00944D9D"/>
    <w:rsid w:val="00944FD1"/>
    <w:rsid w:val="0095075A"/>
    <w:rsid w:val="0096129D"/>
    <w:rsid w:val="009734D6"/>
    <w:rsid w:val="009737F9"/>
    <w:rsid w:val="00977CD2"/>
    <w:rsid w:val="00983226"/>
    <w:rsid w:val="00986862"/>
    <w:rsid w:val="009903CF"/>
    <w:rsid w:val="009A25FE"/>
    <w:rsid w:val="009A28AD"/>
    <w:rsid w:val="009A6BA1"/>
    <w:rsid w:val="009A77BE"/>
    <w:rsid w:val="009B2014"/>
    <w:rsid w:val="009C17F9"/>
    <w:rsid w:val="009C6BAC"/>
    <w:rsid w:val="009D079E"/>
    <w:rsid w:val="009D4764"/>
    <w:rsid w:val="009D7253"/>
    <w:rsid w:val="009D7B36"/>
    <w:rsid w:val="009E2723"/>
    <w:rsid w:val="009F0A28"/>
    <w:rsid w:val="009F45AD"/>
    <w:rsid w:val="009F6362"/>
    <w:rsid w:val="00A003D8"/>
    <w:rsid w:val="00A04E57"/>
    <w:rsid w:val="00A06625"/>
    <w:rsid w:val="00A2084E"/>
    <w:rsid w:val="00A2157E"/>
    <w:rsid w:val="00A22521"/>
    <w:rsid w:val="00A2505F"/>
    <w:rsid w:val="00A25BF4"/>
    <w:rsid w:val="00A31ADD"/>
    <w:rsid w:val="00A3379D"/>
    <w:rsid w:val="00A3610C"/>
    <w:rsid w:val="00A4068E"/>
    <w:rsid w:val="00A44FB8"/>
    <w:rsid w:val="00A511A0"/>
    <w:rsid w:val="00A522CA"/>
    <w:rsid w:val="00A530AD"/>
    <w:rsid w:val="00A53772"/>
    <w:rsid w:val="00A63972"/>
    <w:rsid w:val="00A67065"/>
    <w:rsid w:val="00A7325D"/>
    <w:rsid w:val="00A80896"/>
    <w:rsid w:val="00A8163D"/>
    <w:rsid w:val="00AA0E85"/>
    <w:rsid w:val="00AA51F2"/>
    <w:rsid w:val="00AA5685"/>
    <w:rsid w:val="00AB086F"/>
    <w:rsid w:val="00AB3A8C"/>
    <w:rsid w:val="00AB77D9"/>
    <w:rsid w:val="00AC02A5"/>
    <w:rsid w:val="00AC1513"/>
    <w:rsid w:val="00AD1FD3"/>
    <w:rsid w:val="00AE2C44"/>
    <w:rsid w:val="00AF0CD3"/>
    <w:rsid w:val="00AF6096"/>
    <w:rsid w:val="00AF6847"/>
    <w:rsid w:val="00B001B6"/>
    <w:rsid w:val="00B006BB"/>
    <w:rsid w:val="00B02F8F"/>
    <w:rsid w:val="00B0770C"/>
    <w:rsid w:val="00B1059C"/>
    <w:rsid w:val="00B107D2"/>
    <w:rsid w:val="00B13AB7"/>
    <w:rsid w:val="00B2025A"/>
    <w:rsid w:val="00B2437D"/>
    <w:rsid w:val="00B27C23"/>
    <w:rsid w:val="00B31273"/>
    <w:rsid w:val="00B32155"/>
    <w:rsid w:val="00B42774"/>
    <w:rsid w:val="00B53BB6"/>
    <w:rsid w:val="00B61FE8"/>
    <w:rsid w:val="00B62CBF"/>
    <w:rsid w:val="00B6714F"/>
    <w:rsid w:val="00B7038B"/>
    <w:rsid w:val="00B72035"/>
    <w:rsid w:val="00B726C6"/>
    <w:rsid w:val="00B83208"/>
    <w:rsid w:val="00B856CA"/>
    <w:rsid w:val="00B90CA6"/>
    <w:rsid w:val="00B96E6D"/>
    <w:rsid w:val="00B97B4C"/>
    <w:rsid w:val="00BA0197"/>
    <w:rsid w:val="00BA5762"/>
    <w:rsid w:val="00BB3EFE"/>
    <w:rsid w:val="00BB602A"/>
    <w:rsid w:val="00BC271B"/>
    <w:rsid w:val="00BC3F3F"/>
    <w:rsid w:val="00BC5BDF"/>
    <w:rsid w:val="00BF2E9A"/>
    <w:rsid w:val="00BF6E40"/>
    <w:rsid w:val="00BF780A"/>
    <w:rsid w:val="00C00E4A"/>
    <w:rsid w:val="00C0473A"/>
    <w:rsid w:val="00C172B3"/>
    <w:rsid w:val="00C32DFA"/>
    <w:rsid w:val="00C33CD2"/>
    <w:rsid w:val="00C54CC7"/>
    <w:rsid w:val="00C62F88"/>
    <w:rsid w:val="00C636C6"/>
    <w:rsid w:val="00C66545"/>
    <w:rsid w:val="00C71804"/>
    <w:rsid w:val="00C9240B"/>
    <w:rsid w:val="00C954F3"/>
    <w:rsid w:val="00CA244A"/>
    <w:rsid w:val="00CB677A"/>
    <w:rsid w:val="00CC0419"/>
    <w:rsid w:val="00CD32A4"/>
    <w:rsid w:val="00CD4EDE"/>
    <w:rsid w:val="00CD722E"/>
    <w:rsid w:val="00CE0C12"/>
    <w:rsid w:val="00CE1352"/>
    <w:rsid w:val="00CE4CFC"/>
    <w:rsid w:val="00CF2FE6"/>
    <w:rsid w:val="00CF34CC"/>
    <w:rsid w:val="00CF7E9A"/>
    <w:rsid w:val="00D072E3"/>
    <w:rsid w:val="00D07F36"/>
    <w:rsid w:val="00D156E9"/>
    <w:rsid w:val="00D267B2"/>
    <w:rsid w:val="00D32B7B"/>
    <w:rsid w:val="00D37F83"/>
    <w:rsid w:val="00D45437"/>
    <w:rsid w:val="00D4636C"/>
    <w:rsid w:val="00D5168E"/>
    <w:rsid w:val="00D56984"/>
    <w:rsid w:val="00D62994"/>
    <w:rsid w:val="00D6572B"/>
    <w:rsid w:val="00D70E07"/>
    <w:rsid w:val="00D73FC9"/>
    <w:rsid w:val="00D745BA"/>
    <w:rsid w:val="00D76B70"/>
    <w:rsid w:val="00D77840"/>
    <w:rsid w:val="00D9344F"/>
    <w:rsid w:val="00D94A0B"/>
    <w:rsid w:val="00DA0FCE"/>
    <w:rsid w:val="00DA13FD"/>
    <w:rsid w:val="00DA3FF6"/>
    <w:rsid w:val="00DA4E9E"/>
    <w:rsid w:val="00DA6981"/>
    <w:rsid w:val="00DC2B4A"/>
    <w:rsid w:val="00DC3092"/>
    <w:rsid w:val="00DC5E1B"/>
    <w:rsid w:val="00DD1D1B"/>
    <w:rsid w:val="00DD3607"/>
    <w:rsid w:val="00DD5B21"/>
    <w:rsid w:val="00DD6418"/>
    <w:rsid w:val="00DD6729"/>
    <w:rsid w:val="00DE0DEC"/>
    <w:rsid w:val="00DE155F"/>
    <w:rsid w:val="00DE4166"/>
    <w:rsid w:val="00DE5BD8"/>
    <w:rsid w:val="00DF3F53"/>
    <w:rsid w:val="00DF5657"/>
    <w:rsid w:val="00E02C7F"/>
    <w:rsid w:val="00E06668"/>
    <w:rsid w:val="00E37439"/>
    <w:rsid w:val="00E37E68"/>
    <w:rsid w:val="00E40066"/>
    <w:rsid w:val="00E40C14"/>
    <w:rsid w:val="00E432EC"/>
    <w:rsid w:val="00E4716B"/>
    <w:rsid w:val="00E4783E"/>
    <w:rsid w:val="00E50079"/>
    <w:rsid w:val="00E52A9F"/>
    <w:rsid w:val="00E60A56"/>
    <w:rsid w:val="00E61A6B"/>
    <w:rsid w:val="00E7671D"/>
    <w:rsid w:val="00E8059A"/>
    <w:rsid w:val="00E8121E"/>
    <w:rsid w:val="00E90798"/>
    <w:rsid w:val="00E9242C"/>
    <w:rsid w:val="00E92A8D"/>
    <w:rsid w:val="00E94EB8"/>
    <w:rsid w:val="00E97094"/>
    <w:rsid w:val="00E9754F"/>
    <w:rsid w:val="00EA0992"/>
    <w:rsid w:val="00EA5733"/>
    <w:rsid w:val="00EA6947"/>
    <w:rsid w:val="00EA6E1A"/>
    <w:rsid w:val="00EB07E5"/>
    <w:rsid w:val="00EB5DEC"/>
    <w:rsid w:val="00EC183E"/>
    <w:rsid w:val="00EC1AB7"/>
    <w:rsid w:val="00EC6457"/>
    <w:rsid w:val="00EC6DAB"/>
    <w:rsid w:val="00EE2299"/>
    <w:rsid w:val="00F02B45"/>
    <w:rsid w:val="00F03061"/>
    <w:rsid w:val="00F0619B"/>
    <w:rsid w:val="00F064EA"/>
    <w:rsid w:val="00F16E3C"/>
    <w:rsid w:val="00F20339"/>
    <w:rsid w:val="00F20F43"/>
    <w:rsid w:val="00F23401"/>
    <w:rsid w:val="00F23EF6"/>
    <w:rsid w:val="00F371AA"/>
    <w:rsid w:val="00F40691"/>
    <w:rsid w:val="00F52C44"/>
    <w:rsid w:val="00F5444E"/>
    <w:rsid w:val="00F54D17"/>
    <w:rsid w:val="00F627BE"/>
    <w:rsid w:val="00F83A3C"/>
    <w:rsid w:val="00F9073D"/>
    <w:rsid w:val="00F90BB8"/>
    <w:rsid w:val="00F96DC8"/>
    <w:rsid w:val="00FA14E0"/>
    <w:rsid w:val="00FA21CE"/>
    <w:rsid w:val="00FA25A0"/>
    <w:rsid w:val="00FA261F"/>
    <w:rsid w:val="00FA470F"/>
    <w:rsid w:val="00FA5052"/>
    <w:rsid w:val="00FA5A92"/>
    <w:rsid w:val="00FA799E"/>
    <w:rsid w:val="00FB2B3C"/>
    <w:rsid w:val="00FB313B"/>
    <w:rsid w:val="00FB4BF5"/>
    <w:rsid w:val="00FC1351"/>
    <w:rsid w:val="00FC4429"/>
    <w:rsid w:val="00FC55A0"/>
    <w:rsid w:val="00FD0839"/>
    <w:rsid w:val="00FD0C61"/>
    <w:rsid w:val="00FD70EE"/>
    <w:rsid w:val="00FE53E7"/>
    <w:rsid w:val="00FE767E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1"/>
  </w:style>
  <w:style w:type="paragraph" w:styleId="1">
    <w:name w:val="heading 1"/>
    <w:basedOn w:val="a"/>
    <w:next w:val="a"/>
    <w:link w:val="10"/>
    <w:qFormat/>
    <w:rsid w:val="009242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2421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4211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2421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11"/>
    <w:rPr>
      <w:sz w:val="24"/>
    </w:rPr>
  </w:style>
  <w:style w:type="character" w:customStyle="1" w:styleId="20">
    <w:name w:val="Заголовок 2 Знак"/>
    <w:basedOn w:val="a0"/>
    <w:link w:val="2"/>
    <w:rsid w:val="00924211"/>
    <w:rPr>
      <w:sz w:val="24"/>
    </w:rPr>
  </w:style>
  <w:style w:type="character" w:customStyle="1" w:styleId="30">
    <w:name w:val="Заголовок 3 Знак"/>
    <w:basedOn w:val="a0"/>
    <w:link w:val="3"/>
    <w:rsid w:val="00924211"/>
    <w:rPr>
      <w:b/>
      <w:sz w:val="24"/>
    </w:rPr>
  </w:style>
  <w:style w:type="character" w:customStyle="1" w:styleId="50">
    <w:name w:val="Заголовок 5 Знак"/>
    <w:basedOn w:val="a0"/>
    <w:link w:val="5"/>
    <w:rsid w:val="00924211"/>
    <w:rPr>
      <w:b/>
      <w:sz w:val="24"/>
    </w:rPr>
  </w:style>
  <w:style w:type="paragraph" w:styleId="a3">
    <w:name w:val="caption"/>
    <w:basedOn w:val="a"/>
    <w:qFormat/>
    <w:rsid w:val="00924211"/>
    <w:pPr>
      <w:ind w:left="426" w:hanging="426"/>
      <w:jc w:val="center"/>
    </w:pPr>
    <w:rPr>
      <w:b/>
      <w:sz w:val="28"/>
    </w:rPr>
  </w:style>
  <w:style w:type="table" w:styleId="a4">
    <w:name w:val="Table Grid"/>
    <w:basedOn w:val="a1"/>
    <w:uiPriority w:val="59"/>
    <w:rsid w:val="009335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Натали</cp:lastModifiedBy>
  <cp:revision>3</cp:revision>
  <dcterms:created xsi:type="dcterms:W3CDTF">2017-02-09T07:34:00Z</dcterms:created>
  <dcterms:modified xsi:type="dcterms:W3CDTF">2017-03-13T17:17:00Z</dcterms:modified>
</cp:coreProperties>
</file>