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054E" w:rsidRDefault="0099054E" w:rsidP="0099054E">
      <w:pPr>
        <w:spacing w:after="0"/>
      </w:pPr>
      <w:bookmarkStart w:id="0" w:name="_GoBack"/>
      <w:bookmarkEnd w:id="0"/>
    </w:p>
    <w:p w:rsidR="0099054E" w:rsidRDefault="0099054E" w:rsidP="0099054E">
      <w:pPr>
        <w:spacing w:after="0"/>
        <w:jc w:val="center"/>
        <w:rPr>
          <w:b/>
          <w:bCs/>
          <w:sz w:val="40"/>
          <w:szCs w:val="40"/>
        </w:rPr>
      </w:pPr>
      <w:r w:rsidRPr="004B6699">
        <w:rPr>
          <w:b/>
          <w:bCs/>
          <w:sz w:val="40"/>
          <w:szCs w:val="40"/>
        </w:rPr>
        <w:t>КОМАНДНЫЕ РЕЗУЛЬТАТЫ</w:t>
      </w:r>
    </w:p>
    <w:p w:rsidR="0099054E" w:rsidRPr="004B6699" w:rsidRDefault="0099054E" w:rsidP="0099054E">
      <w:pPr>
        <w:spacing w:after="0"/>
        <w:jc w:val="center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Спартакиада школьников Гродненской области по гребле на байдарках и каноэ</w:t>
      </w:r>
    </w:p>
    <w:p w:rsidR="0099054E" w:rsidRPr="00C73E4A" w:rsidRDefault="00E40FCF" w:rsidP="0099054E">
      <w:pPr>
        <w:spacing w:after="0"/>
        <w:rPr>
          <w:b/>
          <w:bCs/>
        </w:rPr>
      </w:pPr>
      <w:r>
        <w:rPr>
          <w:b/>
          <w:bCs/>
        </w:rPr>
        <w:t>12-14-07</w:t>
      </w:r>
      <w:r w:rsidR="0099054E">
        <w:rPr>
          <w:b/>
          <w:bCs/>
        </w:rPr>
        <w:t>.2017 года</w:t>
      </w:r>
      <w:r w:rsidR="0099054E" w:rsidRPr="00C73E4A">
        <w:rPr>
          <w:b/>
          <w:bCs/>
        </w:rPr>
        <w:t xml:space="preserve"> </w:t>
      </w:r>
      <w:r w:rsidR="0099054E" w:rsidRPr="004F2E41">
        <w:rPr>
          <w:b/>
          <w:bCs/>
        </w:rPr>
        <w:t xml:space="preserve">                                                                                                                    </w:t>
      </w:r>
      <w:r w:rsidR="0099054E">
        <w:rPr>
          <w:b/>
          <w:bCs/>
        </w:rPr>
        <w:tab/>
      </w:r>
      <w:r w:rsidR="0099054E">
        <w:rPr>
          <w:b/>
          <w:bCs/>
        </w:rPr>
        <w:tab/>
      </w:r>
      <w:r w:rsidR="0099054E">
        <w:rPr>
          <w:b/>
          <w:bCs/>
        </w:rPr>
        <w:tab/>
      </w:r>
      <w:r w:rsidR="0099054E">
        <w:rPr>
          <w:b/>
          <w:bCs/>
        </w:rPr>
        <w:tab/>
      </w:r>
      <w:r w:rsidR="0099054E">
        <w:rPr>
          <w:b/>
          <w:bCs/>
        </w:rPr>
        <w:tab/>
      </w:r>
      <w:r w:rsidR="0099054E">
        <w:rPr>
          <w:b/>
          <w:bCs/>
        </w:rPr>
        <w:tab/>
      </w:r>
      <w:r w:rsidR="0099054E">
        <w:rPr>
          <w:b/>
          <w:bCs/>
        </w:rPr>
        <w:tab/>
      </w:r>
      <w:r w:rsidR="0099054E">
        <w:rPr>
          <w:b/>
          <w:bCs/>
        </w:rPr>
        <w:tab/>
      </w:r>
      <w:r w:rsidR="0099054E" w:rsidRPr="004F2E41">
        <w:rPr>
          <w:b/>
          <w:bCs/>
        </w:rPr>
        <w:t xml:space="preserve"> </w:t>
      </w:r>
      <w:r w:rsidR="0099054E">
        <w:rPr>
          <w:b/>
          <w:bCs/>
        </w:rPr>
        <w:t>г. Мосты</w:t>
      </w:r>
    </w:p>
    <w:tbl>
      <w:tblPr>
        <w:tblW w:w="1630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567"/>
        <w:gridCol w:w="567"/>
        <w:gridCol w:w="567"/>
        <w:gridCol w:w="567"/>
        <w:gridCol w:w="567"/>
        <w:gridCol w:w="567"/>
        <w:gridCol w:w="992"/>
        <w:gridCol w:w="567"/>
        <w:gridCol w:w="567"/>
        <w:gridCol w:w="567"/>
        <w:gridCol w:w="567"/>
        <w:gridCol w:w="567"/>
        <w:gridCol w:w="567"/>
        <w:gridCol w:w="567"/>
        <w:gridCol w:w="992"/>
        <w:gridCol w:w="567"/>
        <w:gridCol w:w="709"/>
        <w:gridCol w:w="567"/>
        <w:gridCol w:w="567"/>
        <w:gridCol w:w="567"/>
        <w:gridCol w:w="851"/>
        <w:gridCol w:w="708"/>
        <w:gridCol w:w="709"/>
      </w:tblGrid>
      <w:tr w:rsidR="00C412C5" w:rsidRPr="008E0EFA" w:rsidTr="00C412C5">
        <w:trPr>
          <w:trHeight w:val="300"/>
        </w:trPr>
        <w:tc>
          <w:tcPr>
            <w:tcW w:w="1702" w:type="dxa"/>
            <w:vMerge w:val="restart"/>
          </w:tcPr>
          <w:p w:rsidR="00C412C5" w:rsidRPr="008E0EFA" w:rsidRDefault="00C412C5" w:rsidP="002C097B">
            <w:pPr>
              <w:spacing w:after="0" w:line="240" w:lineRule="auto"/>
            </w:pPr>
            <w:r w:rsidRPr="008E0EFA">
              <w:t>Наименование команды</w:t>
            </w:r>
          </w:p>
        </w:tc>
        <w:tc>
          <w:tcPr>
            <w:tcW w:w="3402" w:type="dxa"/>
            <w:gridSpan w:val="6"/>
            <w:tcBorders>
              <w:bottom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  <w:jc w:val="center"/>
            </w:pPr>
            <w:r w:rsidRPr="008E0EFA">
              <w:t>1000м</w:t>
            </w:r>
          </w:p>
        </w:tc>
        <w:tc>
          <w:tcPr>
            <w:tcW w:w="992" w:type="dxa"/>
            <w:vMerge w:val="restart"/>
          </w:tcPr>
          <w:p w:rsidR="00C412C5" w:rsidRPr="008E0EFA" w:rsidRDefault="00C412C5" w:rsidP="002C097B">
            <w:pPr>
              <w:spacing w:after="0" w:line="240" w:lineRule="auto"/>
              <w:ind w:left="-170"/>
              <w:jc w:val="center"/>
            </w:pPr>
            <w:r w:rsidRPr="008E0EFA">
              <w:t>Очки</w:t>
            </w:r>
          </w:p>
        </w:tc>
        <w:tc>
          <w:tcPr>
            <w:tcW w:w="3969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  <w:ind w:left="-113" w:right="-57"/>
              <w:jc w:val="center"/>
            </w:pPr>
            <w:r w:rsidRPr="008E0EFA">
              <w:t>500м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</w:tcPr>
          <w:p w:rsidR="00C412C5" w:rsidRPr="008E0EFA" w:rsidRDefault="00C412C5" w:rsidP="002C097B">
            <w:pPr>
              <w:ind w:left="-113" w:right="-57"/>
              <w:jc w:val="center"/>
            </w:pPr>
            <w:r w:rsidRPr="008E0EFA">
              <w:t>Очки</w:t>
            </w:r>
          </w:p>
          <w:p w:rsidR="00C412C5" w:rsidRPr="008E0EFA" w:rsidRDefault="00C412C5" w:rsidP="002C097B">
            <w:pPr>
              <w:spacing w:after="0" w:line="240" w:lineRule="auto"/>
              <w:ind w:left="-108" w:right="-108"/>
              <w:jc w:val="center"/>
            </w:pPr>
          </w:p>
          <w:p w:rsidR="00C412C5" w:rsidRPr="008E0EFA" w:rsidRDefault="00C412C5" w:rsidP="002C097B">
            <w:pPr>
              <w:ind w:left="-113" w:right="-57"/>
            </w:pPr>
            <w:r w:rsidRPr="008E0EFA">
              <w:t xml:space="preserve"> </w:t>
            </w:r>
          </w:p>
        </w:tc>
        <w:tc>
          <w:tcPr>
            <w:tcW w:w="2977" w:type="dxa"/>
            <w:gridSpan w:val="5"/>
            <w:tcBorders>
              <w:bottom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  <w:jc w:val="center"/>
            </w:pPr>
            <w:r w:rsidRPr="008E0EFA">
              <w:t>200м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 w:rsidRPr="008E0EFA">
              <w:t xml:space="preserve">Очки 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  <w:ind w:left="-57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  <w:p w:rsidR="00C412C5" w:rsidRPr="00436BEF" w:rsidRDefault="00C412C5" w:rsidP="002C097B">
            <w:pPr>
              <w:spacing w:after="0" w:line="240" w:lineRule="auto"/>
              <w:ind w:left="-57" w:right="-108"/>
              <w:rPr>
                <w:sz w:val="24"/>
                <w:szCs w:val="24"/>
              </w:rPr>
            </w:pPr>
            <w:r w:rsidRPr="00436BEF">
              <w:rPr>
                <w:sz w:val="24"/>
                <w:szCs w:val="24"/>
              </w:rPr>
              <w:t>Оч</w:t>
            </w:r>
            <w:r>
              <w:rPr>
                <w:sz w:val="24"/>
                <w:szCs w:val="24"/>
              </w:rPr>
              <w:t>ков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textDirection w:val="btLr"/>
          </w:tcPr>
          <w:p w:rsidR="00C412C5" w:rsidRPr="00C412C5" w:rsidRDefault="00C412C5" w:rsidP="00C412C5">
            <w:pPr>
              <w:spacing w:after="0" w:line="240" w:lineRule="auto"/>
              <w:ind w:left="113" w:right="-108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место</w:t>
            </w:r>
          </w:p>
        </w:tc>
      </w:tr>
      <w:tr w:rsidR="00C412C5" w:rsidRPr="008E0EFA" w:rsidTr="00C412C5">
        <w:trPr>
          <w:trHeight w:val="225"/>
        </w:trPr>
        <w:tc>
          <w:tcPr>
            <w:tcW w:w="1702" w:type="dxa"/>
            <w:vMerge/>
          </w:tcPr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К</w:t>
            </w:r>
            <w:r w:rsidRPr="008E0EFA">
              <w:t>-1</w:t>
            </w:r>
          </w:p>
          <w:p w:rsidR="00C412C5" w:rsidRPr="008E0EFA" w:rsidRDefault="00C412C5" w:rsidP="002C097B">
            <w:pPr>
              <w:spacing w:after="0" w:line="240" w:lineRule="auto"/>
            </w:pPr>
            <w:r w:rsidRPr="008E0EFA">
              <w:t xml:space="preserve"> юн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С-1 юн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 w:rsidRPr="008E0EFA">
              <w:t>К-1</w:t>
            </w:r>
          </w:p>
          <w:p w:rsidR="00C412C5" w:rsidRPr="008E0EFA" w:rsidRDefault="00C412C5" w:rsidP="00C412C5">
            <w:pPr>
              <w:spacing w:after="0" w:line="240" w:lineRule="auto"/>
            </w:pPr>
            <w:r w:rsidRPr="008E0EFA">
              <w:t xml:space="preserve"> </w:t>
            </w:r>
            <w:r>
              <w:t>дев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К</w:t>
            </w:r>
            <w:r w:rsidRPr="008E0EFA">
              <w:t xml:space="preserve">-2 </w:t>
            </w:r>
          </w:p>
          <w:p w:rsidR="00C412C5" w:rsidRPr="008E0EFA" w:rsidRDefault="00C412C5" w:rsidP="002C097B">
            <w:pPr>
              <w:spacing w:after="0" w:line="240" w:lineRule="auto"/>
            </w:pPr>
            <w:r w:rsidRPr="008E0EFA">
              <w:t>юн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С</w:t>
            </w:r>
            <w:r w:rsidRPr="008E0EFA">
              <w:t xml:space="preserve">-2 </w:t>
            </w:r>
            <w:r>
              <w:t>юн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К-2 дев</w:t>
            </w:r>
          </w:p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992" w:type="dxa"/>
            <w:vMerge/>
          </w:tcPr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К-1</w:t>
            </w:r>
            <w:r w:rsidRPr="008E0EFA">
              <w:t xml:space="preserve"> </w:t>
            </w:r>
            <w:r>
              <w:t>юн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С</w:t>
            </w:r>
            <w:r w:rsidRPr="008E0EFA">
              <w:t xml:space="preserve">-1 </w:t>
            </w:r>
            <w:r>
              <w:t>юн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К-1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дев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К</w:t>
            </w:r>
            <w:r w:rsidRPr="008E0EFA">
              <w:t xml:space="preserve">-2 </w:t>
            </w:r>
          </w:p>
          <w:p w:rsidR="00C412C5" w:rsidRPr="008E0EFA" w:rsidRDefault="00C412C5" w:rsidP="002C097B">
            <w:pPr>
              <w:spacing w:after="0" w:line="240" w:lineRule="auto"/>
            </w:pPr>
            <w:r w:rsidRPr="008E0EFA">
              <w:t>юн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С</w:t>
            </w:r>
            <w:r w:rsidRPr="008E0EFA">
              <w:t xml:space="preserve">-2 </w:t>
            </w:r>
            <w:r>
              <w:t>юн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К-2 дев</w:t>
            </w:r>
          </w:p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С-1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дев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C412C5" w:rsidRPr="008E0EFA" w:rsidRDefault="00C412C5" w:rsidP="002C097B">
            <w:pPr>
              <w:ind w:left="-113" w:right="-57"/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 w:rsidRPr="008E0EFA">
              <w:t>С-1 дев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 w:rsidRPr="008E0EFA">
              <w:t xml:space="preserve">К-1 </w:t>
            </w:r>
            <w:r>
              <w:t>юн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С</w:t>
            </w:r>
            <w:r w:rsidRPr="008E0EFA">
              <w:t>-1 юн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 w:rsidRPr="008E0EFA">
              <w:t xml:space="preserve">К-1 </w:t>
            </w:r>
            <w:r>
              <w:t>дев</w:t>
            </w:r>
          </w:p>
        </w:tc>
        <w:tc>
          <w:tcPr>
            <w:tcW w:w="567" w:type="dxa"/>
          </w:tcPr>
          <w:p w:rsidR="00C412C5" w:rsidRPr="008E0EFA" w:rsidRDefault="00C412C5" w:rsidP="002C097B">
            <w:pPr>
              <w:spacing w:after="0" w:line="240" w:lineRule="auto"/>
            </w:pPr>
            <w:r w:rsidRPr="008E0EFA">
              <w:t>К-2</w:t>
            </w:r>
          </w:p>
          <w:p w:rsidR="00C412C5" w:rsidRPr="008E0EFA" w:rsidRDefault="00C412C5" w:rsidP="002C097B">
            <w:pPr>
              <w:spacing w:after="0" w:line="240" w:lineRule="auto"/>
            </w:pPr>
            <w:r w:rsidRPr="008E0EFA">
              <w:t>дев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</w:p>
        </w:tc>
      </w:tr>
      <w:tr w:rsidR="00C412C5" w:rsidRPr="008E0EFA" w:rsidTr="00C412C5">
        <w:trPr>
          <w:trHeight w:val="1114"/>
        </w:trPr>
        <w:tc>
          <w:tcPr>
            <w:tcW w:w="1702" w:type="dxa"/>
          </w:tcPr>
          <w:p w:rsidR="00C412C5" w:rsidRPr="007E4114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  <w:r w:rsidRPr="007E4114">
              <w:rPr>
                <w:rFonts w:ascii="Times New Roman" w:hAnsi="Times New Roman" w:cs="Times New Roman"/>
              </w:rPr>
              <w:t xml:space="preserve">Гродно </w:t>
            </w:r>
          </w:p>
          <w:p w:rsidR="00C412C5" w:rsidRPr="007E4114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  <w:r w:rsidRPr="007E4114">
              <w:rPr>
                <w:rFonts w:ascii="Times New Roman" w:hAnsi="Times New Roman" w:cs="Times New Roman"/>
              </w:rPr>
              <w:t>СДЮШОР-5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3</w:t>
            </w:r>
          </w:p>
          <w:p w:rsidR="00C412C5" w:rsidRDefault="00C412C5" w:rsidP="002C097B">
            <w:pPr>
              <w:spacing w:after="0" w:line="240" w:lineRule="auto"/>
            </w:pPr>
            <w:r>
              <w:t>4</w:t>
            </w:r>
          </w:p>
          <w:p w:rsidR="00C412C5" w:rsidRDefault="00C412C5" w:rsidP="002C097B">
            <w:pPr>
              <w:spacing w:after="0" w:line="240" w:lineRule="auto"/>
            </w:pPr>
            <w:r>
              <w:t>7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16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11</w:t>
            </w:r>
          </w:p>
          <w:p w:rsidR="00C412C5" w:rsidRDefault="00C412C5" w:rsidP="002C097B">
            <w:pPr>
              <w:spacing w:after="0" w:line="240" w:lineRule="auto"/>
            </w:pPr>
            <w:r>
              <w:t>6</w:t>
            </w:r>
          </w:p>
          <w:p w:rsidR="00C412C5" w:rsidRDefault="00C412C5" w:rsidP="002C097B">
            <w:pPr>
              <w:spacing w:after="0" w:line="240" w:lineRule="auto"/>
            </w:pPr>
          </w:p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26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15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26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18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26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992" w:type="dxa"/>
          </w:tcPr>
          <w:p w:rsidR="00C412C5" w:rsidRPr="00CC3669" w:rsidRDefault="00C412C5" w:rsidP="002C097B">
            <w:pPr>
              <w:spacing w:after="0" w:line="240" w:lineRule="auto"/>
              <w:ind w:left="-108" w:right="-108"/>
              <w:rPr>
                <w:b/>
                <w:sz w:val="28"/>
                <w:szCs w:val="28"/>
                <w:u w:val="single"/>
              </w:rPr>
            </w:pPr>
            <w:r w:rsidRPr="00866C63">
              <w:rPr>
                <w:b/>
                <w:sz w:val="28"/>
                <w:szCs w:val="28"/>
              </w:rPr>
              <w:t xml:space="preserve">  </w:t>
            </w:r>
            <w:r>
              <w:rPr>
                <w:b/>
                <w:sz w:val="28"/>
                <w:szCs w:val="28"/>
                <w:u w:val="single"/>
              </w:rPr>
              <w:t>179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3</w:t>
            </w:r>
          </w:p>
          <w:p w:rsidR="00C412C5" w:rsidRDefault="00C412C5" w:rsidP="002C097B">
            <w:pPr>
              <w:spacing w:after="0" w:line="240" w:lineRule="auto"/>
            </w:pPr>
            <w:r>
              <w:t>4</w:t>
            </w:r>
          </w:p>
          <w:p w:rsidR="00C412C5" w:rsidRDefault="00C412C5" w:rsidP="002C097B">
            <w:pPr>
              <w:spacing w:after="0" w:line="240" w:lineRule="auto"/>
            </w:pPr>
            <w:r>
              <w:t>6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16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7</w:t>
            </w:r>
          </w:p>
          <w:p w:rsidR="00C412C5" w:rsidRDefault="00C412C5" w:rsidP="002C097B">
            <w:pPr>
              <w:spacing w:after="0" w:line="240" w:lineRule="auto"/>
            </w:pPr>
            <w:r>
              <w:t>9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13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14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19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26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412C5" w:rsidRPr="00CC3669" w:rsidRDefault="00C412C5" w:rsidP="002C097B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187</w:t>
            </w:r>
          </w:p>
        </w:tc>
        <w:tc>
          <w:tcPr>
            <w:tcW w:w="567" w:type="dxa"/>
          </w:tcPr>
          <w:p w:rsidR="00C412C5" w:rsidRPr="008E0EFA" w:rsidRDefault="00C412C5" w:rsidP="00AD4C96">
            <w:pPr>
              <w:spacing w:after="0" w:line="240" w:lineRule="auto"/>
            </w:pPr>
            <w: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412C5" w:rsidRDefault="00C412C5" w:rsidP="00AD4C96">
            <w:pPr>
              <w:spacing w:after="0" w:line="240" w:lineRule="auto"/>
            </w:pPr>
            <w:r>
              <w:t>3, 14</w:t>
            </w:r>
          </w:p>
          <w:p w:rsidR="00C412C5" w:rsidRDefault="00C412C5" w:rsidP="00AD4C96">
            <w:pPr>
              <w:spacing w:after="0" w:line="240" w:lineRule="auto"/>
            </w:pPr>
            <w:r>
              <w:t>4, 15</w:t>
            </w:r>
          </w:p>
          <w:p w:rsidR="00C412C5" w:rsidRDefault="00C412C5" w:rsidP="00AD4C96">
            <w:pPr>
              <w:spacing w:after="0" w:line="240" w:lineRule="auto"/>
            </w:pPr>
            <w:r>
              <w:t>5, 18</w:t>
            </w:r>
          </w:p>
          <w:p w:rsidR="00C412C5" w:rsidRDefault="00C412C5" w:rsidP="00AD4C96">
            <w:pPr>
              <w:spacing w:after="0" w:line="240" w:lineRule="auto"/>
            </w:pPr>
            <w:r>
              <w:t>6</w:t>
            </w:r>
          </w:p>
          <w:p w:rsidR="00C412C5" w:rsidRDefault="00C412C5" w:rsidP="00AD4C96">
            <w:pPr>
              <w:spacing w:after="0" w:line="240" w:lineRule="auto"/>
            </w:pPr>
            <w:r>
              <w:t>11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Default="00C412C5" w:rsidP="00AD4C96">
            <w:pPr>
              <w:spacing w:after="0" w:line="240" w:lineRule="auto"/>
            </w:pPr>
            <w:r>
              <w:t>5</w:t>
            </w:r>
          </w:p>
          <w:p w:rsidR="00C412C5" w:rsidRDefault="00C412C5" w:rsidP="00AD4C96">
            <w:pPr>
              <w:spacing w:after="0" w:line="240" w:lineRule="auto"/>
            </w:pPr>
            <w:r>
              <w:t>7</w:t>
            </w:r>
          </w:p>
          <w:p w:rsidR="00C412C5" w:rsidRDefault="00C412C5" w:rsidP="00AD4C96">
            <w:pPr>
              <w:spacing w:after="0" w:line="240" w:lineRule="auto"/>
            </w:pPr>
            <w:r>
              <w:t>9</w:t>
            </w:r>
          </w:p>
          <w:p w:rsidR="00C412C5" w:rsidRDefault="00C412C5" w:rsidP="00AD4C96">
            <w:pPr>
              <w:spacing w:after="0" w:line="240" w:lineRule="auto"/>
            </w:pPr>
            <w:r>
              <w:t>11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14</w:t>
            </w:r>
          </w:p>
        </w:tc>
        <w:tc>
          <w:tcPr>
            <w:tcW w:w="567" w:type="dxa"/>
          </w:tcPr>
          <w:p w:rsidR="00C412C5" w:rsidRDefault="00C412C5" w:rsidP="00AD4C96">
            <w:pPr>
              <w:spacing w:after="0" w:line="240" w:lineRule="auto"/>
            </w:pPr>
            <w:r>
              <w:t>13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</w:tcPr>
          <w:p w:rsidR="00C412C5" w:rsidRPr="00CC3669" w:rsidRDefault="00C412C5" w:rsidP="00AD4C96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412C5" w:rsidRPr="00A96369" w:rsidRDefault="00C412C5" w:rsidP="00AD4C96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28"/>
                <w:szCs w:val="28"/>
                <w:u w:val="single"/>
              </w:rPr>
              <w:t>161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A96369" w:rsidRDefault="00C412C5" w:rsidP="00AD4C96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527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412C5" w:rsidRPr="00C412C5" w:rsidRDefault="00C412C5" w:rsidP="00C412C5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C412C5">
              <w:rPr>
                <w:b/>
                <w:sz w:val="44"/>
                <w:szCs w:val="44"/>
              </w:rPr>
              <w:t>3</w:t>
            </w:r>
          </w:p>
        </w:tc>
      </w:tr>
      <w:tr w:rsidR="00C412C5" w:rsidRPr="008E0EFA" w:rsidTr="00C412C5">
        <w:trPr>
          <w:trHeight w:val="1201"/>
        </w:trPr>
        <w:tc>
          <w:tcPr>
            <w:tcW w:w="1702" w:type="dxa"/>
          </w:tcPr>
          <w:p w:rsidR="00C412C5" w:rsidRPr="007E4114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  <w:r w:rsidRPr="007E4114">
              <w:rPr>
                <w:rFonts w:ascii="Times New Roman" w:hAnsi="Times New Roman" w:cs="Times New Roman"/>
              </w:rPr>
              <w:t xml:space="preserve">Слоним </w:t>
            </w:r>
          </w:p>
          <w:p w:rsidR="00C412C5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  <w:r w:rsidRPr="007E4114">
              <w:rPr>
                <w:rFonts w:ascii="Times New Roman" w:hAnsi="Times New Roman" w:cs="Times New Roman"/>
              </w:rPr>
              <w:t>ДЮ</w:t>
            </w:r>
            <w:r>
              <w:rPr>
                <w:rFonts w:ascii="Times New Roman" w:hAnsi="Times New Roman" w:cs="Times New Roman"/>
              </w:rPr>
              <w:t>С</w:t>
            </w:r>
            <w:r w:rsidRPr="007E4114">
              <w:rPr>
                <w:rFonts w:ascii="Times New Roman" w:hAnsi="Times New Roman" w:cs="Times New Roman"/>
              </w:rPr>
              <w:t>Ш-2</w:t>
            </w:r>
          </w:p>
          <w:p w:rsidR="00C412C5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</w:p>
          <w:p w:rsidR="00C412C5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</w:p>
          <w:p w:rsidR="00C412C5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</w:p>
          <w:p w:rsidR="00C412C5" w:rsidRPr="007E4114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2</w:t>
            </w:r>
          </w:p>
          <w:p w:rsidR="00C412C5" w:rsidRDefault="00C412C5" w:rsidP="002C097B">
            <w:pPr>
              <w:spacing w:after="0" w:line="240" w:lineRule="auto"/>
            </w:pPr>
            <w:r>
              <w:t>6</w:t>
            </w:r>
          </w:p>
          <w:p w:rsidR="00C412C5" w:rsidRDefault="00C412C5" w:rsidP="002C097B">
            <w:pPr>
              <w:spacing w:after="0" w:line="240" w:lineRule="auto"/>
            </w:pPr>
            <w:r>
              <w:t>15</w:t>
            </w:r>
          </w:p>
          <w:p w:rsidR="00C412C5" w:rsidRDefault="00C412C5" w:rsidP="002C097B">
            <w:pPr>
              <w:spacing w:after="0" w:line="240" w:lineRule="auto"/>
            </w:pPr>
            <w:r>
              <w:t>17</w:t>
            </w:r>
          </w:p>
          <w:p w:rsidR="00C412C5" w:rsidRDefault="00C412C5" w:rsidP="002C097B">
            <w:pPr>
              <w:spacing w:after="0" w:line="240" w:lineRule="auto"/>
            </w:pPr>
            <w:r>
              <w:t>18</w:t>
            </w:r>
          </w:p>
          <w:p w:rsidR="00C412C5" w:rsidRDefault="00C412C5" w:rsidP="002C097B">
            <w:pPr>
              <w:spacing w:after="0" w:line="240" w:lineRule="auto"/>
            </w:pPr>
            <w:r>
              <w:t>19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5</w:t>
            </w:r>
          </w:p>
          <w:p w:rsidR="00C412C5" w:rsidRDefault="00C412C5" w:rsidP="002C097B">
            <w:pPr>
              <w:spacing w:after="0" w:line="240" w:lineRule="auto"/>
            </w:pPr>
            <w:r>
              <w:t>13</w:t>
            </w:r>
          </w:p>
          <w:p w:rsidR="00C412C5" w:rsidRDefault="00C412C5" w:rsidP="002C097B">
            <w:pPr>
              <w:spacing w:after="0" w:line="240" w:lineRule="auto"/>
            </w:pPr>
            <w:r>
              <w:t>14</w:t>
            </w:r>
          </w:p>
          <w:p w:rsidR="00C412C5" w:rsidRDefault="00C412C5" w:rsidP="002C097B">
            <w:pPr>
              <w:spacing w:after="0" w:line="240" w:lineRule="auto"/>
            </w:pPr>
            <w:r>
              <w:t>17</w:t>
            </w:r>
          </w:p>
          <w:p w:rsidR="00C412C5" w:rsidRDefault="00C412C5" w:rsidP="002C097B">
            <w:pPr>
              <w:spacing w:after="0" w:line="240" w:lineRule="auto"/>
            </w:pPr>
            <w:r>
              <w:t>18</w:t>
            </w:r>
          </w:p>
          <w:p w:rsidR="00C412C5" w:rsidRDefault="00C412C5" w:rsidP="002C097B">
            <w:pPr>
              <w:spacing w:after="0" w:line="240" w:lineRule="auto"/>
            </w:pPr>
            <w:r>
              <w:t>23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11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7</w:t>
            </w:r>
          </w:p>
        </w:tc>
        <w:tc>
          <w:tcPr>
            <w:tcW w:w="567" w:type="dxa"/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992" w:type="dxa"/>
          </w:tcPr>
          <w:p w:rsidR="00C412C5" w:rsidRPr="00CC3669" w:rsidRDefault="00C412C5" w:rsidP="002C097B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237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2</w:t>
            </w:r>
          </w:p>
          <w:p w:rsidR="00C412C5" w:rsidRDefault="00C412C5" w:rsidP="002C097B">
            <w:pPr>
              <w:spacing w:after="0" w:line="240" w:lineRule="auto"/>
            </w:pPr>
            <w:r>
              <w:t>5</w:t>
            </w:r>
          </w:p>
          <w:p w:rsidR="00C412C5" w:rsidRDefault="00C412C5" w:rsidP="002C097B">
            <w:pPr>
              <w:spacing w:after="0" w:line="240" w:lineRule="auto"/>
            </w:pPr>
            <w:r>
              <w:t>14</w:t>
            </w:r>
          </w:p>
          <w:p w:rsidR="00C412C5" w:rsidRDefault="00C412C5" w:rsidP="002C097B">
            <w:pPr>
              <w:spacing w:after="0" w:line="240" w:lineRule="auto"/>
            </w:pPr>
            <w:r>
              <w:t>17</w:t>
            </w:r>
          </w:p>
          <w:p w:rsidR="00C412C5" w:rsidRDefault="00C412C5" w:rsidP="002C097B">
            <w:pPr>
              <w:spacing w:after="0" w:line="240" w:lineRule="auto"/>
            </w:pPr>
            <w:r>
              <w:t>18</w:t>
            </w:r>
          </w:p>
          <w:p w:rsidR="00C412C5" w:rsidRDefault="00C412C5" w:rsidP="002C097B">
            <w:pPr>
              <w:spacing w:after="0" w:line="240" w:lineRule="auto"/>
            </w:pPr>
            <w:r>
              <w:t>19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6</w:t>
            </w:r>
          </w:p>
          <w:p w:rsidR="00C412C5" w:rsidRDefault="00C412C5" w:rsidP="002C097B">
            <w:pPr>
              <w:spacing w:after="0" w:line="240" w:lineRule="auto"/>
            </w:pPr>
            <w:r>
              <w:t>11</w:t>
            </w:r>
          </w:p>
          <w:p w:rsidR="00C412C5" w:rsidRDefault="00C412C5" w:rsidP="002C097B">
            <w:pPr>
              <w:spacing w:after="0" w:line="240" w:lineRule="auto"/>
            </w:pPr>
            <w:r>
              <w:t>16</w:t>
            </w:r>
          </w:p>
          <w:p w:rsidR="00C412C5" w:rsidRDefault="00C412C5" w:rsidP="002C097B">
            <w:pPr>
              <w:spacing w:after="0" w:line="240" w:lineRule="auto"/>
            </w:pPr>
            <w:r>
              <w:t>17</w:t>
            </w:r>
          </w:p>
          <w:p w:rsidR="00C412C5" w:rsidRDefault="00C412C5" w:rsidP="002C097B">
            <w:pPr>
              <w:spacing w:after="0" w:line="240" w:lineRule="auto"/>
            </w:pPr>
            <w:r>
              <w:t>19</w:t>
            </w:r>
          </w:p>
          <w:p w:rsidR="00C412C5" w:rsidRDefault="00C412C5" w:rsidP="002C097B">
            <w:pPr>
              <w:spacing w:after="0" w:line="240" w:lineRule="auto"/>
            </w:pPr>
            <w:r>
              <w:t>23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6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992" w:type="dxa"/>
          </w:tcPr>
          <w:p w:rsidR="00C412C5" w:rsidRPr="00CC3669" w:rsidRDefault="00C412C5" w:rsidP="002C097B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232</w:t>
            </w:r>
          </w:p>
        </w:tc>
        <w:tc>
          <w:tcPr>
            <w:tcW w:w="567" w:type="dxa"/>
          </w:tcPr>
          <w:p w:rsidR="00C412C5" w:rsidRPr="008E0EFA" w:rsidRDefault="00C412C5" w:rsidP="00AD4C96">
            <w:pPr>
              <w:spacing w:after="0" w:line="240" w:lineRule="auto"/>
            </w:pPr>
            <w:r>
              <w:t>-</w:t>
            </w:r>
          </w:p>
          <w:p w:rsidR="00C412C5" w:rsidRPr="008E0EFA" w:rsidRDefault="00C412C5" w:rsidP="00AD4C96">
            <w:pPr>
              <w:spacing w:after="0" w:line="240" w:lineRule="auto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412C5" w:rsidRDefault="00C412C5" w:rsidP="00AD4C96">
            <w:pPr>
              <w:spacing w:after="0" w:line="240" w:lineRule="auto"/>
            </w:pPr>
            <w:r>
              <w:t>2</w:t>
            </w:r>
          </w:p>
          <w:p w:rsidR="00C412C5" w:rsidRDefault="00C412C5" w:rsidP="00AD4C96">
            <w:pPr>
              <w:spacing w:after="0" w:line="240" w:lineRule="auto"/>
            </w:pPr>
            <w:r>
              <w:t>7</w:t>
            </w:r>
          </w:p>
          <w:p w:rsidR="00C412C5" w:rsidRDefault="00C412C5" w:rsidP="00AD4C96">
            <w:pPr>
              <w:spacing w:after="0" w:line="240" w:lineRule="auto"/>
            </w:pPr>
            <w:r>
              <w:t>9</w:t>
            </w:r>
          </w:p>
          <w:p w:rsidR="00C412C5" w:rsidRDefault="00C412C5" w:rsidP="00AD4C96">
            <w:pPr>
              <w:spacing w:after="0" w:line="240" w:lineRule="auto"/>
            </w:pPr>
            <w:r>
              <w:t>13</w:t>
            </w:r>
          </w:p>
          <w:p w:rsidR="00C412C5" w:rsidRDefault="00C412C5" w:rsidP="00AD4C96">
            <w:pPr>
              <w:spacing w:after="0" w:line="240" w:lineRule="auto"/>
            </w:pPr>
            <w:r>
              <w:t>17</w:t>
            </w:r>
          </w:p>
          <w:p w:rsidR="00C412C5" w:rsidRDefault="00C412C5" w:rsidP="00AD4C96">
            <w:pPr>
              <w:spacing w:after="0" w:line="240" w:lineRule="auto"/>
            </w:pPr>
            <w:r>
              <w:t>19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23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Default="00C412C5" w:rsidP="00AD4C96">
            <w:pPr>
              <w:spacing w:after="0" w:line="240" w:lineRule="auto"/>
            </w:pPr>
            <w:r>
              <w:t>4</w:t>
            </w:r>
          </w:p>
          <w:p w:rsidR="00C412C5" w:rsidRDefault="00C412C5" w:rsidP="00AD4C96">
            <w:pPr>
              <w:spacing w:after="0" w:line="240" w:lineRule="auto"/>
            </w:pPr>
            <w:r>
              <w:t>6</w:t>
            </w:r>
          </w:p>
          <w:p w:rsidR="00C412C5" w:rsidRDefault="00C412C5" w:rsidP="00AD4C96">
            <w:pPr>
              <w:spacing w:after="0" w:line="240" w:lineRule="auto"/>
            </w:pPr>
            <w:r>
              <w:t>15</w:t>
            </w:r>
          </w:p>
          <w:p w:rsidR="00C412C5" w:rsidRDefault="00C412C5" w:rsidP="00AD4C96">
            <w:pPr>
              <w:spacing w:after="0" w:line="240" w:lineRule="auto"/>
            </w:pPr>
            <w:r>
              <w:t>16</w:t>
            </w:r>
          </w:p>
          <w:p w:rsidR="00C412C5" w:rsidRDefault="00C412C5" w:rsidP="00AD4C96">
            <w:pPr>
              <w:spacing w:after="0" w:line="240" w:lineRule="auto"/>
            </w:pPr>
            <w:r>
              <w:t>18</w:t>
            </w:r>
          </w:p>
          <w:p w:rsidR="00C412C5" w:rsidRDefault="00C412C5" w:rsidP="00AD4C96">
            <w:pPr>
              <w:spacing w:after="0" w:line="240" w:lineRule="auto"/>
            </w:pPr>
            <w:r>
              <w:t>23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</w:tcPr>
          <w:p w:rsidR="00C412C5" w:rsidRDefault="00C412C5" w:rsidP="00AD4C96">
            <w:pPr>
              <w:spacing w:after="0" w:line="240" w:lineRule="auto"/>
            </w:pPr>
            <w:r>
              <w:t>7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9</w:t>
            </w:r>
          </w:p>
        </w:tc>
        <w:tc>
          <w:tcPr>
            <w:tcW w:w="567" w:type="dxa"/>
          </w:tcPr>
          <w:p w:rsidR="00C412C5" w:rsidRPr="008E0EFA" w:rsidRDefault="00C412C5" w:rsidP="00AD4C96">
            <w:pPr>
              <w:spacing w:after="0" w:line="240" w:lineRule="auto"/>
            </w:pPr>
            <w: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412C5" w:rsidRPr="00A96369" w:rsidRDefault="00C412C5" w:rsidP="00AD4C96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28"/>
                <w:szCs w:val="28"/>
                <w:u w:val="single"/>
              </w:rPr>
              <w:t>214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A96369" w:rsidRDefault="00C412C5" w:rsidP="00AD4C96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683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412C5" w:rsidRPr="00C412C5" w:rsidRDefault="00C412C5" w:rsidP="00C412C5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C412C5">
              <w:rPr>
                <w:b/>
                <w:sz w:val="44"/>
                <w:szCs w:val="44"/>
              </w:rPr>
              <w:t>2</w:t>
            </w:r>
          </w:p>
        </w:tc>
      </w:tr>
      <w:tr w:rsidR="00C412C5" w:rsidRPr="008E0EFA" w:rsidTr="00C412C5">
        <w:trPr>
          <w:trHeight w:val="856"/>
        </w:trPr>
        <w:tc>
          <w:tcPr>
            <w:tcW w:w="1702" w:type="dxa"/>
          </w:tcPr>
          <w:p w:rsidR="00C412C5" w:rsidRPr="007E4114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  <w:r w:rsidRPr="007E4114">
              <w:rPr>
                <w:rFonts w:ascii="Times New Roman" w:hAnsi="Times New Roman" w:cs="Times New Roman"/>
              </w:rPr>
              <w:t xml:space="preserve">Мосты </w:t>
            </w:r>
          </w:p>
          <w:p w:rsidR="00C412C5" w:rsidRPr="00B742F7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  <w:r w:rsidRPr="007E4114">
              <w:rPr>
                <w:rFonts w:ascii="Times New Roman" w:hAnsi="Times New Roman" w:cs="Times New Roman"/>
              </w:rPr>
              <w:t>ГУ «ГрОЦОР»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C412C5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</w:p>
          <w:p w:rsidR="00C412C5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</w:p>
          <w:p w:rsidR="00C412C5" w:rsidRPr="007E4114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5</w:t>
            </w:r>
          </w:p>
          <w:p w:rsidR="00C412C5" w:rsidRDefault="00C412C5" w:rsidP="002C097B">
            <w:pPr>
              <w:spacing w:after="0" w:line="240" w:lineRule="auto"/>
            </w:pPr>
            <w:r>
              <w:t>13</w:t>
            </w:r>
          </w:p>
          <w:p w:rsidR="00C412C5" w:rsidRDefault="00C412C5" w:rsidP="002C097B">
            <w:pPr>
              <w:spacing w:after="0" w:line="240" w:lineRule="auto"/>
            </w:pPr>
            <w:r>
              <w:t>21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15</w:t>
            </w:r>
          </w:p>
          <w:p w:rsidR="00C412C5" w:rsidRDefault="00C412C5" w:rsidP="002C097B">
            <w:pPr>
              <w:spacing w:after="0" w:line="240" w:lineRule="auto"/>
            </w:pPr>
            <w:r>
              <w:t>16</w:t>
            </w:r>
          </w:p>
          <w:p w:rsidR="00C412C5" w:rsidRDefault="00C412C5" w:rsidP="002C097B">
            <w:pPr>
              <w:spacing w:after="0" w:line="240" w:lineRule="auto"/>
            </w:pPr>
            <w:r>
              <w:t>19</w:t>
            </w:r>
          </w:p>
          <w:p w:rsidR="00C412C5" w:rsidRDefault="00C412C5" w:rsidP="002C097B">
            <w:pPr>
              <w:spacing w:after="0" w:line="240" w:lineRule="auto"/>
            </w:pPr>
            <w:r>
              <w:t>9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7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9</w:t>
            </w:r>
          </w:p>
          <w:p w:rsidR="00C412C5" w:rsidRDefault="00C412C5" w:rsidP="002C097B">
            <w:pPr>
              <w:spacing w:after="0" w:line="240" w:lineRule="auto"/>
            </w:pPr>
            <w:r>
              <w:t>17</w:t>
            </w:r>
          </w:p>
          <w:p w:rsidR="00C412C5" w:rsidRDefault="00C412C5" w:rsidP="002C097B">
            <w:pPr>
              <w:spacing w:after="0" w:line="240" w:lineRule="auto"/>
            </w:pPr>
            <w:r>
              <w:t>18</w:t>
            </w:r>
          </w:p>
          <w:p w:rsidR="00C412C5" w:rsidRDefault="00C412C5" w:rsidP="002C097B">
            <w:pPr>
              <w:spacing w:after="0" w:line="240" w:lineRule="auto"/>
            </w:pPr>
            <w:r>
              <w:t>21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23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9.5</w:t>
            </w:r>
          </w:p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23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992" w:type="dxa"/>
          </w:tcPr>
          <w:p w:rsidR="00C412C5" w:rsidRPr="00CC3669" w:rsidRDefault="00C412C5" w:rsidP="002C097B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248,5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13</w:t>
            </w:r>
          </w:p>
          <w:p w:rsidR="00C412C5" w:rsidRDefault="00C412C5" w:rsidP="002C097B">
            <w:pPr>
              <w:spacing w:after="0" w:line="240" w:lineRule="auto"/>
            </w:pPr>
            <w:r>
              <w:t>21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23</w:t>
            </w:r>
          </w:p>
        </w:tc>
        <w:tc>
          <w:tcPr>
            <w:tcW w:w="567" w:type="dxa"/>
          </w:tcPr>
          <w:p w:rsidR="00C412C5" w:rsidRDefault="00C412C5" w:rsidP="002C097B">
            <w:pPr>
              <w:spacing w:after="0" w:line="240" w:lineRule="auto"/>
            </w:pPr>
            <w:r>
              <w:t>14</w:t>
            </w:r>
          </w:p>
          <w:p w:rsidR="00C412C5" w:rsidRDefault="00C412C5" w:rsidP="002C097B">
            <w:pPr>
              <w:spacing w:after="0" w:line="240" w:lineRule="auto"/>
            </w:pPr>
            <w:r>
              <w:t>15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18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5</w:t>
            </w:r>
          </w:p>
          <w:p w:rsidR="00C412C5" w:rsidRDefault="00C412C5" w:rsidP="002C097B">
            <w:pPr>
              <w:spacing w:after="0" w:line="240" w:lineRule="auto"/>
            </w:pPr>
            <w:r>
              <w:t>17</w:t>
            </w:r>
          </w:p>
          <w:p w:rsidR="00C412C5" w:rsidRDefault="00C412C5" w:rsidP="002C097B">
            <w:pPr>
              <w:spacing w:after="0" w:line="240" w:lineRule="auto"/>
            </w:pPr>
            <w:r>
              <w:t>18</w:t>
            </w:r>
          </w:p>
          <w:p w:rsidR="00C412C5" w:rsidRDefault="00C412C5" w:rsidP="002C097B">
            <w:pPr>
              <w:spacing w:after="0" w:line="240" w:lineRule="auto"/>
            </w:pPr>
            <w:r>
              <w:t>19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8.5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23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26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21</w:t>
            </w:r>
          </w:p>
        </w:tc>
        <w:tc>
          <w:tcPr>
            <w:tcW w:w="992" w:type="dxa"/>
          </w:tcPr>
          <w:p w:rsidR="00C412C5" w:rsidRPr="00CC3669" w:rsidRDefault="00C412C5" w:rsidP="002C097B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267.5</w:t>
            </w:r>
          </w:p>
        </w:tc>
        <w:tc>
          <w:tcPr>
            <w:tcW w:w="567" w:type="dxa"/>
          </w:tcPr>
          <w:p w:rsidR="00C412C5" w:rsidRDefault="00C412C5" w:rsidP="00AD4C96">
            <w:pPr>
              <w:spacing w:after="0" w:line="240" w:lineRule="auto"/>
            </w:pPr>
            <w:r>
              <w:t>26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412C5" w:rsidRDefault="00C412C5" w:rsidP="00AD4C96">
            <w:pPr>
              <w:spacing w:after="0" w:line="240" w:lineRule="auto"/>
            </w:pPr>
            <w:r>
              <w:t>16</w:t>
            </w:r>
          </w:p>
          <w:p w:rsidR="00C412C5" w:rsidRDefault="00C412C5" w:rsidP="00AD4C96">
            <w:pPr>
              <w:spacing w:after="0" w:line="240" w:lineRule="auto"/>
            </w:pPr>
            <w:r>
              <w:t>21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Default="00C412C5" w:rsidP="00AD4C96">
            <w:pPr>
              <w:spacing w:after="0" w:line="240" w:lineRule="auto"/>
            </w:pPr>
            <w:r>
              <w:t>13</w:t>
            </w:r>
          </w:p>
          <w:p w:rsidR="00C412C5" w:rsidRDefault="00C412C5" w:rsidP="00AD4C96">
            <w:pPr>
              <w:spacing w:after="0" w:line="240" w:lineRule="auto"/>
            </w:pPr>
            <w:r>
              <w:t>17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19</w:t>
            </w:r>
          </w:p>
        </w:tc>
        <w:tc>
          <w:tcPr>
            <w:tcW w:w="567" w:type="dxa"/>
          </w:tcPr>
          <w:p w:rsidR="00C412C5" w:rsidRDefault="00C412C5" w:rsidP="00AD4C96">
            <w:pPr>
              <w:spacing w:after="0" w:line="240" w:lineRule="auto"/>
            </w:pPr>
            <w:r>
              <w:t>17</w:t>
            </w:r>
          </w:p>
          <w:p w:rsidR="00C412C5" w:rsidRDefault="00C412C5" w:rsidP="00AD4C96">
            <w:pPr>
              <w:spacing w:after="0" w:line="240" w:lineRule="auto"/>
            </w:pPr>
            <w:r>
              <w:t>18</w:t>
            </w:r>
          </w:p>
          <w:p w:rsidR="00C412C5" w:rsidRDefault="00C412C5" w:rsidP="00AD4C96">
            <w:pPr>
              <w:spacing w:after="0" w:line="240" w:lineRule="auto"/>
            </w:pPr>
            <w:r>
              <w:t>19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21</w:t>
            </w:r>
          </w:p>
        </w:tc>
        <w:tc>
          <w:tcPr>
            <w:tcW w:w="567" w:type="dxa"/>
          </w:tcPr>
          <w:p w:rsidR="00C412C5" w:rsidRPr="008E0EFA" w:rsidRDefault="00C412C5" w:rsidP="00AD4C96">
            <w:pPr>
              <w:spacing w:after="0" w:line="240" w:lineRule="auto"/>
            </w:pPr>
            <w:r>
              <w:t>13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412C5" w:rsidRPr="00B03C90" w:rsidRDefault="00C412C5" w:rsidP="00AD4C96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 w:rsidRPr="00B03C90">
              <w:rPr>
                <w:b/>
                <w:sz w:val="28"/>
                <w:szCs w:val="28"/>
                <w:u w:val="single"/>
              </w:rPr>
              <w:t>247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412C5" w:rsidRPr="00A96369" w:rsidRDefault="00C412C5" w:rsidP="00515260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763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412C5" w:rsidRPr="00C412C5" w:rsidRDefault="00C412C5" w:rsidP="00C412C5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C412C5">
              <w:rPr>
                <w:b/>
                <w:sz w:val="44"/>
                <w:szCs w:val="44"/>
              </w:rPr>
              <w:t>1</w:t>
            </w:r>
          </w:p>
        </w:tc>
      </w:tr>
      <w:tr w:rsidR="00C412C5" w:rsidRPr="008E0EFA" w:rsidTr="00C412C5">
        <w:trPr>
          <w:trHeight w:val="563"/>
        </w:trPr>
        <w:tc>
          <w:tcPr>
            <w:tcW w:w="1702" w:type="dxa"/>
            <w:tcBorders>
              <w:bottom w:val="single" w:sz="4" w:space="0" w:color="auto"/>
            </w:tcBorders>
          </w:tcPr>
          <w:p w:rsidR="00C412C5" w:rsidRPr="007E4114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Скидельская ДЮСШ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9</w:t>
            </w:r>
          </w:p>
          <w:p w:rsidR="00C412C5" w:rsidRDefault="00C412C5" w:rsidP="002C097B">
            <w:pPr>
              <w:spacing w:after="0" w:line="240" w:lineRule="auto"/>
            </w:pPr>
            <w:r>
              <w:t>14</w:t>
            </w:r>
          </w:p>
          <w:p w:rsidR="00C412C5" w:rsidRDefault="00C412C5" w:rsidP="002C097B">
            <w:pPr>
              <w:spacing w:after="0" w:line="240" w:lineRule="auto"/>
            </w:pPr>
          </w:p>
          <w:p w:rsidR="00C412C5" w:rsidRDefault="00C412C5" w:rsidP="002C097B">
            <w:pPr>
              <w:spacing w:after="0" w:line="240" w:lineRule="auto"/>
            </w:pPr>
          </w:p>
          <w:p w:rsidR="00C412C5" w:rsidRDefault="00C412C5" w:rsidP="002C097B">
            <w:pPr>
              <w:spacing w:after="0" w:line="240" w:lineRule="auto"/>
            </w:pPr>
          </w:p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21</w:t>
            </w:r>
          </w:p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13</w:t>
            </w:r>
          </w:p>
          <w:p w:rsidR="00C412C5" w:rsidRDefault="00C412C5" w:rsidP="002C097B">
            <w:pPr>
              <w:spacing w:after="0" w:line="240" w:lineRule="auto"/>
            </w:pPr>
            <w:r>
              <w:t>14</w:t>
            </w:r>
          </w:p>
          <w:p w:rsidR="00C412C5" w:rsidRDefault="00C412C5" w:rsidP="002C097B">
            <w:pPr>
              <w:spacing w:after="0" w:line="240" w:lineRule="auto"/>
            </w:pPr>
            <w:r>
              <w:t>16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19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23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13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12C5" w:rsidRPr="00CC3669" w:rsidRDefault="00C412C5" w:rsidP="002C097B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163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7</w:t>
            </w:r>
          </w:p>
          <w:p w:rsidR="00C412C5" w:rsidRDefault="00C412C5" w:rsidP="002C097B">
            <w:pPr>
              <w:spacing w:after="0" w:line="240" w:lineRule="auto"/>
            </w:pPr>
            <w:r>
              <w:t>9</w:t>
            </w:r>
          </w:p>
          <w:p w:rsidR="00C412C5" w:rsidRDefault="00C412C5" w:rsidP="002C097B">
            <w:pPr>
              <w:spacing w:after="0" w:line="240" w:lineRule="auto"/>
            </w:pPr>
            <w:r>
              <w:t>11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15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21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11</w:t>
            </w:r>
          </w:p>
          <w:p w:rsidR="00C412C5" w:rsidRDefault="00C412C5" w:rsidP="002C097B">
            <w:pPr>
              <w:spacing w:after="0" w:line="240" w:lineRule="auto"/>
            </w:pPr>
            <w:r>
              <w:t>13</w:t>
            </w:r>
          </w:p>
          <w:p w:rsidR="00C412C5" w:rsidRDefault="00C412C5" w:rsidP="002C097B">
            <w:pPr>
              <w:spacing w:after="0" w:line="240" w:lineRule="auto"/>
            </w:pPr>
            <w:r>
              <w:t>15</w:t>
            </w:r>
          </w:p>
          <w:p w:rsidR="00C412C5" w:rsidRDefault="00C412C5" w:rsidP="002C097B">
            <w:pPr>
              <w:spacing w:after="0" w:line="240" w:lineRule="auto"/>
            </w:pPr>
            <w:r>
              <w:t>16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23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23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12C5" w:rsidRPr="00CC3669" w:rsidRDefault="00C412C5" w:rsidP="002C097B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162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412C5" w:rsidRPr="008E0EFA" w:rsidRDefault="00C412C5" w:rsidP="00AD4C96">
            <w:pPr>
              <w:spacing w:after="0" w:line="240" w:lineRule="auto"/>
            </w:pPr>
            <w:r>
              <w:t>23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C412C5" w:rsidRPr="008E0EFA" w:rsidRDefault="00C412C5" w:rsidP="00AD4C96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C5" w:rsidRPr="008E0EFA" w:rsidRDefault="00C412C5" w:rsidP="00AD4C96">
            <w:pPr>
              <w:spacing w:after="0" w:line="240" w:lineRule="auto"/>
            </w:pPr>
            <w:r>
              <w:t>21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412C5" w:rsidRDefault="00C412C5" w:rsidP="00AD4C96">
            <w:pPr>
              <w:spacing w:after="0" w:line="240" w:lineRule="auto"/>
            </w:pPr>
            <w:r>
              <w:t>11</w:t>
            </w:r>
          </w:p>
          <w:p w:rsidR="00C412C5" w:rsidRDefault="00C412C5" w:rsidP="00AD4C96">
            <w:pPr>
              <w:spacing w:after="0" w:line="240" w:lineRule="auto"/>
            </w:pPr>
            <w:r>
              <w:t>14</w:t>
            </w:r>
          </w:p>
          <w:p w:rsidR="00C412C5" w:rsidRDefault="00C412C5" w:rsidP="00AD4C96">
            <w:pPr>
              <w:spacing w:after="0" w:line="240" w:lineRule="auto"/>
            </w:pPr>
            <w:r>
              <w:t>15</w:t>
            </w:r>
          </w:p>
          <w:p w:rsidR="00C412C5" w:rsidRDefault="00C412C5" w:rsidP="00AD4C96">
            <w:pPr>
              <w:spacing w:after="0" w:line="240" w:lineRule="auto"/>
            </w:pPr>
            <w:r>
              <w:t>16</w:t>
            </w:r>
          </w:p>
          <w:p w:rsidR="00C412C5" w:rsidRPr="008E0EFA" w:rsidRDefault="00C412C5" w:rsidP="00AD4C96">
            <w:pPr>
              <w:spacing w:after="0" w:line="240" w:lineRule="auto"/>
            </w:pPr>
            <w:r>
              <w:t>23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412C5" w:rsidRPr="00CC3669" w:rsidRDefault="00C412C5" w:rsidP="00AD4C96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C412C5" w:rsidRPr="00A96369" w:rsidRDefault="00C412C5" w:rsidP="00AD4C96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28"/>
                <w:szCs w:val="28"/>
                <w:u w:val="single"/>
              </w:rPr>
              <w:t>123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C5" w:rsidRPr="00A96369" w:rsidRDefault="00C412C5" w:rsidP="00AD4C96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471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C412C5" w:rsidRPr="00C412C5" w:rsidRDefault="00C412C5" w:rsidP="00C412C5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C412C5">
              <w:rPr>
                <w:b/>
                <w:sz w:val="44"/>
                <w:szCs w:val="44"/>
              </w:rPr>
              <w:t>4</w:t>
            </w:r>
          </w:p>
        </w:tc>
      </w:tr>
      <w:tr w:rsidR="00C412C5" w:rsidRPr="008E0EFA" w:rsidTr="00C412C5">
        <w:trPr>
          <w:trHeight w:val="760"/>
        </w:trPr>
        <w:tc>
          <w:tcPr>
            <w:tcW w:w="1702" w:type="dxa"/>
            <w:tcBorders>
              <w:top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Ивье</w:t>
            </w:r>
          </w:p>
          <w:p w:rsidR="00C412C5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Вымпел</w:t>
            </w:r>
          </w:p>
          <w:p w:rsidR="00C412C5" w:rsidRDefault="00C412C5" w:rsidP="002C097B">
            <w:pPr>
              <w:spacing w:after="0" w:line="240" w:lineRule="auto"/>
              <w:ind w:left="-57" w:right="-108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11</w:t>
            </w:r>
          </w:p>
          <w:p w:rsidR="00C412C5" w:rsidRDefault="00C412C5" w:rsidP="002C097B">
            <w:pPr>
              <w:spacing w:after="0" w:line="240" w:lineRule="auto"/>
            </w:pPr>
          </w:p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</w:p>
          <w:p w:rsidR="00C412C5" w:rsidRDefault="00C412C5" w:rsidP="002C097B">
            <w:pPr>
              <w:spacing w:after="0" w:line="240" w:lineRule="auto"/>
            </w:pPr>
          </w:p>
          <w:p w:rsidR="00C412C5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23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412C5" w:rsidRPr="00CC3669" w:rsidRDefault="00C412C5" w:rsidP="002C097B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18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2C5" w:rsidRDefault="00C412C5" w:rsidP="002C097B">
            <w:pPr>
              <w:spacing w:after="0" w:line="240" w:lineRule="auto"/>
            </w:pPr>
            <w:r>
              <w:t>23</w:t>
            </w:r>
          </w:p>
          <w:p w:rsidR="00C412C5" w:rsidRPr="008E0EFA" w:rsidRDefault="00C412C5" w:rsidP="002C097B">
            <w:pPr>
              <w:spacing w:after="0" w:line="240" w:lineRule="auto"/>
            </w:pPr>
            <w: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C412C5" w:rsidRPr="008E0EFA" w:rsidRDefault="00C412C5" w:rsidP="002C097B">
            <w:pPr>
              <w:spacing w:after="0" w:line="240" w:lineRule="auto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412C5" w:rsidRPr="00CC3669" w:rsidRDefault="00C412C5" w:rsidP="002C097B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97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AD4C96">
            <w:pPr>
              <w:spacing w:after="0" w:line="240" w:lineRule="auto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C412C5" w:rsidRPr="008E0EFA" w:rsidRDefault="00C412C5" w:rsidP="00AD4C96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2C5" w:rsidRPr="008E0EFA" w:rsidRDefault="00C412C5" w:rsidP="00AD4C96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8E0EFA" w:rsidRDefault="00C412C5" w:rsidP="00AD4C96">
            <w:pPr>
              <w:spacing w:after="0" w:line="240" w:lineRule="auto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412C5" w:rsidRPr="00CC3669" w:rsidRDefault="00C412C5" w:rsidP="00AD4C96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C412C5" w:rsidRPr="00A96369" w:rsidRDefault="00C412C5" w:rsidP="00AD4C96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2C5" w:rsidRPr="00A96369" w:rsidRDefault="00C412C5" w:rsidP="00AD4C96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C412C5" w:rsidRPr="00C412C5" w:rsidRDefault="00C412C5" w:rsidP="00C412C5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C412C5">
              <w:rPr>
                <w:b/>
                <w:sz w:val="44"/>
                <w:szCs w:val="44"/>
              </w:rPr>
              <w:t>5</w:t>
            </w:r>
          </w:p>
        </w:tc>
      </w:tr>
    </w:tbl>
    <w:p w:rsidR="004B5439" w:rsidRDefault="004B5439" w:rsidP="003B2837">
      <w:pPr>
        <w:spacing w:after="0"/>
      </w:pPr>
    </w:p>
    <w:sectPr w:rsidR="004B5439" w:rsidSect="0080217A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9"/>
  <w:embedSystemFonts/>
  <w:proofState w:spelling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837"/>
    <w:rsid w:val="000002B8"/>
    <w:rsid w:val="000021ED"/>
    <w:rsid w:val="00025955"/>
    <w:rsid w:val="00036AA4"/>
    <w:rsid w:val="0008128D"/>
    <w:rsid w:val="00094D07"/>
    <w:rsid w:val="000A018E"/>
    <w:rsid w:val="000A632F"/>
    <w:rsid w:val="000B72D1"/>
    <w:rsid w:val="000C0293"/>
    <w:rsid w:val="000C1C70"/>
    <w:rsid w:val="000E5589"/>
    <w:rsid w:val="000E75B1"/>
    <w:rsid w:val="00112FAF"/>
    <w:rsid w:val="001216C6"/>
    <w:rsid w:val="001221EA"/>
    <w:rsid w:val="00122EA2"/>
    <w:rsid w:val="00123BA1"/>
    <w:rsid w:val="00140831"/>
    <w:rsid w:val="00195E21"/>
    <w:rsid w:val="001A33AC"/>
    <w:rsid w:val="001D43D8"/>
    <w:rsid w:val="001E3C16"/>
    <w:rsid w:val="001E3F59"/>
    <w:rsid w:val="001F310D"/>
    <w:rsid w:val="001F4F1F"/>
    <w:rsid w:val="00201C03"/>
    <w:rsid w:val="00210C10"/>
    <w:rsid w:val="00237F2C"/>
    <w:rsid w:val="00251BA5"/>
    <w:rsid w:val="00256F89"/>
    <w:rsid w:val="0026739E"/>
    <w:rsid w:val="00275D01"/>
    <w:rsid w:val="00294360"/>
    <w:rsid w:val="00295111"/>
    <w:rsid w:val="00295893"/>
    <w:rsid w:val="002D6553"/>
    <w:rsid w:val="002D783E"/>
    <w:rsid w:val="002E51CF"/>
    <w:rsid w:val="003142AA"/>
    <w:rsid w:val="00317536"/>
    <w:rsid w:val="00335738"/>
    <w:rsid w:val="00345BC7"/>
    <w:rsid w:val="0035213F"/>
    <w:rsid w:val="00362330"/>
    <w:rsid w:val="00362BF5"/>
    <w:rsid w:val="003659A2"/>
    <w:rsid w:val="00365D61"/>
    <w:rsid w:val="00374A1D"/>
    <w:rsid w:val="003816B3"/>
    <w:rsid w:val="00391877"/>
    <w:rsid w:val="003947BB"/>
    <w:rsid w:val="00397376"/>
    <w:rsid w:val="003B2837"/>
    <w:rsid w:val="003C16B6"/>
    <w:rsid w:val="003C29D7"/>
    <w:rsid w:val="003C2BBA"/>
    <w:rsid w:val="003C52A0"/>
    <w:rsid w:val="003C52BD"/>
    <w:rsid w:val="003D1601"/>
    <w:rsid w:val="003E3FDC"/>
    <w:rsid w:val="004148F7"/>
    <w:rsid w:val="00416CDC"/>
    <w:rsid w:val="0042779C"/>
    <w:rsid w:val="004360FA"/>
    <w:rsid w:val="00436BEF"/>
    <w:rsid w:val="00441B7C"/>
    <w:rsid w:val="00450BA0"/>
    <w:rsid w:val="004513AD"/>
    <w:rsid w:val="00455417"/>
    <w:rsid w:val="0046420D"/>
    <w:rsid w:val="00467775"/>
    <w:rsid w:val="00476CD3"/>
    <w:rsid w:val="00481980"/>
    <w:rsid w:val="0048663C"/>
    <w:rsid w:val="004A09DE"/>
    <w:rsid w:val="004B05CB"/>
    <w:rsid w:val="004B5439"/>
    <w:rsid w:val="004B6699"/>
    <w:rsid w:val="004C1BA1"/>
    <w:rsid w:val="004C6387"/>
    <w:rsid w:val="004E7C74"/>
    <w:rsid w:val="004F2E41"/>
    <w:rsid w:val="00500A0C"/>
    <w:rsid w:val="00515260"/>
    <w:rsid w:val="005155A4"/>
    <w:rsid w:val="00527E70"/>
    <w:rsid w:val="00534AB3"/>
    <w:rsid w:val="00540FCA"/>
    <w:rsid w:val="00546B43"/>
    <w:rsid w:val="005970B6"/>
    <w:rsid w:val="005C6497"/>
    <w:rsid w:val="005D3F9F"/>
    <w:rsid w:val="005E1DA3"/>
    <w:rsid w:val="005F0D06"/>
    <w:rsid w:val="005F5997"/>
    <w:rsid w:val="0061705A"/>
    <w:rsid w:val="0063073B"/>
    <w:rsid w:val="0063235F"/>
    <w:rsid w:val="006350C7"/>
    <w:rsid w:val="0066211B"/>
    <w:rsid w:val="00674D1B"/>
    <w:rsid w:val="00684EA5"/>
    <w:rsid w:val="00684F63"/>
    <w:rsid w:val="00694113"/>
    <w:rsid w:val="00694423"/>
    <w:rsid w:val="006B04B6"/>
    <w:rsid w:val="006B2DFE"/>
    <w:rsid w:val="006B6FB0"/>
    <w:rsid w:val="006F5879"/>
    <w:rsid w:val="00701C74"/>
    <w:rsid w:val="00704D68"/>
    <w:rsid w:val="007274C0"/>
    <w:rsid w:val="007363F5"/>
    <w:rsid w:val="00736ECA"/>
    <w:rsid w:val="00751951"/>
    <w:rsid w:val="007525F8"/>
    <w:rsid w:val="007578B1"/>
    <w:rsid w:val="0078610F"/>
    <w:rsid w:val="00793247"/>
    <w:rsid w:val="007B0110"/>
    <w:rsid w:val="007B0D94"/>
    <w:rsid w:val="007C4C4B"/>
    <w:rsid w:val="007E4114"/>
    <w:rsid w:val="007F15D5"/>
    <w:rsid w:val="007F34F4"/>
    <w:rsid w:val="007F7B3E"/>
    <w:rsid w:val="0080217A"/>
    <w:rsid w:val="00824E15"/>
    <w:rsid w:val="00854B6D"/>
    <w:rsid w:val="00856DE8"/>
    <w:rsid w:val="008608A2"/>
    <w:rsid w:val="008634D1"/>
    <w:rsid w:val="008637C3"/>
    <w:rsid w:val="00866C63"/>
    <w:rsid w:val="00867DB9"/>
    <w:rsid w:val="008773F0"/>
    <w:rsid w:val="00884B71"/>
    <w:rsid w:val="00885965"/>
    <w:rsid w:val="00885F88"/>
    <w:rsid w:val="00887135"/>
    <w:rsid w:val="008951C0"/>
    <w:rsid w:val="008B53CA"/>
    <w:rsid w:val="008D1B5D"/>
    <w:rsid w:val="008E0EFA"/>
    <w:rsid w:val="009120A3"/>
    <w:rsid w:val="009322EC"/>
    <w:rsid w:val="00934CEA"/>
    <w:rsid w:val="009410FF"/>
    <w:rsid w:val="009501C0"/>
    <w:rsid w:val="00963E29"/>
    <w:rsid w:val="00967866"/>
    <w:rsid w:val="009758EF"/>
    <w:rsid w:val="0099054E"/>
    <w:rsid w:val="00996C8B"/>
    <w:rsid w:val="009A0004"/>
    <w:rsid w:val="009C01A7"/>
    <w:rsid w:val="009C402A"/>
    <w:rsid w:val="009D373C"/>
    <w:rsid w:val="009F6B9B"/>
    <w:rsid w:val="009F6F28"/>
    <w:rsid w:val="00A01EA0"/>
    <w:rsid w:val="00A04E5D"/>
    <w:rsid w:val="00A22DFE"/>
    <w:rsid w:val="00A3724D"/>
    <w:rsid w:val="00A55CBB"/>
    <w:rsid w:val="00A71D1A"/>
    <w:rsid w:val="00A77796"/>
    <w:rsid w:val="00A96369"/>
    <w:rsid w:val="00A9730C"/>
    <w:rsid w:val="00A973D0"/>
    <w:rsid w:val="00AA06A0"/>
    <w:rsid w:val="00AA1B32"/>
    <w:rsid w:val="00AC0984"/>
    <w:rsid w:val="00AD3530"/>
    <w:rsid w:val="00AD372B"/>
    <w:rsid w:val="00AF00C2"/>
    <w:rsid w:val="00B03C90"/>
    <w:rsid w:val="00B06149"/>
    <w:rsid w:val="00B14D3C"/>
    <w:rsid w:val="00B22A70"/>
    <w:rsid w:val="00B23EA9"/>
    <w:rsid w:val="00B43DF4"/>
    <w:rsid w:val="00B7140F"/>
    <w:rsid w:val="00B742F7"/>
    <w:rsid w:val="00B93AC9"/>
    <w:rsid w:val="00BA1737"/>
    <w:rsid w:val="00BC4080"/>
    <w:rsid w:val="00BC7B8D"/>
    <w:rsid w:val="00BD60C0"/>
    <w:rsid w:val="00BE0A09"/>
    <w:rsid w:val="00BE5148"/>
    <w:rsid w:val="00BE559A"/>
    <w:rsid w:val="00BF20F0"/>
    <w:rsid w:val="00C40C89"/>
    <w:rsid w:val="00C412C5"/>
    <w:rsid w:val="00C43E5F"/>
    <w:rsid w:val="00C44327"/>
    <w:rsid w:val="00C73E4A"/>
    <w:rsid w:val="00CA3F4A"/>
    <w:rsid w:val="00CB1A5D"/>
    <w:rsid w:val="00CC3669"/>
    <w:rsid w:val="00CE2BF7"/>
    <w:rsid w:val="00CF6F80"/>
    <w:rsid w:val="00D13135"/>
    <w:rsid w:val="00D2468A"/>
    <w:rsid w:val="00D31018"/>
    <w:rsid w:val="00D32C40"/>
    <w:rsid w:val="00D3350A"/>
    <w:rsid w:val="00D33843"/>
    <w:rsid w:val="00D36D08"/>
    <w:rsid w:val="00D44ACB"/>
    <w:rsid w:val="00D608E0"/>
    <w:rsid w:val="00D60A9B"/>
    <w:rsid w:val="00D67A4E"/>
    <w:rsid w:val="00D709DA"/>
    <w:rsid w:val="00D80DB5"/>
    <w:rsid w:val="00DB2233"/>
    <w:rsid w:val="00DB2E3D"/>
    <w:rsid w:val="00DD0B9B"/>
    <w:rsid w:val="00DD2647"/>
    <w:rsid w:val="00DD6477"/>
    <w:rsid w:val="00DF0FF9"/>
    <w:rsid w:val="00E20FC5"/>
    <w:rsid w:val="00E2608D"/>
    <w:rsid w:val="00E355A3"/>
    <w:rsid w:val="00E35DB3"/>
    <w:rsid w:val="00E40FCF"/>
    <w:rsid w:val="00E566E0"/>
    <w:rsid w:val="00E57A02"/>
    <w:rsid w:val="00E7023D"/>
    <w:rsid w:val="00E87629"/>
    <w:rsid w:val="00EA52D0"/>
    <w:rsid w:val="00EA5737"/>
    <w:rsid w:val="00EA5885"/>
    <w:rsid w:val="00EB060D"/>
    <w:rsid w:val="00EB4F0C"/>
    <w:rsid w:val="00ED5E7A"/>
    <w:rsid w:val="00EE7DBF"/>
    <w:rsid w:val="00F0556E"/>
    <w:rsid w:val="00F07CF9"/>
    <w:rsid w:val="00F12746"/>
    <w:rsid w:val="00F15338"/>
    <w:rsid w:val="00F235CE"/>
    <w:rsid w:val="00F2716A"/>
    <w:rsid w:val="00F367EA"/>
    <w:rsid w:val="00F43D28"/>
    <w:rsid w:val="00F45CA6"/>
    <w:rsid w:val="00F5548C"/>
    <w:rsid w:val="00F72BA4"/>
    <w:rsid w:val="00F97170"/>
    <w:rsid w:val="00FD63B8"/>
    <w:rsid w:val="00FD7929"/>
    <w:rsid w:val="00FE0A9B"/>
    <w:rsid w:val="00FE0F3D"/>
    <w:rsid w:val="00FE3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D61284D-8228-EA44-A6B8-7D3DBA899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324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B2837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ppipetochka77@outlook.com</cp:lastModifiedBy>
  <cp:revision>2</cp:revision>
  <cp:lastPrinted>2005-07-12T11:57:00Z</cp:lastPrinted>
  <dcterms:created xsi:type="dcterms:W3CDTF">2017-07-14T19:33:00Z</dcterms:created>
  <dcterms:modified xsi:type="dcterms:W3CDTF">2017-07-14T19:33:00Z</dcterms:modified>
</cp:coreProperties>
</file>