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8" w:rsidRPr="006758E8" w:rsidRDefault="006758E8" w:rsidP="006758E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333333"/>
          <w:sz w:val="30"/>
          <w:szCs w:val="30"/>
        </w:rPr>
      </w:pPr>
      <w:r w:rsidRPr="006758E8">
        <w:rPr>
          <w:rStyle w:val="a5"/>
          <w:b w:val="0"/>
          <w:color w:val="333333"/>
          <w:sz w:val="30"/>
          <w:szCs w:val="30"/>
        </w:rPr>
        <w:t xml:space="preserve">СПИСКИ </w:t>
      </w:r>
    </w:p>
    <w:p w:rsidR="00867705" w:rsidRPr="006758E8" w:rsidRDefault="006758E8" w:rsidP="006758E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333333"/>
          <w:sz w:val="30"/>
          <w:szCs w:val="30"/>
        </w:rPr>
      </w:pPr>
      <w:r w:rsidRPr="006758E8">
        <w:rPr>
          <w:rStyle w:val="a5"/>
          <w:b w:val="0"/>
          <w:color w:val="333333"/>
          <w:sz w:val="30"/>
          <w:szCs w:val="30"/>
        </w:rPr>
        <w:t>победителей и призеров Республиканских соревнований «Кожаный мяч» среди детей и подростков</w:t>
      </w:r>
    </w:p>
    <w:p w:rsidR="006758E8" w:rsidRPr="006758E8" w:rsidRDefault="006758E8" w:rsidP="00FB190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30"/>
          <w:szCs w:val="30"/>
        </w:rPr>
      </w:pPr>
      <w:r w:rsidRPr="006758E8">
        <w:rPr>
          <w:rStyle w:val="a5"/>
          <w:b w:val="0"/>
          <w:color w:val="333333"/>
          <w:sz w:val="30"/>
          <w:szCs w:val="30"/>
        </w:rPr>
        <w:t>03-08.09.2017, Минск</w:t>
      </w:r>
    </w:p>
    <w:p w:rsidR="006758E8" w:rsidRPr="006758E8" w:rsidRDefault="006758E8" w:rsidP="00FB190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30"/>
          <w:szCs w:val="30"/>
        </w:rPr>
      </w:pPr>
    </w:p>
    <w:p w:rsidR="00FB1903" w:rsidRPr="006758E8" w:rsidRDefault="006758E8" w:rsidP="006758E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  <w:sz w:val="30"/>
          <w:szCs w:val="30"/>
        </w:rPr>
      </w:pPr>
      <w:r w:rsidRPr="006758E8">
        <w:rPr>
          <w:rStyle w:val="a5"/>
          <w:rFonts w:asciiTheme="minorHAnsi" w:hAnsiTheme="minorHAnsi"/>
          <w:color w:val="333333"/>
          <w:sz w:val="30"/>
          <w:szCs w:val="30"/>
        </w:rPr>
        <w:t>Младшая</w:t>
      </w:r>
      <w:r w:rsidR="00FB1903" w:rsidRPr="006758E8">
        <w:rPr>
          <w:rStyle w:val="a5"/>
          <w:rFonts w:asciiTheme="minorHAnsi" w:hAnsiTheme="minorHAnsi"/>
          <w:color w:val="333333"/>
          <w:sz w:val="30"/>
          <w:szCs w:val="30"/>
        </w:rPr>
        <w:t xml:space="preserve"> возрастная группа</w:t>
      </w:r>
      <w:r w:rsidRPr="006758E8">
        <w:rPr>
          <w:rFonts w:asciiTheme="minorHAnsi" w:hAnsiTheme="minorHAnsi"/>
          <w:color w:val="333333"/>
          <w:sz w:val="30"/>
          <w:szCs w:val="30"/>
        </w:rPr>
        <w:t> (2007-2008 годы рождения)</w:t>
      </w:r>
    </w:p>
    <w:p w:rsidR="00FB1903" w:rsidRPr="006758E8" w:rsidRDefault="006758E8" w:rsidP="006758E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  <w:u w:val="single"/>
        </w:rPr>
      </w:pPr>
      <w:r w:rsidRPr="006758E8">
        <w:rPr>
          <w:color w:val="333333"/>
          <w:sz w:val="30"/>
          <w:szCs w:val="30"/>
          <w:u w:val="single"/>
        </w:rPr>
        <w:t>Результаты стыковых матчей</w:t>
      </w:r>
    </w:p>
    <w:p w:rsidR="006758E8" w:rsidRDefault="006758E8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</w:t>
      </w:r>
      <w:r w:rsidR="00FB1903" w:rsidRPr="006758E8">
        <w:rPr>
          <w:color w:val="333333"/>
          <w:sz w:val="30"/>
          <w:szCs w:val="30"/>
        </w:rPr>
        <w:t xml:space="preserve">а 7-е место. Спартанцы </w:t>
      </w:r>
      <w:r>
        <w:rPr>
          <w:color w:val="333333"/>
          <w:sz w:val="30"/>
          <w:szCs w:val="30"/>
        </w:rPr>
        <w:t>- Лиозно 1:1 (пен. 1:2). </w:t>
      </w:r>
    </w:p>
    <w:p w:rsidR="00FB1903" w:rsidRPr="006758E8" w:rsidRDefault="006758E8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</w:t>
      </w:r>
      <w:r w:rsidR="00FB1903" w:rsidRPr="006758E8">
        <w:rPr>
          <w:color w:val="333333"/>
          <w:sz w:val="30"/>
          <w:szCs w:val="30"/>
        </w:rPr>
        <w:t>а 5-</w:t>
      </w:r>
      <w:r>
        <w:rPr>
          <w:color w:val="333333"/>
          <w:sz w:val="30"/>
          <w:szCs w:val="30"/>
        </w:rPr>
        <w:t>е место. Сож - Смена 5:0.</w:t>
      </w:r>
      <w:r>
        <w:rPr>
          <w:color w:val="333333"/>
          <w:sz w:val="30"/>
          <w:szCs w:val="30"/>
        </w:rPr>
        <w:br/>
        <w:t>З</w:t>
      </w:r>
      <w:r w:rsidR="00FB1903" w:rsidRPr="006758E8">
        <w:rPr>
          <w:color w:val="333333"/>
          <w:sz w:val="30"/>
          <w:szCs w:val="30"/>
        </w:rPr>
        <w:t>а 3-место. Юниор - Олимпия 2:1.</w:t>
      </w:r>
      <w:r w:rsidR="00FB1903" w:rsidRPr="006758E8">
        <w:rPr>
          <w:color w:val="333333"/>
          <w:sz w:val="30"/>
          <w:szCs w:val="30"/>
        </w:rPr>
        <w:br/>
      </w:r>
      <w:r w:rsidR="00FB1903" w:rsidRPr="006758E8">
        <w:rPr>
          <w:rStyle w:val="a5"/>
          <w:b w:val="0"/>
          <w:color w:val="333333"/>
          <w:sz w:val="30"/>
          <w:szCs w:val="30"/>
        </w:rPr>
        <w:t>Финал. </w:t>
      </w:r>
      <w:r w:rsidR="00FB1903" w:rsidRPr="006758E8">
        <w:rPr>
          <w:color w:val="333333"/>
          <w:sz w:val="30"/>
          <w:szCs w:val="30"/>
        </w:rPr>
        <w:t>Фортуна - Неман 6:2.</w:t>
      </w:r>
    </w:p>
    <w:p w:rsidR="00FB1903" w:rsidRPr="006758E8" w:rsidRDefault="006758E8" w:rsidP="006758E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0"/>
          <w:szCs w:val="30"/>
          <w:u w:val="single"/>
        </w:rPr>
      </w:pPr>
      <w:r w:rsidRPr="006758E8">
        <w:rPr>
          <w:rStyle w:val="a6"/>
          <w:i w:val="0"/>
          <w:color w:val="333333"/>
          <w:sz w:val="30"/>
          <w:szCs w:val="30"/>
          <w:u w:val="single"/>
        </w:rPr>
        <w:t>Итоговое положение команд</w:t>
      </w:r>
    </w:p>
    <w:p w:rsidR="00FB1903" w:rsidRPr="006758E8" w:rsidRDefault="00FB1903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6758E8">
        <w:rPr>
          <w:color w:val="333333"/>
          <w:sz w:val="30"/>
          <w:szCs w:val="30"/>
        </w:rPr>
        <w:t>1. </w:t>
      </w:r>
      <w:r w:rsidRPr="006758E8">
        <w:rPr>
          <w:rStyle w:val="a5"/>
          <w:b w:val="0"/>
          <w:color w:val="333333"/>
          <w:sz w:val="30"/>
          <w:szCs w:val="30"/>
        </w:rPr>
        <w:t>«Фортуна»</w:t>
      </w:r>
      <w:r w:rsidR="006758E8">
        <w:rPr>
          <w:color w:val="333333"/>
          <w:sz w:val="30"/>
          <w:szCs w:val="30"/>
        </w:rPr>
        <w:t>, Советский район г. Минск</w:t>
      </w:r>
      <w:r w:rsidRPr="006758E8">
        <w:rPr>
          <w:color w:val="333333"/>
          <w:sz w:val="30"/>
          <w:szCs w:val="30"/>
        </w:rPr>
        <w:br/>
        <w:t>2. </w:t>
      </w:r>
      <w:r w:rsidRPr="006758E8">
        <w:rPr>
          <w:rStyle w:val="a5"/>
          <w:b w:val="0"/>
          <w:color w:val="333333"/>
          <w:sz w:val="30"/>
          <w:szCs w:val="30"/>
        </w:rPr>
        <w:t>«Неман»</w:t>
      </w:r>
      <w:r w:rsidRPr="006758E8">
        <w:rPr>
          <w:color w:val="333333"/>
          <w:sz w:val="30"/>
          <w:szCs w:val="30"/>
        </w:rPr>
        <w:t>, Сто</w:t>
      </w:r>
      <w:r w:rsidR="006758E8">
        <w:rPr>
          <w:color w:val="333333"/>
          <w:sz w:val="30"/>
          <w:szCs w:val="30"/>
        </w:rPr>
        <w:t>лбцовский район Минской области</w:t>
      </w:r>
      <w:r w:rsidRPr="006758E8">
        <w:rPr>
          <w:color w:val="333333"/>
          <w:sz w:val="30"/>
          <w:szCs w:val="30"/>
        </w:rPr>
        <w:br/>
        <w:t>3. </w:t>
      </w:r>
      <w:r w:rsidRPr="006758E8">
        <w:rPr>
          <w:rStyle w:val="a5"/>
          <w:b w:val="0"/>
          <w:color w:val="333333"/>
          <w:sz w:val="30"/>
          <w:szCs w:val="30"/>
        </w:rPr>
        <w:t>«Юниор»</w:t>
      </w:r>
      <w:r w:rsidRPr="006758E8">
        <w:rPr>
          <w:color w:val="333333"/>
          <w:sz w:val="30"/>
          <w:szCs w:val="30"/>
        </w:rPr>
        <w:t>, Щучи</w:t>
      </w:r>
      <w:r w:rsidR="006758E8">
        <w:rPr>
          <w:color w:val="333333"/>
          <w:sz w:val="30"/>
          <w:szCs w:val="30"/>
        </w:rPr>
        <w:t>нский район Гродненской области</w:t>
      </w:r>
      <w:r w:rsidRPr="006758E8">
        <w:rPr>
          <w:color w:val="333333"/>
          <w:sz w:val="30"/>
          <w:szCs w:val="30"/>
        </w:rPr>
        <w:br/>
        <w:t>4. </w:t>
      </w:r>
      <w:r w:rsidRPr="006758E8">
        <w:rPr>
          <w:rStyle w:val="a5"/>
          <w:b w:val="0"/>
          <w:color w:val="333333"/>
          <w:sz w:val="30"/>
          <w:szCs w:val="30"/>
        </w:rPr>
        <w:t>«Олимпия»</w:t>
      </w:r>
      <w:r w:rsidR="006758E8">
        <w:rPr>
          <w:color w:val="333333"/>
          <w:sz w:val="30"/>
          <w:szCs w:val="30"/>
        </w:rPr>
        <w:t>, Первомайский район г. Минск</w:t>
      </w:r>
      <w:r w:rsidRPr="006758E8">
        <w:rPr>
          <w:color w:val="333333"/>
          <w:sz w:val="30"/>
          <w:szCs w:val="30"/>
        </w:rPr>
        <w:br/>
        <w:t>5. </w:t>
      </w:r>
      <w:r w:rsidRPr="006758E8">
        <w:rPr>
          <w:rStyle w:val="a5"/>
          <w:b w:val="0"/>
          <w:color w:val="333333"/>
          <w:sz w:val="30"/>
          <w:szCs w:val="30"/>
        </w:rPr>
        <w:t>«Сож»</w:t>
      </w:r>
      <w:r w:rsidRPr="006758E8">
        <w:rPr>
          <w:color w:val="333333"/>
          <w:sz w:val="30"/>
          <w:szCs w:val="30"/>
        </w:rPr>
        <w:t>, Кричевский ра</w:t>
      </w:r>
      <w:r w:rsidR="006758E8">
        <w:rPr>
          <w:color w:val="333333"/>
          <w:sz w:val="30"/>
          <w:szCs w:val="30"/>
        </w:rPr>
        <w:t>йон Могилевской области</w:t>
      </w:r>
      <w:r w:rsidRPr="006758E8">
        <w:rPr>
          <w:color w:val="333333"/>
          <w:sz w:val="30"/>
          <w:szCs w:val="30"/>
        </w:rPr>
        <w:br/>
        <w:t>6. </w:t>
      </w:r>
      <w:r w:rsidRPr="006758E8">
        <w:rPr>
          <w:rStyle w:val="a5"/>
          <w:b w:val="0"/>
          <w:color w:val="333333"/>
          <w:sz w:val="30"/>
          <w:szCs w:val="30"/>
        </w:rPr>
        <w:t>«Смена»</w:t>
      </w:r>
      <w:r w:rsidRPr="006758E8">
        <w:rPr>
          <w:color w:val="333333"/>
          <w:sz w:val="30"/>
          <w:szCs w:val="30"/>
        </w:rPr>
        <w:t>, Бр</w:t>
      </w:r>
      <w:r w:rsidR="006758E8">
        <w:rPr>
          <w:color w:val="333333"/>
          <w:sz w:val="30"/>
          <w:szCs w:val="30"/>
        </w:rPr>
        <w:t>естский район Брестской области</w:t>
      </w:r>
      <w:r w:rsidR="006758E8">
        <w:rPr>
          <w:color w:val="333333"/>
          <w:sz w:val="30"/>
          <w:szCs w:val="30"/>
        </w:rPr>
        <w:br/>
        <w:t xml:space="preserve">7. </w:t>
      </w:r>
      <w:r w:rsidRPr="006758E8">
        <w:rPr>
          <w:rStyle w:val="a5"/>
          <w:b w:val="0"/>
          <w:color w:val="333333"/>
          <w:sz w:val="30"/>
          <w:szCs w:val="30"/>
        </w:rPr>
        <w:t>«Лиозно», </w:t>
      </w:r>
      <w:r w:rsidRPr="006758E8">
        <w:rPr>
          <w:color w:val="333333"/>
          <w:sz w:val="30"/>
          <w:szCs w:val="30"/>
        </w:rPr>
        <w:t>Лиоз</w:t>
      </w:r>
      <w:r w:rsidR="006758E8">
        <w:rPr>
          <w:color w:val="333333"/>
          <w:sz w:val="30"/>
          <w:szCs w:val="30"/>
        </w:rPr>
        <w:t>ненский район Витебской области</w:t>
      </w:r>
      <w:r w:rsidRPr="006758E8">
        <w:rPr>
          <w:color w:val="333333"/>
          <w:sz w:val="30"/>
          <w:szCs w:val="30"/>
        </w:rPr>
        <w:br/>
        <w:t>8. </w:t>
      </w:r>
      <w:r w:rsidRPr="006758E8">
        <w:rPr>
          <w:rStyle w:val="a5"/>
          <w:b w:val="0"/>
          <w:color w:val="333333"/>
          <w:sz w:val="30"/>
          <w:szCs w:val="30"/>
        </w:rPr>
        <w:t>«Спартанцы»</w:t>
      </w:r>
      <w:r w:rsidRPr="006758E8">
        <w:rPr>
          <w:color w:val="333333"/>
          <w:sz w:val="30"/>
          <w:szCs w:val="30"/>
        </w:rPr>
        <w:t>, Буда-Кошелевский район Гомельской области. </w:t>
      </w:r>
    </w:p>
    <w:p w:rsidR="006758E8" w:rsidRDefault="006758E8" w:rsidP="006758E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333333"/>
          <w:sz w:val="30"/>
          <w:szCs w:val="30"/>
          <w:u w:val="single"/>
        </w:rPr>
      </w:pPr>
    </w:p>
    <w:p w:rsidR="00FB1903" w:rsidRPr="006758E8" w:rsidRDefault="00FB1903" w:rsidP="006758E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6758E8">
        <w:rPr>
          <w:rStyle w:val="a6"/>
          <w:i w:val="0"/>
          <w:color w:val="333333"/>
          <w:sz w:val="30"/>
          <w:szCs w:val="30"/>
          <w:u w:val="single"/>
        </w:rPr>
        <w:t xml:space="preserve">Итоги соревнований по технике </w:t>
      </w:r>
      <w:r w:rsidR="008B2DD6">
        <w:rPr>
          <w:rStyle w:val="a6"/>
          <w:i w:val="0"/>
          <w:color w:val="333333"/>
          <w:sz w:val="30"/>
          <w:szCs w:val="30"/>
          <w:u w:val="single"/>
        </w:rPr>
        <w:t>футбола и физической 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711"/>
        <w:gridCol w:w="4217"/>
      </w:tblGrid>
      <w:tr w:rsidR="008B2DD6" w:rsidTr="00CC48E4">
        <w:tc>
          <w:tcPr>
            <w:tcW w:w="4926" w:type="dxa"/>
            <w:gridSpan w:val="2"/>
          </w:tcPr>
          <w:p w:rsidR="008B2DD6" w:rsidRPr="008B2DD6" w:rsidRDefault="008B2DD6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 w:rsidRPr="008B2DD6">
              <w:rPr>
                <w:color w:val="333333"/>
                <w:sz w:val="30"/>
                <w:szCs w:val="30"/>
              </w:rPr>
              <w:t>Индивидуальный зачет</w:t>
            </w:r>
          </w:p>
        </w:tc>
        <w:tc>
          <w:tcPr>
            <w:tcW w:w="4928" w:type="dxa"/>
            <w:gridSpan w:val="2"/>
          </w:tcPr>
          <w:p w:rsidR="008B2DD6" w:rsidRDefault="008B2DD6" w:rsidP="008B2DD6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Командный зачет</w:t>
            </w:r>
          </w:p>
        </w:tc>
      </w:tr>
      <w:tr w:rsidR="006758E8" w:rsidTr="006758E8">
        <w:tc>
          <w:tcPr>
            <w:tcW w:w="817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1</w:t>
            </w:r>
          </w:p>
        </w:tc>
        <w:tc>
          <w:tcPr>
            <w:tcW w:w="4109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6758E8">
              <w:rPr>
                <w:color w:val="333333"/>
                <w:sz w:val="30"/>
                <w:szCs w:val="30"/>
              </w:rPr>
              <w:t>Евгений Радьков (Сож)</w:t>
            </w:r>
          </w:p>
        </w:tc>
        <w:tc>
          <w:tcPr>
            <w:tcW w:w="711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1</w:t>
            </w:r>
          </w:p>
        </w:tc>
        <w:tc>
          <w:tcPr>
            <w:tcW w:w="4217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6758E8">
              <w:rPr>
                <w:color w:val="333333"/>
                <w:sz w:val="30"/>
                <w:szCs w:val="30"/>
              </w:rPr>
              <w:t>Фортуна</w:t>
            </w:r>
          </w:p>
        </w:tc>
      </w:tr>
      <w:tr w:rsidR="006758E8" w:rsidTr="006758E8">
        <w:tc>
          <w:tcPr>
            <w:tcW w:w="817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2</w:t>
            </w:r>
          </w:p>
        </w:tc>
        <w:tc>
          <w:tcPr>
            <w:tcW w:w="4109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6758E8">
              <w:rPr>
                <w:color w:val="333333"/>
                <w:sz w:val="30"/>
                <w:szCs w:val="30"/>
              </w:rPr>
              <w:t>Назар Климович (Неман)</w:t>
            </w:r>
          </w:p>
        </w:tc>
        <w:tc>
          <w:tcPr>
            <w:tcW w:w="711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2</w:t>
            </w:r>
          </w:p>
        </w:tc>
        <w:tc>
          <w:tcPr>
            <w:tcW w:w="4217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6758E8">
              <w:rPr>
                <w:color w:val="333333"/>
                <w:sz w:val="30"/>
                <w:szCs w:val="30"/>
              </w:rPr>
              <w:t>Юниор</w:t>
            </w:r>
          </w:p>
        </w:tc>
      </w:tr>
      <w:tr w:rsidR="006758E8" w:rsidTr="006758E8">
        <w:tc>
          <w:tcPr>
            <w:tcW w:w="817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3</w:t>
            </w:r>
          </w:p>
        </w:tc>
        <w:tc>
          <w:tcPr>
            <w:tcW w:w="4109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6758E8">
              <w:rPr>
                <w:color w:val="333333"/>
                <w:sz w:val="30"/>
                <w:szCs w:val="30"/>
              </w:rPr>
              <w:t>Глеб Пригодский (Неман)</w:t>
            </w:r>
          </w:p>
        </w:tc>
        <w:tc>
          <w:tcPr>
            <w:tcW w:w="711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3</w:t>
            </w:r>
          </w:p>
        </w:tc>
        <w:tc>
          <w:tcPr>
            <w:tcW w:w="4217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6758E8">
              <w:rPr>
                <w:color w:val="333333"/>
                <w:sz w:val="30"/>
                <w:szCs w:val="30"/>
              </w:rPr>
              <w:t>Олимпия</w:t>
            </w:r>
          </w:p>
        </w:tc>
      </w:tr>
      <w:tr w:rsidR="006758E8" w:rsidTr="006758E8">
        <w:tc>
          <w:tcPr>
            <w:tcW w:w="817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4</w:t>
            </w:r>
          </w:p>
        </w:tc>
        <w:tc>
          <w:tcPr>
            <w:tcW w:w="4109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6758E8">
              <w:rPr>
                <w:color w:val="333333"/>
                <w:sz w:val="30"/>
                <w:szCs w:val="30"/>
              </w:rPr>
              <w:t>Алексей Шайбак (Фортуна)</w:t>
            </w:r>
          </w:p>
        </w:tc>
        <w:tc>
          <w:tcPr>
            <w:tcW w:w="711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</w:p>
        </w:tc>
        <w:tc>
          <w:tcPr>
            <w:tcW w:w="4217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</w:p>
        </w:tc>
      </w:tr>
      <w:tr w:rsidR="006758E8" w:rsidTr="006758E8">
        <w:tc>
          <w:tcPr>
            <w:tcW w:w="817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5</w:t>
            </w:r>
          </w:p>
        </w:tc>
        <w:tc>
          <w:tcPr>
            <w:tcW w:w="4109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Матвей Лапшинов (Фортуна)</w:t>
            </w:r>
          </w:p>
        </w:tc>
        <w:tc>
          <w:tcPr>
            <w:tcW w:w="711" w:type="dxa"/>
          </w:tcPr>
          <w:p w:rsidR="006758E8" w:rsidRDefault="006758E8" w:rsidP="006758E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</w:p>
        </w:tc>
        <w:tc>
          <w:tcPr>
            <w:tcW w:w="4217" w:type="dxa"/>
          </w:tcPr>
          <w:p w:rsidR="006758E8" w:rsidRDefault="006758E8" w:rsidP="00FB1903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</w:p>
        </w:tc>
      </w:tr>
    </w:tbl>
    <w:p w:rsidR="001D62CF" w:rsidRDefault="001D62CF" w:rsidP="001D62CF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333333"/>
          <w:sz w:val="30"/>
          <w:szCs w:val="30"/>
          <w:u w:val="single"/>
        </w:rPr>
      </w:pPr>
    </w:p>
    <w:p w:rsidR="00FB1903" w:rsidRPr="006758E8" w:rsidRDefault="006758E8" w:rsidP="001D62C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0"/>
          <w:szCs w:val="30"/>
          <w:u w:val="single"/>
        </w:rPr>
      </w:pPr>
      <w:r>
        <w:rPr>
          <w:rStyle w:val="a6"/>
          <w:i w:val="0"/>
          <w:color w:val="333333"/>
          <w:sz w:val="30"/>
          <w:szCs w:val="30"/>
          <w:u w:val="single"/>
        </w:rPr>
        <w:t>Л</w:t>
      </w:r>
      <w:r w:rsidRPr="006758E8">
        <w:rPr>
          <w:rStyle w:val="a6"/>
          <w:i w:val="0"/>
          <w:color w:val="333333"/>
          <w:sz w:val="30"/>
          <w:szCs w:val="30"/>
          <w:u w:val="single"/>
        </w:rPr>
        <w:t>учшие игроки турнира по амплуа</w:t>
      </w:r>
    </w:p>
    <w:p w:rsidR="00FB1903" w:rsidRPr="006758E8" w:rsidRDefault="00FB1903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6758E8">
        <w:rPr>
          <w:color w:val="333333"/>
          <w:sz w:val="30"/>
          <w:szCs w:val="30"/>
        </w:rPr>
        <w:t xml:space="preserve">вратарь – Артем </w:t>
      </w:r>
      <w:r w:rsidR="006758E8">
        <w:rPr>
          <w:color w:val="333333"/>
          <w:sz w:val="30"/>
          <w:szCs w:val="30"/>
        </w:rPr>
        <w:t>Орлов (Лиозно)</w:t>
      </w:r>
      <w:r w:rsidRPr="006758E8">
        <w:rPr>
          <w:color w:val="333333"/>
          <w:sz w:val="30"/>
          <w:szCs w:val="30"/>
        </w:rPr>
        <w:br/>
        <w:t>защ</w:t>
      </w:r>
      <w:r w:rsidR="006758E8">
        <w:rPr>
          <w:color w:val="333333"/>
          <w:sz w:val="30"/>
          <w:szCs w:val="30"/>
        </w:rPr>
        <w:t>итник – Егор Белясов (Фортуна)</w:t>
      </w:r>
      <w:r w:rsidRPr="006758E8">
        <w:rPr>
          <w:color w:val="333333"/>
          <w:sz w:val="30"/>
          <w:szCs w:val="30"/>
        </w:rPr>
        <w:br/>
        <w:t>по</w:t>
      </w:r>
      <w:r w:rsidR="006758E8">
        <w:rPr>
          <w:color w:val="333333"/>
          <w:sz w:val="30"/>
          <w:szCs w:val="30"/>
        </w:rPr>
        <w:t>лузащитник – Ренат Саук (Юниор)</w:t>
      </w:r>
      <w:r w:rsidRPr="006758E8">
        <w:rPr>
          <w:color w:val="333333"/>
          <w:sz w:val="30"/>
          <w:szCs w:val="30"/>
        </w:rPr>
        <w:br/>
        <w:t>нападающий – Глеб Пригодский</w:t>
      </w:r>
      <w:r w:rsidRPr="006758E8">
        <w:rPr>
          <w:rStyle w:val="a5"/>
          <w:b w:val="0"/>
          <w:color w:val="333333"/>
          <w:sz w:val="30"/>
          <w:szCs w:val="30"/>
        </w:rPr>
        <w:t> </w:t>
      </w:r>
      <w:r w:rsidR="006758E8">
        <w:rPr>
          <w:color w:val="333333"/>
          <w:sz w:val="30"/>
          <w:szCs w:val="30"/>
        </w:rPr>
        <w:t>(Неман)</w:t>
      </w:r>
      <w:r w:rsidR="006758E8">
        <w:rPr>
          <w:color w:val="333333"/>
          <w:sz w:val="30"/>
          <w:szCs w:val="30"/>
        </w:rPr>
        <w:br/>
        <w:t xml:space="preserve">бомбардир – </w:t>
      </w:r>
      <w:r w:rsidRPr="006758E8">
        <w:rPr>
          <w:color w:val="333333"/>
          <w:sz w:val="30"/>
          <w:szCs w:val="30"/>
        </w:rPr>
        <w:t>Даниель Вольский (Фортуна).</w:t>
      </w:r>
    </w:p>
    <w:p w:rsidR="00FB1903" w:rsidRPr="006758E8" w:rsidRDefault="00FB1903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6758E8">
        <w:rPr>
          <w:color w:val="333333"/>
          <w:sz w:val="30"/>
          <w:szCs w:val="30"/>
        </w:rPr>
        <w:t> </w:t>
      </w:r>
    </w:p>
    <w:p w:rsidR="00FB1903" w:rsidRPr="008B2DD6" w:rsidRDefault="008B2DD6" w:rsidP="008B2DD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333333"/>
          <w:sz w:val="30"/>
          <w:szCs w:val="30"/>
        </w:rPr>
      </w:pPr>
      <w:r w:rsidRPr="008B2DD6">
        <w:rPr>
          <w:rStyle w:val="a5"/>
          <w:rFonts w:ascii="Calibri" w:hAnsi="Calibri"/>
          <w:color w:val="333333"/>
          <w:sz w:val="30"/>
          <w:szCs w:val="30"/>
        </w:rPr>
        <w:t>Средняя</w:t>
      </w:r>
      <w:r w:rsidR="00FB1903" w:rsidRPr="008B2DD6">
        <w:rPr>
          <w:rStyle w:val="a5"/>
          <w:rFonts w:ascii="Calibri" w:hAnsi="Calibri"/>
          <w:color w:val="333333"/>
          <w:sz w:val="30"/>
          <w:szCs w:val="30"/>
        </w:rPr>
        <w:t xml:space="preserve"> возрастная группа</w:t>
      </w:r>
      <w:r w:rsidRPr="008B2DD6">
        <w:rPr>
          <w:rFonts w:ascii="Calibri" w:hAnsi="Calibri"/>
          <w:color w:val="333333"/>
          <w:sz w:val="30"/>
          <w:szCs w:val="30"/>
        </w:rPr>
        <w:t> (2005-2006 годы рождения)</w:t>
      </w:r>
    </w:p>
    <w:p w:rsidR="00FB1903" w:rsidRPr="008B2DD6" w:rsidRDefault="008B2DD6" w:rsidP="008B2DD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  <w:u w:val="single"/>
        </w:rPr>
      </w:pPr>
      <w:r w:rsidRPr="008B2DD6">
        <w:rPr>
          <w:color w:val="333333"/>
          <w:sz w:val="30"/>
          <w:szCs w:val="30"/>
          <w:u w:val="single"/>
        </w:rPr>
        <w:t>Результаты стыковых матчей</w:t>
      </w:r>
    </w:p>
    <w:p w:rsidR="001D62CF" w:rsidRPr="001D62CF" w:rsidRDefault="008B2DD6" w:rsidP="001D62CF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iCs w:val="0"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</w:t>
      </w:r>
      <w:r w:rsidR="00FB1903" w:rsidRPr="006758E8">
        <w:rPr>
          <w:color w:val="333333"/>
          <w:sz w:val="30"/>
          <w:szCs w:val="30"/>
        </w:rPr>
        <w:t>а 7-е м</w:t>
      </w:r>
      <w:r>
        <w:rPr>
          <w:color w:val="333333"/>
          <w:sz w:val="30"/>
          <w:szCs w:val="30"/>
        </w:rPr>
        <w:t>есто. Узда - Форсаж 5:1. </w:t>
      </w:r>
      <w:r>
        <w:rPr>
          <w:color w:val="333333"/>
          <w:sz w:val="30"/>
          <w:szCs w:val="30"/>
        </w:rPr>
        <w:br/>
        <w:t>З</w:t>
      </w:r>
      <w:r w:rsidR="00FB1903" w:rsidRPr="006758E8">
        <w:rPr>
          <w:color w:val="333333"/>
          <w:sz w:val="30"/>
          <w:szCs w:val="30"/>
        </w:rPr>
        <w:t>а 5-е м</w:t>
      </w:r>
      <w:r>
        <w:rPr>
          <w:color w:val="333333"/>
          <w:sz w:val="30"/>
          <w:szCs w:val="30"/>
        </w:rPr>
        <w:t>есто. Росквит - Нива 4:1.</w:t>
      </w:r>
      <w:r>
        <w:rPr>
          <w:color w:val="333333"/>
          <w:sz w:val="30"/>
          <w:szCs w:val="30"/>
        </w:rPr>
        <w:br/>
        <w:t>З</w:t>
      </w:r>
      <w:r w:rsidR="00FB1903" w:rsidRPr="006758E8">
        <w:rPr>
          <w:color w:val="333333"/>
          <w:sz w:val="30"/>
          <w:szCs w:val="30"/>
        </w:rPr>
        <w:t>а 3-место. Патриот - Азимут 2:0.</w:t>
      </w:r>
      <w:r w:rsidR="00FB1903" w:rsidRPr="006758E8">
        <w:rPr>
          <w:color w:val="333333"/>
          <w:sz w:val="30"/>
          <w:szCs w:val="30"/>
        </w:rPr>
        <w:br/>
      </w:r>
      <w:r w:rsidR="00FB1903" w:rsidRPr="006758E8">
        <w:rPr>
          <w:rStyle w:val="a5"/>
          <w:b w:val="0"/>
          <w:color w:val="333333"/>
          <w:sz w:val="30"/>
          <w:szCs w:val="30"/>
        </w:rPr>
        <w:t>Финал. </w:t>
      </w:r>
      <w:r w:rsidR="00FB1903" w:rsidRPr="006758E8">
        <w:rPr>
          <w:color w:val="333333"/>
          <w:sz w:val="30"/>
          <w:szCs w:val="30"/>
        </w:rPr>
        <w:t>Фортуна - Олимпия 4:0.</w:t>
      </w:r>
    </w:p>
    <w:p w:rsidR="00FB1903" w:rsidRPr="008B2DD6" w:rsidRDefault="008B2DD6" w:rsidP="008B2DD6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0"/>
          <w:szCs w:val="30"/>
          <w:u w:val="single"/>
        </w:rPr>
      </w:pPr>
      <w:r w:rsidRPr="008B2DD6">
        <w:rPr>
          <w:rStyle w:val="a6"/>
          <w:i w:val="0"/>
          <w:color w:val="333333"/>
          <w:sz w:val="30"/>
          <w:szCs w:val="30"/>
          <w:u w:val="single"/>
        </w:rPr>
        <w:lastRenderedPageBreak/>
        <w:t>Итоговое положение команд</w:t>
      </w:r>
    </w:p>
    <w:p w:rsidR="00FB1903" w:rsidRPr="006758E8" w:rsidRDefault="00FB1903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6758E8">
        <w:rPr>
          <w:color w:val="333333"/>
          <w:sz w:val="30"/>
          <w:szCs w:val="30"/>
        </w:rPr>
        <w:t>1. </w:t>
      </w:r>
      <w:r w:rsidRPr="006758E8">
        <w:rPr>
          <w:rStyle w:val="a5"/>
          <w:b w:val="0"/>
          <w:color w:val="333333"/>
          <w:sz w:val="30"/>
          <w:szCs w:val="30"/>
        </w:rPr>
        <w:t>«Фортуна»</w:t>
      </w:r>
      <w:r w:rsidR="008B2DD6">
        <w:rPr>
          <w:color w:val="333333"/>
          <w:sz w:val="30"/>
          <w:szCs w:val="30"/>
        </w:rPr>
        <w:t> Советский район г. Минск</w:t>
      </w:r>
      <w:r w:rsidRPr="006758E8">
        <w:rPr>
          <w:color w:val="333333"/>
          <w:sz w:val="30"/>
          <w:szCs w:val="30"/>
        </w:rPr>
        <w:br/>
        <w:t>2.</w:t>
      </w:r>
      <w:r w:rsidRPr="006758E8">
        <w:rPr>
          <w:rStyle w:val="a5"/>
          <w:b w:val="0"/>
          <w:color w:val="333333"/>
          <w:sz w:val="30"/>
          <w:szCs w:val="30"/>
        </w:rPr>
        <w:t> «Олимпия» </w:t>
      </w:r>
      <w:r w:rsidR="008B2DD6">
        <w:rPr>
          <w:color w:val="333333"/>
          <w:sz w:val="30"/>
          <w:szCs w:val="30"/>
        </w:rPr>
        <w:t>Первомайский район г. Минск</w:t>
      </w:r>
      <w:r w:rsidRPr="006758E8">
        <w:rPr>
          <w:color w:val="333333"/>
          <w:sz w:val="30"/>
          <w:szCs w:val="30"/>
        </w:rPr>
        <w:br/>
        <w:t>3. </w:t>
      </w:r>
      <w:r w:rsidRPr="006758E8">
        <w:rPr>
          <w:rStyle w:val="a5"/>
          <w:b w:val="0"/>
          <w:color w:val="333333"/>
          <w:sz w:val="30"/>
          <w:szCs w:val="30"/>
        </w:rPr>
        <w:t>«Патриот» </w:t>
      </w:r>
      <w:r w:rsidR="008B2DD6">
        <w:rPr>
          <w:color w:val="333333"/>
          <w:sz w:val="30"/>
          <w:szCs w:val="30"/>
        </w:rPr>
        <w:t>г. Поставы Витебской области</w:t>
      </w:r>
      <w:r w:rsidRPr="006758E8">
        <w:rPr>
          <w:color w:val="333333"/>
          <w:sz w:val="30"/>
          <w:szCs w:val="30"/>
        </w:rPr>
        <w:br/>
        <w:t>4. </w:t>
      </w:r>
      <w:r w:rsidRPr="006758E8">
        <w:rPr>
          <w:rStyle w:val="a5"/>
          <w:b w:val="0"/>
          <w:color w:val="333333"/>
          <w:sz w:val="30"/>
          <w:szCs w:val="30"/>
        </w:rPr>
        <w:t>«Азимут» </w:t>
      </w:r>
      <w:r w:rsidRPr="006758E8">
        <w:rPr>
          <w:color w:val="333333"/>
          <w:sz w:val="30"/>
          <w:szCs w:val="30"/>
        </w:rPr>
        <w:t>Дроги</w:t>
      </w:r>
      <w:r w:rsidR="008B2DD6">
        <w:rPr>
          <w:color w:val="333333"/>
          <w:sz w:val="30"/>
          <w:szCs w:val="30"/>
        </w:rPr>
        <w:t>чинский район Брестской области</w:t>
      </w:r>
      <w:r w:rsidRPr="006758E8">
        <w:rPr>
          <w:color w:val="333333"/>
          <w:sz w:val="30"/>
          <w:szCs w:val="30"/>
        </w:rPr>
        <w:br/>
        <w:t>5. </w:t>
      </w:r>
      <w:r w:rsidRPr="006758E8">
        <w:rPr>
          <w:rStyle w:val="a5"/>
          <w:b w:val="0"/>
          <w:color w:val="333333"/>
          <w:sz w:val="30"/>
          <w:szCs w:val="30"/>
        </w:rPr>
        <w:t>«Росквит» </w:t>
      </w:r>
      <w:r w:rsidRPr="006758E8">
        <w:rPr>
          <w:color w:val="333333"/>
          <w:sz w:val="30"/>
          <w:szCs w:val="30"/>
        </w:rPr>
        <w:t>Первомайский район г</w:t>
      </w:r>
      <w:r w:rsidR="008B2DD6">
        <w:rPr>
          <w:color w:val="333333"/>
          <w:sz w:val="30"/>
          <w:szCs w:val="30"/>
        </w:rPr>
        <w:t>. Бобруйск Могилевской области</w:t>
      </w:r>
      <w:r w:rsidRPr="006758E8">
        <w:rPr>
          <w:color w:val="333333"/>
          <w:sz w:val="30"/>
          <w:szCs w:val="30"/>
        </w:rPr>
        <w:br/>
        <w:t>6. </w:t>
      </w:r>
      <w:r w:rsidRPr="006758E8">
        <w:rPr>
          <w:rStyle w:val="a5"/>
          <w:b w:val="0"/>
          <w:color w:val="333333"/>
          <w:sz w:val="30"/>
          <w:szCs w:val="30"/>
        </w:rPr>
        <w:t>«Нива» </w:t>
      </w:r>
      <w:r w:rsidRPr="006758E8">
        <w:rPr>
          <w:color w:val="333333"/>
          <w:sz w:val="30"/>
          <w:szCs w:val="30"/>
        </w:rPr>
        <w:t>Житков</w:t>
      </w:r>
      <w:r w:rsidR="008B2DD6">
        <w:rPr>
          <w:color w:val="333333"/>
          <w:sz w:val="30"/>
          <w:szCs w:val="30"/>
        </w:rPr>
        <w:t>ичский район Гомельской области</w:t>
      </w:r>
      <w:r w:rsidRPr="006758E8">
        <w:rPr>
          <w:color w:val="333333"/>
          <w:sz w:val="30"/>
          <w:szCs w:val="30"/>
        </w:rPr>
        <w:br/>
        <w:t>7.  </w:t>
      </w:r>
      <w:r w:rsidRPr="006758E8">
        <w:rPr>
          <w:rStyle w:val="a5"/>
          <w:b w:val="0"/>
          <w:color w:val="333333"/>
          <w:sz w:val="30"/>
          <w:szCs w:val="30"/>
        </w:rPr>
        <w:t>«Узда»</w:t>
      </w:r>
      <w:r w:rsidRPr="006758E8">
        <w:rPr>
          <w:color w:val="333333"/>
          <w:sz w:val="30"/>
          <w:szCs w:val="30"/>
        </w:rPr>
        <w:t xml:space="preserve">, </w:t>
      </w:r>
      <w:r w:rsidR="008B2DD6">
        <w:rPr>
          <w:color w:val="333333"/>
          <w:sz w:val="30"/>
          <w:szCs w:val="30"/>
        </w:rPr>
        <w:t>Узденский район Минской области</w:t>
      </w:r>
      <w:r w:rsidRPr="006758E8">
        <w:rPr>
          <w:color w:val="333333"/>
          <w:sz w:val="30"/>
          <w:szCs w:val="30"/>
        </w:rPr>
        <w:br/>
        <w:t>8. </w:t>
      </w:r>
      <w:r w:rsidRPr="006758E8">
        <w:rPr>
          <w:rStyle w:val="a5"/>
          <w:b w:val="0"/>
          <w:color w:val="333333"/>
          <w:sz w:val="30"/>
          <w:szCs w:val="30"/>
        </w:rPr>
        <w:t>«Форсаж»</w:t>
      </w:r>
      <w:r w:rsidRPr="006758E8">
        <w:rPr>
          <w:color w:val="333333"/>
          <w:sz w:val="30"/>
          <w:szCs w:val="30"/>
        </w:rPr>
        <w:t>, Лидский район Гродненской области.</w:t>
      </w:r>
    </w:p>
    <w:p w:rsidR="008B2DD6" w:rsidRPr="008B2DD6" w:rsidRDefault="008B2DD6" w:rsidP="00FB1903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333333"/>
          <w:sz w:val="30"/>
          <w:szCs w:val="30"/>
        </w:rPr>
      </w:pPr>
    </w:p>
    <w:p w:rsidR="008B2DD6" w:rsidRPr="008B2DD6" w:rsidRDefault="008B2DD6" w:rsidP="008B2DD6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333333"/>
          <w:sz w:val="30"/>
          <w:szCs w:val="30"/>
          <w:u w:val="single"/>
        </w:rPr>
      </w:pPr>
      <w:r w:rsidRPr="008B2DD6">
        <w:rPr>
          <w:rStyle w:val="a6"/>
          <w:i w:val="0"/>
          <w:color w:val="333333"/>
          <w:sz w:val="30"/>
          <w:szCs w:val="30"/>
          <w:u w:val="single"/>
        </w:rPr>
        <w:t>Итоги соревнований по технике футбола и физической 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708"/>
        <w:gridCol w:w="4076"/>
      </w:tblGrid>
      <w:tr w:rsidR="008B2DD6" w:rsidTr="008B2DD6">
        <w:tc>
          <w:tcPr>
            <w:tcW w:w="5070" w:type="dxa"/>
            <w:gridSpan w:val="2"/>
          </w:tcPr>
          <w:p w:rsidR="008B2DD6" w:rsidRP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 w:rsidRPr="008B2DD6">
              <w:rPr>
                <w:color w:val="333333"/>
                <w:sz w:val="30"/>
                <w:szCs w:val="30"/>
              </w:rPr>
              <w:t>Индивидуальный зачет</w:t>
            </w:r>
          </w:p>
        </w:tc>
        <w:tc>
          <w:tcPr>
            <w:tcW w:w="708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</w:p>
        </w:tc>
        <w:tc>
          <w:tcPr>
            <w:tcW w:w="4076" w:type="dxa"/>
          </w:tcPr>
          <w:p w:rsidR="008B2DD6" w:rsidRDefault="008B2DD6" w:rsidP="008B2DD6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Командный зачет</w:t>
            </w:r>
          </w:p>
        </w:tc>
      </w:tr>
      <w:tr w:rsidR="008B2DD6" w:rsidTr="008B2DD6">
        <w:tc>
          <w:tcPr>
            <w:tcW w:w="817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1</w:t>
            </w:r>
          </w:p>
        </w:tc>
        <w:tc>
          <w:tcPr>
            <w:tcW w:w="4253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8B2DD6">
              <w:rPr>
                <w:color w:val="333333"/>
                <w:sz w:val="30"/>
                <w:szCs w:val="30"/>
              </w:rPr>
              <w:t>Владислав Скавпнев (Фортуна)</w:t>
            </w:r>
          </w:p>
        </w:tc>
        <w:tc>
          <w:tcPr>
            <w:tcW w:w="708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1</w:t>
            </w:r>
          </w:p>
        </w:tc>
        <w:tc>
          <w:tcPr>
            <w:tcW w:w="4076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Фортуна</w:t>
            </w:r>
          </w:p>
        </w:tc>
      </w:tr>
      <w:tr w:rsidR="008B2DD6" w:rsidTr="008B2DD6">
        <w:tc>
          <w:tcPr>
            <w:tcW w:w="817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2</w:t>
            </w:r>
          </w:p>
        </w:tc>
        <w:tc>
          <w:tcPr>
            <w:tcW w:w="4253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8B2DD6">
              <w:rPr>
                <w:color w:val="333333"/>
                <w:sz w:val="30"/>
                <w:szCs w:val="30"/>
              </w:rPr>
              <w:t>Андрей Шкодин (Фортуна)</w:t>
            </w:r>
          </w:p>
        </w:tc>
        <w:tc>
          <w:tcPr>
            <w:tcW w:w="708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2</w:t>
            </w:r>
          </w:p>
        </w:tc>
        <w:tc>
          <w:tcPr>
            <w:tcW w:w="4076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Олимпия</w:t>
            </w:r>
          </w:p>
        </w:tc>
      </w:tr>
      <w:tr w:rsidR="008B2DD6" w:rsidTr="008B2DD6">
        <w:tc>
          <w:tcPr>
            <w:tcW w:w="817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3</w:t>
            </w:r>
          </w:p>
        </w:tc>
        <w:tc>
          <w:tcPr>
            <w:tcW w:w="4253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8B2DD6">
              <w:rPr>
                <w:color w:val="333333"/>
                <w:sz w:val="30"/>
                <w:szCs w:val="30"/>
              </w:rPr>
              <w:t>Артем Макаренко (Фортуна)</w:t>
            </w:r>
          </w:p>
        </w:tc>
        <w:tc>
          <w:tcPr>
            <w:tcW w:w="708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3</w:t>
            </w:r>
          </w:p>
        </w:tc>
        <w:tc>
          <w:tcPr>
            <w:tcW w:w="4076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 xml:space="preserve">Поставы </w:t>
            </w:r>
          </w:p>
        </w:tc>
      </w:tr>
      <w:tr w:rsidR="008B2DD6" w:rsidTr="008B2DD6">
        <w:tc>
          <w:tcPr>
            <w:tcW w:w="817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4</w:t>
            </w:r>
          </w:p>
        </w:tc>
        <w:tc>
          <w:tcPr>
            <w:tcW w:w="4253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8B2DD6">
              <w:rPr>
                <w:color w:val="333333"/>
                <w:sz w:val="30"/>
                <w:szCs w:val="30"/>
              </w:rPr>
              <w:t>Илья Марченков (Олимпия)</w:t>
            </w:r>
          </w:p>
        </w:tc>
        <w:tc>
          <w:tcPr>
            <w:tcW w:w="708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</w:p>
        </w:tc>
        <w:tc>
          <w:tcPr>
            <w:tcW w:w="4076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</w:p>
        </w:tc>
      </w:tr>
      <w:tr w:rsidR="008B2DD6" w:rsidTr="008B2DD6">
        <w:tc>
          <w:tcPr>
            <w:tcW w:w="817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5</w:t>
            </w:r>
          </w:p>
        </w:tc>
        <w:tc>
          <w:tcPr>
            <w:tcW w:w="4253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8B2DD6">
              <w:rPr>
                <w:color w:val="333333"/>
                <w:sz w:val="30"/>
                <w:szCs w:val="30"/>
              </w:rPr>
              <w:t>Даниил Гайшун (Росквит)</w:t>
            </w:r>
          </w:p>
        </w:tc>
        <w:tc>
          <w:tcPr>
            <w:tcW w:w="708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</w:p>
        </w:tc>
        <w:tc>
          <w:tcPr>
            <w:tcW w:w="4076" w:type="dxa"/>
          </w:tcPr>
          <w:p w:rsidR="008B2DD6" w:rsidRDefault="008B2DD6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</w:p>
        </w:tc>
      </w:tr>
    </w:tbl>
    <w:p w:rsidR="00FB1903" w:rsidRPr="008B2DD6" w:rsidRDefault="008B2DD6" w:rsidP="001D62C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0"/>
          <w:szCs w:val="30"/>
          <w:u w:val="single"/>
        </w:rPr>
      </w:pPr>
      <w:r w:rsidRPr="008B2DD6">
        <w:rPr>
          <w:rStyle w:val="a6"/>
          <w:i w:val="0"/>
          <w:color w:val="333333"/>
          <w:sz w:val="30"/>
          <w:szCs w:val="30"/>
          <w:u w:val="single"/>
        </w:rPr>
        <w:t>Лучшие игроки турнира по амплуа</w:t>
      </w:r>
    </w:p>
    <w:p w:rsidR="00FB1903" w:rsidRPr="006758E8" w:rsidRDefault="00FB1903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6758E8">
        <w:rPr>
          <w:color w:val="333333"/>
          <w:sz w:val="30"/>
          <w:szCs w:val="30"/>
        </w:rPr>
        <w:t>вр</w:t>
      </w:r>
      <w:r w:rsidR="008B2DD6">
        <w:rPr>
          <w:color w:val="333333"/>
          <w:sz w:val="30"/>
          <w:szCs w:val="30"/>
        </w:rPr>
        <w:t>атарь – Николай Гайкевич (Нива)</w:t>
      </w:r>
      <w:r w:rsidRPr="006758E8">
        <w:rPr>
          <w:color w:val="333333"/>
          <w:sz w:val="30"/>
          <w:szCs w:val="30"/>
        </w:rPr>
        <w:br/>
        <w:t>защит</w:t>
      </w:r>
      <w:r w:rsidR="008B2DD6">
        <w:rPr>
          <w:color w:val="333333"/>
          <w:sz w:val="30"/>
          <w:szCs w:val="30"/>
        </w:rPr>
        <w:t>ник – Егор Сидоренко (Олимпия)</w:t>
      </w:r>
      <w:r w:rsidRPr="006758E8">
        <w:rPr>
          <w:color w:val="333333"/>
          <w:sz w:val="30"/>
          <w:szCs w:val="30"/>
        </w:rPr>
        <w:br/>
        <w:t>полузащитник</w:t>
      </w:r>
      <w:r w:rsidR="008B2DD6">
        <w:rPr>
          <w:color w:val="333333"/>
          <w:sz w:val="30"/>
          <w:szCs w:val="30"/>
        </w:rPr>
        <w:t xml:space="preserve"> – Максим Романовский (Патриот)</w:t>
      </w:r>
      <w:r w:rsidRPr="006758E8">
        <w:rPr>
          <w:color w:val="333333"/>
          <w:sz w:val="30"/>
          <w:szCs w:val="30"/>
        </w:rPr>
        <w:br/>
        <w:t xml:space="preserve">нападающий </w:t>
      </w:r>
      <w:r w:rsidR="008B2DD6">
        <w:rPr>
          <w:color w:val="333333"/>
          <w:sz w:val="30"/>
          <w:szCs w:val="30"/>
        </w:rPr>
        <w:t xml:space="preserve">и бомбардир </w:t>
      </w:r>
      <w:r w:rsidRPr="006758E8">
        <w:rPr>
          <w:color w:val="333333"/>
          <w:sz w:val="30"/>
          <w:szCs w:val="30"/>
        </w:rPr>
        <w:t>– Артем Макаренко</w:t>
      </w:r>
      <w:r w:rsidRPr="006758E8">
        <w:rPr>
          <w:rStyle w:val="a5"/>
          <w:b w:val="0"/>
          <w:color w:val="333333"/>
          <w:sz w:val="30"/>
          <w:szCs w:val="30"/>
        </w:rPr>
        <w:t> </w:t>
      </w:r>
      <w:r w:rsidR="008B2DD6">
        <w:rPr>
          <w:color w:val="333333"/>
          <w:sz w:val="30"/>
          <w:szCs w:val="30"/>
        </w:rPr>
        <w:t>(Фортуна)</w:t>
      </w:r>
      <w:r w:rsidR="008B2DD6">
        <w:rPr>
          <w:color w:val="333333"/>
          <w:sz w:val="30"/>
          <w:szCs w:val="30"/>
        </w:rPr>
        <w:br/>
      </w:r>
    </w:p>
    <w:p w:rsidR="008B2DD6" w:rsidRPr="008B2DD6" w:rsidRDefault="008B2DD6" w:rsidP="008B2DD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8B2DD6">
        <w:rPr>
          <w:rStyle w:val="a5"/>
          <w:color w:val="333333"/>
          <w:sz w:val="30"/>
          <w:szCs w:val="30"/>
        </w:rPr>
        <w:t>Старшая</w:t>
      </w:r>
      <w:r w:rsidR="00FB1903" w:rsidRPr="008B2DD6">
        <w:rPr>
          <w:rStyle w:val="a5"/>
          <w:color w:val="333333"/>
          <w:sz w:val="30"/>
          <w:szCs w:val="30"/>
        </w:rPr>
        <w:t xml:space="preserve"> возрастная группа</w:t>
      </w:r>
      <w:r w:rsidRPr="008B2DD6">
        <w:rPr>
          <w:color w:val="333333"/>
          <w:sz w:val="30"/>
          <w:szCs w:val="30"/>
        </w:rPr>
        <w:t> (2003-2004 годы рождения)</w:t>
      </w:r>
    </w:p>
    <w:p w:rsidR="00FB1903" w:rsidRPr="008B2DD6" w:rsidRDefault="008B2DD6" w:rsidP="008B2DD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  <w:u w:val="single"/>
        </w:rPr>
      </w:pPr>
      <w:r w:rsidRPr="008B2DD6">
        <w:rPr>
          <w:color w:val="333333"/>
          <w:sz w:val="30"/>
          <w:szCs w:val="30"/>
          <w:u w:val="single"/>
        </w:rPr>
        <w:t>Результаты стыковых матчей</w:t>
      </w:r>
    </w:p>
    <w:p w:rsidR="00FB1903" w:rsidRPr="006758E8" w:rsidRDefault="008B2DD6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</w:t>
      </w:r>
      <w:r w:rsidR="00FB1903" w:rsidRPr="006758E8">
        <w:rPr>
          <w:color w:val="333333"/>
          <w:sz w:val="30"/>
          <w:szCs w:val="30"/>
        </w:rPr>
        <w:t>а 5-е ме</w:t>
      </w:r>
      <w:r>
        <w:rPr>
          <w:color w:val="333333"/>
          <w:sz w:val="30"/>
          <w:szCs w:val="30"/>
        </w:rPr>
        <w:t>сто. Сатурн - Витязь 1:0</w:t>
      </w:r>
      <w:r>
        <w:rPr>
          <w:color w:val="333333"/>
          <w:sz w:val="30"/>
          <w:szCs w:val="30"/>
        </w:rPr>
        <w:br/>
        <w:t>За 3-место. Припять - Юность 3:0</w:t>
      </w:r>
      <w:r w:rsidR="00FB1903" w:rsidRPr="006758E8">
        <w:rPr>
          <w:color w:val="333333"/>
          <w:sz w:val="30"/>
          <w:szCs w:val="30"/>
        </w:rPr>
        <w:br/>
      </w:r>
      <w:r w:rsidR="00FB1903" w:rsidRPr="006758E8">
        <w:rPr>
          <w:rStyle w:val="a5"/>
          <w:b w:val="0"/>
          <w:color w:val="333333"/>
          <w:sz w:val="30"/>
          <w:szCs w:val="30"/>
        </w:rPr>
        <w:t>Финал. </w:t>
      </w:r>
      <w:r w:rsidR="00FB1903" w:rsidRPr="006758E8">
        <w:rPr>
          <w:color w:val="333333"/>
          <w:sz w:val="30"/>
          <w:szCs w:val="30"/>
        </w:rPr>
        <w:t>Торпедо - Надежда 5:0.</w:t>
      </w:r>
    </w:p>
    <w:p w:rsidR="00FB1903" w:rsidRPr="008B2DD6" w:rsidRDefault="00FB1903" w:rsidP="008B2DD6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0"/>
          <w:szCs w:val="30"/>
          <w:u w:val="single"/>
        </w:rPr>
      </w:pPr>
      <w:r w:rsidRPr="008B2DD6">
        <w:rPr>
          <w:rStyle w:val="a6"/>
          <w:i w:val="0"/>
          <w:color w:val="333333"/>
          <w:sz w:val="30"/>
          <w:szCs w:val="30"/>
          <w:u w:val="single"/>
        </w:rPr>
        <w:t>Итоговое полож</w:t>
      </w:r>
      <w:r w:rsidR="008B2DD6" w:rsidRPr="008B2DD6">
        <w:rPr>
          <w:rStyle w:val="a6"/>
          <w:i w:val="0"/>
          <w:color w:val="333333"/>
          <w:sz w:val="30"/>
          <w:szCs w:val="30"/>
          <w:u w:val="single"/>
        </w:rPr>
        <w:t>ение команд</w:t>
      </w:r>
    </w:p>
    <w:p w:rsidR="00FB1903" w:rsidRPr="006758E8" w:rsidRDefault="00FB1903" w:rsidP="00FB1903">
      <w:pPr>
        <w:pStyle w:val="a4"/>
        <w:shd w:val="clear" w:color="auto" w:fill="FFFFFF"/>
        <w:spacing w:before="0" w:beforeAutospacing="0" w:after="240" w:afterAutospacing="0"/>
        <w:rPr>
          <w:color w:val="333333"/>
          <w:sz w:val="30"/>
          <w:szCs w:val="30"/>
        </w:rPr>
      </w:pPr>
      <w:r w:rsidRPr="006758E8">
        <w:rPr>
          <w:color w:val="333333"/>
          <w:sz w:val="30"/>
          <w:szCs w:val="30"/>
        </w:rPr>
        <w:t>1. </w:t>
      </w:r>
      <w:r w:rsidRPr="006758E8">
        <w:rPr>
          <w:rStyle w:val="a5"/>
          <w:b w:val="0"/>
          <w:color w:val="333333"/>
          <w:sz w:val="30"/>
          <w:szCs w:val="30"/>
        </w:rPr>
        <w:t>«Торпедо»</w:t>
      </w:r>
      <w:r w:rsidRPr="006758E8">
        <w:rPr>
          <w:color w:val="333333"/>
          <w:sz w:val="30"/>
          <w:szCs w:val="30"/>
        </w:rPr>
        <w:t>,</w:t>
      </w:r>
      <w:r w:rsidRPr="006758E8">
        <w:rPr>
          <w:rStyle w:val="a5"/>
          <w:b w:val="0"/>
          <w:color w:val="333333"/>
          <w:sz w:val="30"/>
          <w:szCs w:val="30"/>
        </w:rPr>
        <w:t> </w:t>
      </w:r>
      <w:r w:rsidR="008B2DD6">
        <w:rPr>
          <w:color w:val="333333"/>
          <w:sz w:val="30"/>
          <w:szCs w:val="30"/>
        </w:rPr>
        <w:t>Могилев</w:t>
      </w:r>
      <w:r w:rsidRPr="006758E8">
        <w:rPr>
          <w:color w:val="333333"/>
          <w:sz w:val="30"/>
          <w:szCs w:val="30"/>
        </w:rPr>
        <w:br/>
        <w:t>2. </w:t>
      </w:r>
      <w:r w:rsidRPr="006758E8">
        <w:rPr>
          <w:rStyle w:val="a5"/>
          <w:b w:val="0"/>
          <w:color w:val="333333"/>
          <w:sz w:val="30"/>
          <w:szCs w:val="30"/>
        </w:rPr>
        <w:t>«Надежда»,</w:t>
      </w:r>
      <w:r w:rsidRPr="006758E8">
        <w:rPr>
          <w:color w:val="333333"/>
          <w:sz w:val="30"/>
          <w:szCs w:val="30"/>
        </w:rPr>
        <w:t> Ивье</w:t>
      </w:r>
      <w:r w:rsidR="008B2DD6">
        <w:rPr>
          <w:color w:val="333333"/>
          <w:sz w:val="30"/>
          <w:szCs w:val="30"/>
        </w:rPr>
        <w:t>вский район Гродненской области</w:t>
      </w:r>
      <w:r w:rsidRPr="006758E8">
        <w:rPr>
          <w:color w:val="333333"/>
          <w:sz w:val="30"/>
          <w:szCs w:val="30"/>
        </w:rPr>
        <w:br/>
        <w:t>3. </w:t>
      </w:r>
      <w:r w:rsidRPr="006758E8">
        <w:rPr>
          <w:rStyle w:val="a5"/>
          <w:b w:val="0"/>
          <w:color w:val="333333"/>
          <w:sz w:val="30"/>
          <w:szCs w:val="30"/>
        </w:rPr>
        <w:t>«Припять</w:t>
      </w:r>
      <w:r w:rsidRPr="006758E8">
        <w:rPr>
          <w:color w:val="333333"/>
          <w:sz w:val="30"/>
          <w:szCs w:val="30"/>
        </w:rPr>
        <w:t>», Житков</w:t>
      </w:r>
      <w:r w:rsidR="008B2DD6">
        <w:rPr>
          <w:color w:val="333333"/>
          <w:sz w:val="30"/>
          <w:szCs w:val="30"/>
        </w:rPr>
        <w:t>ичский район Гомельской области</w:t>
      </w:r>
      <w:r w:rsidRPr="006758E8">
        <w:rPr>
          <w:color w:val="333333"/>
          <w:sz w:val="30"/>
          <w:szCs w:val="30"/>
        </w:rPr>
        <w:br/>
        <w:t>4. </w:t>
      </w:r>
      <w:r w:rsidRPr="006758E8">
        <w:rPr>
          <w:rStyle w:val="a5"/>
          <w:b w:val="0"/>
          <w:color w:val="333333"/>
          <w:sz w:val="30"/>
          <w:szCs w:val="30"/>
        </w:rPr>
        <w:t>«Юность»</w:t>
      </w:r>
      <w:r w:rsidRPr="006758E8">
        <w:rPr>
          <w:color w:val="333333"/>
          <w:sz w:val="30"/>
          <w:szCs w:val="30"/>
        </w:rPr>
        <w:t>, Дроги</w:t>
      </w:r>
      <w:r w:rsidR="008B2DD6">
        <w:rPr>
          <w:color w:val="333333"/>
          <w:sz w:val="30"/>
          <w:szCs w:val="30"/>
        </w:rPr>
        <w:t>чинский район Брестской области</w:t>
      </w:r>
      <w:r w:rsidRPr="006758E8">
        <w:rPr>
          <w:color w:val="333333"/>
          <w:sz w:val="30"/>
          <w:szCs w:val="30"/>
        </w:rPr>
        <w:br/>
        <w:t>5. </w:t>
      </w:r>
      <w:r w:rsidRPr="006758E8">
        <w:rPr>
          <w:rStyle w:val="a5"/>
          <w:b w:val="0"/>
          <w:color w:val="333333"/>
          <w:sz w:val="30"/>
          <w:szCs w:val="30"/>
        </w:rPr>
        <w:t>«Сатурн»</w:t>
      </w:r>
      <w:r w:rsidRPr="006758E8">
        <w:rPr>
          <w:color w:val="333333"/>
          <w:sz w:val="30"/>
          <w:szCs w:val="30"/>
        </w:rPr>
        <w:t>,</w:t>
      </w:r>
      <w:r w:rsidRPr="006758E8">
        <w:rPr>
          <w:rStyle w:val="a5"/>
          <w:b w:val="0"/>
          <w:color w:val="333333"/>
          <w:sz w:val="30"/>
          <w:szCs w:val="30"/>
        </w:rPr>
        <w:t> </w:t>
      </w:r>
      <w:r w:rsidR="008B2DD6">
        <w:rPr>
          <w:color w:val="333333"/>
          <w:sz w:val="30"/>
          <w:szCs w:val="30"/>
        </w:rPr>
        <w:t>Вилейский район Минской области</w:t>
      </w:r>
      <w:r w:rsidRPr="006758E8">
        <w:rPr>
          <w:color w:val="333333"/>
          <w:sz w:val="30"/>
          <w:szCs w:val="30"/>
        </w:rPr>
        <w:br/>
        <w:t>6. </w:t>
      </w:r>
      <w:r w:rsidRPr="006758E8">
        <w:rPr>
          <w:rStyle w:val="a5"/>
          <w:b w:val="0"/>
          <w:color w:val="333333"/>
          <w:sz w:val="30"/>
          <w:szCs w:val="30"/>
        </w:rPr>
        <w:t>«Витязь»</w:t>
      </w:r>
      <w:r w:rsidRPr="006758E8">
        <w:rPr>
          <w:color w:val="333333"/>
          <w:sz w:val="30"/>
          <w:szCs w:val="30"/>
        </w:rPr>
        <w:t>,</w:t>
      </w:r>
      <w:r w:rsidRPr="006758E8">
        <w:rPr>
          <w:rStyle w:val="a5"/>
          <w:b w:val="0"/>
          <w:color w:val="333333"/>
          <w:sz w:val="30"/>
          <w:szCs w:val="30"/>
        </w:rPr>
        <w:t> </w:t>
      </w:r>
      <w:r w:rsidRPr="006758E8">
        <w:rPr>
          <w:color w:val="333333"/>
          <w:sz w:val="30"/>
          <w:szCs w:val="30"/>
        </w:rPr>
        <w:t>Мос</w:t>
      </w:r>
      <w:r w:rsidR="008B2DD6">
        <w:rPr>
          <w:color w:val="333333"/>
          <w:sz w:val="30"/>
          <w:szCs w:val="30"/>
        </w:rPr>
        <w:t>ковский район г. Минск</w:t>
      </w:r>
      <w:r w:rsidRPr="006758E8">
        <w:rPr>
          <w:color w:val="333333"/>
          <w:sz w:val="30"/>
          <w:szCs w:val="30"/>
        </w:rPr>
        <w:br/>
        <w:t>7.  </w:t>
      </w:r>
      <w:r w:rsidRPr="006758E8">
        <w:rPr>
          <w:rStyle w:val="a5"/>
          <w:b w:val="0"/>
          <w:color w:val="333333"/>
          <w:sz w:val="30"/>
          <w:szCs w:val="30"/>
        </w:rPr>
        <w:t>«Фортуна»</w:t>
      </w:r>
      <w:r w:rsidR="008B2DD6">
        <w:rPr>
          <w:color w:val="333333"/>
          <w:sz w:val="30"/>
          <w:szCs w:val="30"/>
        </w:rPr>
        <w:t>, Советский район г. Минск.</w:t>
      </w:r>
    </w:p>
    <w:p w:rsidR="00FB1903" w:rsidRPr="001D62CF" w:rsidRDefault="00FB1903" w:rsidP="001D62CF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i w:val="0"/>
          <w:color w:val="333333"/>
          <w:sz w:val="30"/>
          <w:szCs w:val="30"/>
          <w:u w:val="single"/>
        </w:rPr>
      </w:pPr>
      <w:r w:rsidRPr="001D62CF">
        <w:rPr>
          <w:rStyle w:val="a6"/>
          <w:i w:val="0"/>
          <w:color w:val="333333"/>
          <w:sz w:val="30"/>
          <w:szCs w:val="30"/>
          <w:u w:val="single"/>
        </w:rPr>
        <w:t xml:space="preserve">Итоги соревнований по технике </w:t>
      </w:r>
      <w:r w:rsidR="001D62CF" w:rsidRPr="001D62CF">
        <w:rPr>
          <w:rStyle w:val="a6"/>
          <w:i w:val="0"/>
          <w:color w:val="333333"/>
          <w:sz w:val="30"/>
          <w:szCs w:val="30"/>
          <w:u w:val="single"/>
        </w:rPr>
        <w:t>футбола и физической 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3934"/>
      </w:tblGrid>
      <w:tr w:rsidR="001D62CF" w:rsidTr="001D62CF">
        <w:tc>
          <w:tcPr>
            <w:tcW w:w="5211" w:type="dxa"/>
            <w:gridSpan w:val="2"/>
          </w:tcPr>
          <w:p w:rsidR="001D62CF" w:rsidRPr="008B2DD6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 w:rsidRPr="008B2DD6">
              <w:rPr>
                <w:color w:val="333333"/>
                <w:sz w:val="30"/>
                <w:szCs w:val="30"/>
              </w:rPr>
              <w:t>Индивидуальный зачет</w:t>
            </w:r>
          </w:p>
        </w:tc>
        <w:tc>
          <w:tcPr>
            <w:tcW w:w="709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</w:p>
        </w:tc>
        <w:tc>
          <w:tcPr>
            <w:tcW w:w="3934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Командный зачет</w:t>
            </w:r>
          </w:p>
        </w:tc>
      </w:tr>
      <w:tr w:rsidR="001D62CF" w:rsidTr="001D62CF">
        <w:tc>
          <w:tcPr>
            <w:tcW w:w="675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1</w:t>
            </w:r>
          </w:p>
        </w:tc>
        <w:tc>
          <w:tcPr>
            <w:tcW w:w="4536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1D62CF">
              <w:rPr>
                <w:color w:val="333333"/>
                <w:sz w:val="30"/>
                <w:szCs w:val="30"/>
              </w:rPr>
              <w:t>Валерий Цехановский (Торпедо)</w:t>
            </w:r>
          </w:p>
        </w:tc>
        <w:tc>
          <w:tcPr>
            <w:tcW w:w="709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1</w:t>
            </w:r>
          </w:p>
        </w:tc>
        <w:tc>
          <w:tcPr>
            <w:tcW w:w="3934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Торпедо</w:t>
            </w:r>
          </w:p>
        </w:tc>
      </w:tr>
      <w:tr w:rsidR="001D62CF" w:rsidTr="001D62CF">
        <w:tc>
          <w:tcPr>
            <w:tcW w:w="675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2</w:t>
            </w:r>
          </w:p>
        </w:tc>
        <w:tc>
          <w:tcPr>
            <w:tcW w:w="4536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1D62CF">
              <w:rPr>
                <w:color w:val="333333"/>
                <w:sz w:val="30"/>
                <w:szCs w:val="30"/>
              </w:rPr>
              <w:t>Алексей Чиж (Торпедо)</w:t>
            </w:r>
          </w:p>
        </w:tc>
        <w:tc>
          <w:tcPr>
            <w:tcW w:w="709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2</w:t>
            </w:r>
          </w:p>
        </w:tc>
        <w:tc>
          <w:tcPr>
            <w:tcW w:w="3934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Надежда</w:t>
            </w:r>
          </w:p>
        </w:tc>
      </w:tr>
      <w:tr w:rsidR="001D62CF" w:rsidTr="001D62CF">
        <w:tc>
          <w:tcPr>
            <w:tcW w:w="675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1D62CF">
              <w:rPr>
                <w:color w:val="333333"/>
                <w:sz w:val="30"/>
                <w:szCs w:val="30"/>
              </w:rPr>
              <w:t>Роман Юрашевич (Юность)</w:t>
            </w:r>
          </w:p>
        </w:tc>
        <w:tc>
          <w:tcPr>
            <w:tcW w:w="709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3</w:t>
            </w:r>
          </w:p>
        </w:tc>
        <w:tc>
          <w:tcPr>
            <w:tcW w:w="3934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Юность</w:t>
            </w:r>
          </w:p>
        </w:tc>
      </w:tr>
      <w:tr w:rsidR="001D62CF" w:rsidTr="001D62CF">
        <w:tc>
          <w:tcPr>
            <w:tcW w:w="675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lastRenderedPageBreak/>
              <w:t>4</w:t>
            </w:r>
          </w:p>
        </w:tc>
        <w:tc>
          <w:tcPr>
            <w:tcW w:w="4536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 w:rsidRPr="001D62CF">
              <w:rPr>
                <w:color w:val="333333"/>
                <w:sz w:val="30"/>
                <w:szCs w:val="30"/>
              </w:rPr>
              <w:t>Даниил Махнач (Припять)</w:t>
            </w:r>
          </w:p>
        </w:tc>
        <w:tc>
          <w:tcPr>
            <w:tcW w:w="709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</w:p>
        </w:tc>
        <w:tc>
          <w:tcPr>
            <w:tcW w:w="3934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</w:p>
        </w:tc>
      </w:tr>
      <w:tr w:rsidR="001D62CF" w:rsidTr="001D62CF">
        <w:tc>
          <w:tcPr>
            <w:tcW w:w="675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5</w:t>
            </w:r>
          </w:p>
        </w:tc>
        <w:tc>
          <w:tcPr>
            <w:tcW w:w="4536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Алексей Пучко (Надежда)</w:t>
            </w:r>
          </w:p>
        </w:tc>
        <w:tc>
          <w:tcPr>
            <w:tcW w:w="709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30"/>
                <w:szCs w:val="30"/>
              </w:rPr>
            </w:pPr>
          </w:p>
        </w:tc>
        <w:tc>
          <w:tcPr>
            <w:tcW w:w="3934" w:type="dxa"/>
          </w:tcPr>
          <w:p w:rsidR="001D62CF" w:rsidRDefault="001D62CF" w:rsidP="00BE1598">
            <w:pPr>
              <w:pStyle w:val="a4"/>
              <w:spacing w:before="0" w:beforeAutospacing="0" w:after="0" w:afterAutospacing="0"/>
              <w:rPr>
                <w:color w:val="333333"/>
                <w:sz w:val="30"/>
                <w:szCs w:val="30"/>
              </w:rPr>
            </w:pPr>
          </w:p>
        </w:tc>
      </w:tr>
    </w:tbl>
    <w:p w:rsidR="001D62CF" w:rsidRPr="001D62CF" w:rsidRDefault="001D62CF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</w:p>
    <w:p w:rsidR="00FB1903" w:rsidRPr="001D62CF" w:rsidRDefault="001D62CF" w:rsidP="001D62C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30"/>
          <w:szCs w:val="30"/>
          <w:u w:val="single"/>
        </w:rPr>
      </w:pPr>
      <w:r w:rsidRPr="001D62CF">
        <w:rPr>
          <w:rStyle w:val="a6"/>
          <w:i w:val="0"/>
          <w:color w:val="333333"/>
          <w:sz w:val="30"/>
          <w:szCs w:val="30"/>
          <w:u w:val="single"/>
        </w:rPr>
        <w:t>Лучшие игроки турнира по амплуа</w:t>
      </w:r>
    </w:p>
    <w:p w:rsidR="00FB1903" w:rsidRPr="006758E8" w:rsidRDefault="00FB1903" w:rsidP="00FB1903">
      <w:pPr>
        <w:pStyle w:val="a4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6758E8">
        <w:rPr>
          <w:color w:val="333333"/>
          <w:sz w:val="30"/>
          <w:szCs w:val="30"/>
        </w:rPr>
        <w:t>врата</w:t>
      </w:r>
      <w:r w:rsidR="001D62CF">
        <w:rPr>
          <w:color w:val="333333"/>
          <w:sz w:val="30"/>
          <w:szCs w:val="30"/>
        </w:rPr>
        <w:t>рь – Александр Ожигин (Торпедо)</w:t>
      </w:r>
      <w:r w:rsidRPr="006758E8">
        <w:rPr>
          <w:color w:val="333333"/>
          <w:sz w:val="30"/>
          <w:szCs w:val="30"/>
        </w:rPr>
        <w:br/>
        <w:t>защи</w:t>
      </w:r>
      <w:r w:rsidR="001D62CF">
        <w:rPr>
          <w:color w:val="333333"/>
          <w:sz w:val="30"/>
          <w:szCs w:val="30"/>
        </w:rPr>
        <w:t>тник – Виталий Климук (Юность)</w:t>
      </w:r>
      <w:r w:rsidRPr="006758E8">
        <w:rPr>
          <w:color w:val="333333"/>
          <w:sz w:val="30"/>
          <w:szCs w:val="30"/>
        </w:rPr>
        <w:br/>
        <w:t>полузащ</w:t>
      </w:r>
      <w:r w:rsidR="001D62CF">
        <w:rPr>
          <w:color w:val="333333"/>
          <w:sz w:val="30"/>
          <w:szCs w:val="30"/>
        </w:rPr>
        <w:t>итник – Никита Азимок (Припять)</w:t>
      </w:r>
      <w:r w:rsidRPr="006758E8">
        <w:rPr>
          <w:color w:val="333333"/>
          <w:sz w:val="30"/>
          <w:szCs w:val="30"/>
        </w:rPr>
        <w:br/>
        <w:t>нападающий – Данила Жульпа</w:t>
      </w:r>
      <w:r w:rsidRPr="006758E8">
        <w:rPr>
          <w:rStyle w:val="a5"/>
          <w:b w:val="0"/>
          <w:color w:val="333333"/>
          <w:sz w:val="30"/>
          <w:szCs w:val="30"/>
        </w:rPr>
        <w:t> </w:t>
      </w:r>
      <w:r w:rsidR="001D62CF">
        <w:rPr>
          <w:color w:val="333333"/>
          <w:sz w:val="30"/>
          <w:szCs w:val="30"/>
        </w:rPr>
        <w:t>(Надежда)</w:t>
      </w:r>
      <w:r w:rsidR="001D62CF">
        <w:rPr>
          <w:color w:val="333333"/>
          <w:sz w:val="30"/>
          <w:szCs w:val="30"/>
        </w:rPr>
        <w:br/>
        <w:t xml:space="preserve">бомбардир – </w:t>
      </w:r>
      <w:r w:rsidRPr="006758E8">
        <w:rPr>
          <w:color w:val="333333"/>
          <w:sz w:val="30"/>
          <w:szCs w:val="30"/>
        </w:rPr>
        <w:t>Алексей Чиж (Торпедо).</w:t>
      </w:r>
    </w:p>
    <w:p w:rsidR="00ED7F8D" w:rsidRDefault="00ED7F8D" w:rsidP="00FB190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1D62CF" w:rsidRDefault="001D62CF" w:rsidP="00FB190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</w:t>
      </w:r>
    </w:p>
    <w:p w:rsidR="001D62CF" w:rsidRDefault="001D62CF" w:rsidP="00FB190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учебно-методического центра </w:t>
      </w:r>
    </w:p>
    <w:p w:rsidR="001D62CF" w:rsidRDefault="001D62CF" w:rsidP="00FB190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физического воспитания населения</w:t>
      </w:r>
    </w:p>
    <w:p w:rsidR="001D62CF" w:rsidRPr="006758E8" w:rsidRDefault="001D62CF" w:rsidP="00FB190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Управления спорта и туризма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Е.В. Надиевский</w:t>
      </w:r>
    </w:p>
    <w:sectPr w:rsidR="001D62CF" w:rsidRPr="006758E8" w:rsidSect="008B2DD6">
      <w:footerReference w:type="default" r:id="rId7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1E" w:rsidRDefault="00BE461E" w:rsidP="008B2DD6">
      <w:pPr>
        <w:spacing w:after="0" w:line="240" w:lineRule="auto"/>
      </w:pPr>
      <w:r>
        <w:separator/>
      </w:r>
    </w:p>
  </w:endnote>
  <w:endnote w:type="continuationSeparator" w:id="0">
    <w:p w:rsidR="00BE461E" w:rsidRDefault="00BE461E" w:rsidP="008B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38126"/>
      <w:docPartObj>
        <w:docPartGallery w:val="Page Numbers (Bottom of Page)"/>
        <w:docPartUnique/>
      </w:docPartObj>
    </w:sdtPr>
    <w:sdtContent>
      <w:p w:rsidR="008B2DD6" w:rsidRDefault="001D62CF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40005"/>
                  <wp:wrapNone/>
                  <wp:docPr id="1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DD6" w:rsidRPr="008B2DD6" w:rsidRDefault="008B2DD6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D62CF" w:rsidRPr="001D62CF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8B2DD6"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8B2DD6" w:rsidRPr="008B2DD6" w:rsidRDefault="008B2DD6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D62CF" w:rsidRPr="001D62CF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 w:rsidRPr="008B2DD6"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1E" w:rsidRDefault="00BE461E" w:rsidP="008B2DD6">
      <w:pPr>
        <w:spacing w:after="0" w:line="240" w:lineRule="auto"/>
      </w:pPr>
      <w:r>
        <w:separator/>
      </w:r>
    </w:p>
  </w:footnote>
  <w:footnote w:type="continuationSeparator" w:id="0">
    <w:p w:rsidR="00BE461E" w:rsidRDefault="00BE461E" w:rsidP="008B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3"/>
    <w:rsid w:val="00000BAF"/>
    <w:rsid w:val="00001104"/>
    <w:rsid w:val="000021CC"/>
    <w:rsid w:val="0000239D"/>
    <w:rsid w:val="00002A48"/>
    <w:rsid w:val="00002C87"/>
    <w:rsid w:val="00002EBE"/>
    <w:rsid w:val="00004163"/>
    <w:rsid w:val="000043E0"/>
    <w:rsid w:val="00004427"/>
    <w:rsid w:val="000049CB"/>
    <w:rsid w:val="00004BFB"/>
    <w:rsid w:val="00005D7E"/>
    <w:rsid w:val="00006F1A"/>
    <w:rsid w:val="0001162F"/>
    <w:rsid w:val="000118E7"/>
    <w:rsid w:val="00011DFA"/>
    <w:rsid w:val="00012296"/>
    <w:rsid w:val="00012D34"/>
    <w:rsid w:val="0001324A"/>
    <w:rsid w:val="00013B8B"/>
    <w:rsid w:val="00013ECE"/>
    <w:rsid w:val="00014C4F"/>
    <w:rsid w:val="00015C50"/>
    <w:rsid w:val="00016C54"/>
    <w:rsid w:val="000170B6"/>
    <w:rsid w:val="000173C5"/>
    <w:rsid w:val="00020812"/>
    <w:rsid w:val="00020AD9"/>
    <w:rsid w:val="00020B79"/>
    <w:rsid w:val="00021E0F"/>
    <w:rsid w:val="00021E51"/>
    <w:rsid w:val="000227EA"/>
    <w:rsid w:val="00022D33"/>
    <w:rsid w:val="00022D8E"/>
    <w:rsid w:val="000230F6"/>
    <w:rsid w:val="000233FB"/>
    <w:rsid w:val="0002529C"/>
    <w:rsid w:val="00025580"/>
    <w:rsid w:val="000258CE"/>
    <w:rsid w:val="00025ADC"/>
    <w:rsid w:val="000261F1"/>
    <w:rsid w:val="0002651C"/>
    <w:rsid w:val="00026787"/>
    <w:rsid w:val="00030ABE"/>
    <w:rsid w:val="00030DCD"/>
    <w:rsid w:val="00031209"/>
    <w:rsid w:val="00031C17"/>
    <w:rsid w:val="00031C78"/>
    <w:rsid w:val="00031D73"/>
    <w:rsid w:val="000320F1"/>
    <w:rsid w:val="00032471"/>
    <w:rsid w:val="00032633"/>
    <w:rsid w:val="00032CE2"/>
    <w:rsid w:val="00033FC0"/>
    <w:rsid w:val="00034223"/>
    <w:rsid w:val="00034295"/>
    <w:rsid w:val="000342B4"/>
    <w:rsid w:val="00034B38"/>
    <w:rsid w:val="00034E5F"/>
    <w:rsid w:val="000352F1"/>
    <w:rsid w:val="000355E4"/>
    <w:rsid w:val="00035EC0"/>
    <w:rsid w:val="00036510"/>
    <w:rsid w:val="00037AE2"/>
    <w:rsid w:val="0004011C"/>
    <w:rsid w:val="00040992"/>
    <w:rsid w:val="00041EFE"/>
    <w:rsid w:val="00042DE3"/>
    <w:rsid w:val="0004456E"/>
    <w:rsid w:val="00045E28"/>
    <w:rsid w:val="00046679"/>
    <w:rsid w:val="000467F7"/>
    <w:rsid w:val="00047120"/>
    <w:rsid w:val="0004761E"/>
    <w:rsid w:val="00047FB1"/>
    <w:rsid w:val="00047FD3"/>
    <w:rsid w:val="00050288"/>
    <w:rsid w:val="00050593"/>
    <w:rsid w:val="00050E49"/>
    <w:rsid w:val="00051F8D"/>
    <w:rsid w:val="0005255B"/>
    <w:rsid w:val="00052D0F"/>
    <w:rsid w:val="0005337D"/>
    <w:rsid w:val="000533DE"/>
    <w:rsid w:val="0005568E"/>
    <w:rsid w:val="000559AF"/>
    <w:rsid w:val="00055D91"/>
    <w:rsid w:val="000562AF"/>
    <w:rsid w:val="00056C65"/>
    <w:rsid w:val="00057806"/>
    <w:rsid w:val="00057E58"/>
    <w:rsid w:val="00060004"/>
    <w:rsid w:val="00062456"/>
    <w:rsid w:val="000630CE"/>
    <w:rsid w:val="000635A0"/>
    <w:rsid w:val="00064666"/>
    <w:rsid w:val="00065B68"/>
    <w:rsid w:val="000660E1"/>
    <w:rsid w:val="00067C64"/>
    <w:rsid w:val="00067DB1"/>
    <w:rsid w:val="00067DC9"/>
    <w:rsid w:val="000700AE"/>
    <w:rsid w:val="000703FE"/>
    <w:rsid w:val="00070669"/>
    <w:rsid w:val="0007296A"/>
    <w:rsid w:val="00073A31"/>
    <w:rsid w:val="00073ECF"/>
    <w:rsid w:val="000742A7"/>
    <w:rsid w:val="000758B8"/>
    <w:rsid w:val="000769DB"/>
    <w:rsid w:val="00076D07"/>
    <w:rsid w:val="00081A9A"/>
    <w:rsid w:val="00081F8C"/>
    <w:rsid w:val="00082245"/>
    <w:rsid w:val="0008262A"/>
    <w:rsid w:val="0008272B"/>
    <w:rsid w:val="00083727"/>
    <w:rsid w:val="00083770"/>
    <w:rsid w:val="00083BC9"/>
    <w:rsid w:val="0008428A"/>
    <w:rsid w:val="00084BAF"/>
    <w:rsid w:val="000854A0"/>
    <w:rsid w:val="000862EF"/>
    <w:rsid w:val="0008716E"/>
    <w:rsid w:val="00090D72"/>
    <w:rsid w:val="000914CB"/>
    <w:rsid w:val="00091BCC"/>
    <w:rsid w:val="0009258C"/>
    <w:rsid w:val="00093277"/>
    <w:rsid w:val="00093281"/>
    <w:rsid w:val="00093894"/>
    <w:rsid w:val="00094ED3"/>
    <w:rsid w:val="00095831"/>
    <w:rsid w:val="0009694A"/>
    <w:rsid w:val="00096F53"/>
    <w:rsid w:val="00097C07"/>
    <w:rsid w:val="00097D90"/>
    <w:rsid w:val="000A0094"/>
    <w:rsid w:val="000A0122"/>
    <w:rsid w:val="000A092C"/>
    <w:rsid w:val="000A09C0"/>
    <w:rsid w:val="000A0B45"/>
    <w:rsid w:val="000A105D"/>
    <w:rsid w:val="000A105E"/>
    <w:rsid w:val="000A1C75"/>
    <w:rsid w:val="000A23AE"/>
    <w:rsid w:val="000A3BC9"/>
    <w:rsid w:val="000A4D2E"/>
    <w:rsid w:val="000A4E73"/>
    <w:rsid w:val="000A5FB4"/>
    <w:rsid w:val="000A68C8"/>
    <w:rsid w:val="000A742F"/>
    <w:rsid w:val="000A7AD0"/>
    <w:rsid w:val="000B056C"/>
    <w:rsid w:val="000B09F9"/>
    <w:rsid w:val="000B15CA"/>
    <w:rsid w:val="000B27AD"/>
    <w:rsid w:val="000B27C8"/>
    <w:rsid w:val="000B28DE"/>
    <w:rsid w:val="000B31B4"/>
    <w:rsid w:val="000B31FA"/>
    <w:rsid w:val="000B6A29"/>
    <w:rsid w:val="000B70E0"/>
    <w:rsid w:val="000C0581"/>
    <w:rsid w:val="000C0C18"/>
    <w:rsid w:val="000C13C0"/>
    <w:rsid w:val="000C244A"/>
    <w:rsid w:val="000C27D9"/>
    <w:rsid w:val="000C3633"/>
    <w:rsid w:val="000C39D2"/>
    <w:rsid w:val="000C4AD6"/>
    <w:rsid w:val="000C4D2F"/>
    <w:rsid w:val="000C554F"/>
    <w:rsid w:val="000C57F2"/>
    <w:rsid w:val="000C5A68"/>
    <w:rsid w:val="000C6730"/>
    <w:rsid w:val="000C78D0"/>
    <w:rsid w:val="000C7AA0"/>
    <w:rsid w:val="000D0EE4"/>
    <w:rsid w:val="000D1674"/>
    <w:rsid w:val="000D2391"/>
    <w:rsid w:val="000D289A"/>
    <w:rsid w:val="000D3142"/>
    <w:rsid w:val="000D4715"/>
    <w:rsid w:val="000D4C04"/>
    <w:rsid w:val="000D5228"/>
    <w:rsid w:val="000D5EB0"/>
    <w:rsid w:val="000D606B"/>
    <w:rsid w:val="000D6398"/>
    <w:rsid w:val="000D6D70"/>
    <w:rsid w:val="000D7A88"/>
    <w:rsid w:val="000E09F4"/>
    <w:rsid w:val="000E1A0B"/>
    <w:rsid w:val="000E2DEE"/>
    <w:rsid w:val="000E2F33"/>
    <w:rsid w:val="000E3030"/>
    <w:rsid w:val="000E373D"/>
    <w:rsid w:val="000E4DC5"/>
    <w:rsid w:val="000E5358"/>
    <w:rsid w:val="000E625F"/>
    <w:rsid w:val="000E78DF"/>
    <w:rsid w:val="000E78F6"/>
    <w:rsid w:val="000E7E58"/>
    <w:rsid w:val="000F12BE"/>
    <w:rsid w:val="000F159D"/>
    <w:rsid w:val="000F28D0"/>
    <w:rsid w:val="000F2F1E"/>
    <w:rsid w:val="000F3003"/>
    <w:rsid w:val="000F32F1"/>
    <w:rsid w:val="000F4CAE"/>
    <w:rsid w:val="000F5190"/>
    <w:rsid w:val="000F5269"/>
    <w:rsid w:val="000F5AD3"/>
    <w:rsid w:val="000F5DFD"/>
    <w:rsid w:val="000F6904"/>
    <w:rsid w:val="000F69B2"/>
    <w:rsid w:val="000F7DF3"/>
    <w:rsid w:val="00100064"/>
    <w:rsid w:val="00100459"/>
    <w:rsid w:val="001006B2"/>
    <w:rsid w:val="00100ABA"/>
    <w:rsid w:val="00101592"/>
    <w:rsid w:val="00101640"/>
    <w:rsid w:val="00102719"/>
    <w:rsid w:val="00107AC1"/>
    <w:rsid w:val="0011064D"/>
    <w:rsid w:val="00110AA5"/>
    <w:rsid w:val="00111928"/>
    <w:rsid w:val="001128FE"/>
    <w:rsid w:val="001136F1"/>
    <w:rsid w:val="00113804"/>
    <w:rsid w:val="00113D18"/>
    <w:rsid w:val="0011514E"/>
    <w:rsid w:val="0011540D"/>
    <w:rsid w:val="00115F1E"/>
    <w:rsid w:val="0011621A"/>
    <w:rsid w:val="001167C7"/>
    <w:rsid w:val="001174D4"/>
    <w:rsid w:val="00117D31"/>
    <w:rsid w:val="001202B2"/>
    <w:rsid w:val="001206D5"/>
    <w:rsid w:val="00120EDB"/>
    <w:rsid w:val="00121DA0"/>
    <w:rsid w:val="0012351A"/>
    <w:rsid w:val="00123A41"/>
    <w:rsid w:val="00123A94"/>
    <w:rsid w:val="00124B16"/>
    <w:rsid w:val="00124DFE"/>
    <w:rsid w:val="00124FC8"/>
    <w:rsid w:val="00125487"/>
    <w:rsid w:val="00125804"/>
    <w:rsid w:val="00126280"/>
    <w:rsid w:val="001266AC"/>
    <w:rsid w:val="00130AB7"/>
    <w:rsid w:val="00131466"/>
    <w:rsid w:val="0013170F"/>
    <w:rsid w:val="001323B7"/>
    <w:rsid w:val="00133E19"/>
    <w:rsid w:val="00134F41"/>
    <w:rsid w:val="00135A2D"/>
    <w:rsid w:val="00135D97"/>
    <w:rsid w:val="001363DB"/>
    <w:rsid w:val="00137163"/>
    <w:rsid w:val="00137634"/>
    <w:rsid w:val="00140F9C"/>
    <w:rsid w:val="001415B8"/>
    <w:rsid w:val="00141978"/>
    <w:rsid w:val="00141F66"/>
    <w:rsid w:val="00144098"/>
    <w:rsid w:val="00144540"/>
    <w:rsid w:val="001456E2"/>
    <w:rsid w:val="00145F9C"/>
    <w:rsid w:val="00146B82"/>
    <w:rsid w:val="0015094D"/>
    <w:rsid w:val="0015130C"/>
    <w:rsid w:val="00152298"/>
    <w:rsid w:val="0015299E"/>
    <w:rsid w:val="00152E36"/>
    <w:rsid w:val="00153540"/>
    <w:rsid w:val="001536AC"/>
    <w:rsid w:val="00153973"/>
    <w:rsid w:val="001540D6"/>
    <w:rsid w:val="001540F8"/>
    <w:rsid w:val="00154222"/>
    <w:rsid w:val="0015651C"/>
    <w:rsid w:val="0015652F"/>
    <w:rsid w:val="00156CF4"/>
    <w:rsid w:val="00156D87"/>
    <w:rsid w:val="00157575"/>
    <w:rsid w:val="001606F3"/>
    <w:rsid w:val="00161002"/>
    <w:rsid w:val="00161C81"/>
    <w:rsid w:val="00161F1A"/>
    <w:rsid w:val="00162928"/>
    <w:rsid w:val="00162B0F"/>
    <w:rsid w:val="00164371"/>
    <w:rsid w:val="00164B00"/>
    <w:rsid w:val="00165713"/>
    <w:rsid w:val="00165B38"/>
    <w:rsid w:val="00167256"/>
    <w:rsid w:val="00167811"/>
    <w:rsid w:val="001708D5"/>
    <w:rsid w:val="0017186D"/>
    <w:rsid w:val="0017255C"/>
    <w:rsid w:val="00172C7F"/>
    <w:rsid w:val="00172FBC"/>
    <w:rsid w:val="0017318E"/>
    <w:rsid w:val="00173813"/>
    <w:rsid w:val="00174E43"/>
    <w:rsid w:val="00174F13"/>
    <w:rsid w:val="0017520B"/>
    <w:rsid w:val="001763B1"/>
    <w:rsid w:val="001775C2"/>
    <w:rsid w:val="001777C6"/>
    <w:rsid w:val="00177829"/>
    <w:rsid w:val="00177C32"/>
    <w:rsid w:val="00177ED5"/>
    <w:rsid w:val="00180506"/>
    <w:rsid w:val="001806BE"/>
    <w:rsid w:val="00180B75"/>
    <w:rsid w:val="0018142B"/>
    <w:rsid w:val="0018154C"/>
    <w:rsid w:val="0018280A"/>
    <w:rsid w:val="00182EB8"/>
    <w:rsid w:val="001832AF"/>
    <w:rsid w:val="0018403E"/>
    <w:rsid w:val="00184572"/>
    <w:rsid w:val="00184B60"/>
    <w:rsid w:val="001860F9"/>
    <w:rsid w:val="00187B3A"/>
    <w:rsid w:val="001907A4"/>
    <w:rsid w:val="00190E6F"/>
    <w:rsid w:val="00191509"/>
    <w:rsid w:val="001930F9"/>
    <w:rsid w:val="0019382F"/>
    <w:rsid w:val="00194C3C"/>
    <w:rsid w:val="0019501A"/>
    <w:rsid w:val="00195E42"/>
    <w:rsid w:val="00195E55"/>
    <w:rsid w:val="0019760F"/>
    <w:rsid w:val="001977FE"/>
    <w:rsid w:val="001A0AE7"/>
    <w:rsid w:val="001A100E"/>
    <w:rsid w:val="001A10C9"/>
    <w:rsid w:val="001A476F"/>
    <w:rsid w:val="001A6826"/>
    <w:rsid w:val="001A7BD0"/>
    <w:rsid w:val="001B0669"/>
    <w:rsid w:val="001B1961"/>
    <w:rsid w:val="001B2EE7"/>
    <w:rsid w:val="001B470A"/>
    <w:rsid w:val="001B48A9"/>
    <w:rsid w:val="001B48B1"/>
    <w:rsid w:val="001B5CC3"/>
    <w:rsid w:val="001B759E"/>
    <w:rsid w:val="001B75E2"/>
    <w:rsid w:val="001C0EA8"/>
    <w:rsid w:val="001C1360"/>
    <w:rsid w:val="001C157F"/>
    <w:rsid w:val="001C2A0A"/>
    <w:rsid w:val="001C2FED"/>
    <w:rsid w:val="001C342A"/>
    <w:rsid w:val="001C4470"/>
    <w:rsid w:val="001C45C3"/>
    <w:rsid w:val="001C5965"/>
    <w:rsid w:val="001C5AED"/>
    <w:rsid w:val="001C64D5"/>
    <w:rsid w:val="001C7BE7"/>
    <w:rsid w:val="001C7E0D"/>
    <w:rsid w:val="001D018F"/>
    <w:rsid w:val="001D094E"/>
    <w:rsid w:val="001D1805"/>
    <w:rsid w:val="001D1999"/>
    <w:rsid w:val="001D2A89"/>
    <w:rsid w:val="001D360C"/>
    <w:rsid w:val="001D3CE3"/>
    <w:rsid w:val="001D3F2E"/>
    <w:rsid w:val="001D427E"/>
    <w:rsid w:val="001D4440"/>
    <w:rsid w:val="001D47CA"/>
    <w:rsid w:val="001D4812"/>
    <w:rsid w:val="001D5085"/>
    <w:rsid w:val="001D5CA2"/>
    <w:rsid w:val="001D5D62"/>
    <w:rsid w:val="001D61E0"/>
    <w:rsid w:val="001D62CF"/>
    <w:rsid w:val="001D669C"/>
    <w:rsid w:val="001E0ECF"/>
    <w:rsid w:val="001E10C7"/>
    <w:rsid w:val="001E1B74"/>
    <w:rsid w:val="001E1E8B"/>
    <w:rsid w:val="001E2421"/>
    <w:rsid w:val="001E28C7"/>
    <w:rsid w:val="001E2A8C"/>
    <w:rsid w:val="001E2DA4"/>
    <w:rsid w:val="001E4580"/>
    <w:rsid w:val="001E46A7"/>
    <w:rsid w:val="001E626B"/>
    <w:rsid w:val="001E76DA"/>
    <w:rsid w:val="001E779A"/>
    <w:rsid w:val="001E7B67"/>
    <w:rsid w:val="001E7CF7"/>
    <w:rsid w:val="001F0692"/>
    <w:rsid w:val="001F24D5"/>
    <w:rsid w:val="001F259D"/>
    <w:rsid w:val="001F2909"/>
    <w:rsid w:val="001F4115"/>
    <w:rsid w:val="001F43C7"/>
    <w:rsid w:val="001F5147"/>
    <w:rsid w:val="001F5176"/>
    <w:rsid w:val="001F55A6"/>
    <w:rsid w:val="001F7A27"/>
    <w:rsid w:val="0020029F"/>
    <w:rsid w:val="00200538"/>
    <w:rsid w:val="0020097C"/>
    <w:rsid w:val="00200B99"/>
    <w:rsid w:val="00200D97"/>
    <w:rsid w:val="00200E50"/>
    <w:rsid w:val="00202134"/>
    <w:rsid w:val="00202F57"/>
    <w:rsid w:val="00203E6D"/>
    <w:rsid w:val="002042F9"/>
    <w:rsid w:val="00204628"/>
    <w:rsid w:val="00206372"/>
    <w:rsid w:val="0020767D"/>
    <w:rsid w:val="00207D39"/>
    <w:rsid w:val="0021040A"/>
    <w:rsid w:val="0021044D"/>
    <w:rsid w:val="00211FCB"/>
    <w:rsid w:val="00212303"/>
    <w:rsid w:val="00213B9C"/>
    <w:rsid w:val="00215674"/>
    <w:rsid w:val="00216052"/>
    <w:rsid w:val="0021634A"/>
    <w:rsid w:val="00216402"/>
    <w:rsid w:val="00216F77"/>
    <w:rsid w:val="00217118"/>
    <w:rsid w:val="00217865"/>
    <w:rsid w:val="00217D46"/>
    <w:rsid w:val="002204E4"/>
    <w:rsid w:val="002206E2"/>
    <w:rsid w:val="00221432"/>
    <w:rsid w:val="00221778"/>
    <w:rsid w:val="00222B09"/>
    <w:rsid w:val="0022332E"/>
    <w:rsid w:val="0022419D"/>
    <w:rsid w:val="00224423"/>
    <w:rsid w:val="002249A7"/>
    <w:rsid w:val="00224E8E"/>
    <w:rsid w:val="002251A1"/>
    <w:rsid w:val="00225887"/>
    <w:rsid w:val="00225B8E"/>
    <w:rsid w:val="0022798D"/>
    <w:rsid w:val="00227ACD"/>
    <w:rsid w:val="0023043A"/>
    <w:rsid w:val="00230C2D"/>
    <w:rsid w:val="0023101D"/>
    <w:rsid w:val="00231445"/>
    <w:rsid w:val="00231CE9"/>
    <w:rsid w:val="00231FA9"/>
    <w:rsid w:val="0023223A"/>
    <w:rsid w:val="00232517"/>
    <w:rsid w:val="00232771"/>
    <w:rsid w:val="002328B0"/>
    <w:rsid w:val="00232F95"/>
    <w:rsid w:val="00233374"/>
    <w:rsid w:val="002341D3"/>
    <w:rsid w:val="00234EE4"/>
    <w:rsid w:val="00235E05"/>
    <w:rsid w:val="00237856"/>
    <w:rsid w:val="00237908"/>
    <w:rsid w:val="00240009"/>
    <w:rsid w:val="00241466"/>
    <w:rsid w:val="002414CA"/>
    <w:rsid w:val="00241502"/>
    <w:rsid w:val="002418EB"/>
    <w:rsid w:val="002419CC"/>
    <w:rsid w:val="00241C2A"/>
    <w:rsid w:val="00241D58"/>
    <w:rsid w:val="0024267E"/>
    <w:rsid w:val="00242731"/>
    <w:rsid w:val="00245A5C"/>
    <w:rsid w:val="002462B5"/>
    <w:rsid w:val="00247652"/>
    <w:rsid w:val="00247766"/>
    <w:rsid w:val="00247957"/>
    <w:rsid w:val="00250911"/>
    <w:rsid w:val="002509FC"/>
    <w:rsid w:val="00251CF7"/>
    <w:rsid w:val="00252B0E"/>
    <w:rsid w:val="00253843"/>
    <w:rsid w:val="00253B18"/>
    <w:rsid w:val="0025444B"/>
    <w:rsid w:val="00255136"/>
    <w:rsid w:val="00255741"/>
    <w:rsid w:val="00256D2A"/>
    <w:rsid w:val="00256D30"/>
    <w:rsid w:val="00257F26"/>
    <w:rsid w:val="002646D1"/>
    <w:rsid w:val="002646D6"/>
    <w:rsid w:val="002647E7"/>
    <w:rsid w:val="002657D8"/>
    <w:rsid w:val="0026581E"/>
    <w:rsid w:val="00266338"/>
    <w:rsid w:val="00266E9F"/>
    <w:rsid w:val="0026784F"/>
    <w:rsid w:val="0027072B"/>
    <w:rsid w:val="00271B7E"/>
    <w:rsid w:val="0027223C"/>
    <w:rsid w:val="0027370C"/>
    <w:rsid w:val="00273829"/>
    <w:rsid w:val="00273A11"/>
    <w:rsid w:val="00273E55"/>
    <w:rsid w:val="00274409"/>
    <w:rsid w:val="00274752"/>
    <w:rsid w:val="00275C96"/>
    <w:rsid w:val="00275CFD"/>
    <w:rsid w:val="00276102"/>
    <w:rsid w:val="00277DC2"/>
    <w:rsid w:val="002805DE"/>
    <w:rsid w:val="00280CF1"/>
    <w:rsid w:val="00284466"/>
    <w:rsid w:val="00284747"/>
    <w:rsid w:val="00285945"/>
    <w:rsid w:val="002864E7"/>
    <w:rsid w:val="002865BA"/>
    <w:rsid w:val="0028660F"/>
    <w:rsid w:val="002867EB"/>
    <w:rsid w:val="00286E94"/>
    <w:rsid w:val="002903EC"/>
    <w:rsid w:val="0029070C"/>
    <w:rsid w:val="00290C46"/>
    <w:rsid w:val="002916EF"/>
    <w:rsid w:val="002921DC"/>
    <w:rsid w:val="00292BFC"/>
    <w:rsid w:val="00293603"/>
    <w:rsid w:val="00293A25"/>
    <w:rsid w:val="00295D29"/>
    <w:rsid w:val="00297679"/>
    <w:rsid w:val="00297F6A"/>
    <w:rsid w:val="002A050B"/>
    <w:rsid w:val="002A1AB4"/>
    <w:rsid w:val="002A1F68"/>
    <w:rsid w:val="002A259D"/>
    <w:rsid w:val="002A290B"/>
    <w:rsid w:val="002A3198"/>
    <w:rsid w:val="002A3A60"/>
    <w:rsid w:val="002A4263"/>
    <w:rsid w:val="002A44D4"/>
    <w:rsid w:val="002A560E"/>
    <w:rsid w:val="002A568E"/>
    <w:rsid w:val="002A5DD0"/>
    <w:rsid w:val="002A7549"/>
    <w:rsid w:val="002A78F7"/>
    <w:rsid w:val="002A7946"/>
    <w:rsid w:val="002A7FB8"/>
    <w:rsid w:val="002A7FFB"/>
    <w:rsid w:val="002B0B23"/>
    <w:rsid w:val="002B22C6"/>
    <w:rsid w:val="002B23C2"/>
    <w:rsid w:val="002B27AE"/>
    <w:rsid w:val="002B3092"/>
    <w:rsid w:val="002B3102"/>
    <w:rsid w:val="002B3685"/>
    <w:rsid w:val="002B4161"/>
    <w:rsid w:val="002B4771"/>
    <w:rsid w:val="002B48FE"/>
    <w:rsid w:val="002B523E"/>
    <w:rsid w:val="002B53B2"/>
    <w:rsid w:val="002B5875"/>
    <w:rsid w:val="002B5AE0"/>
    <w:rsid w:val="002B5B18"/>
    <w:rsid w:val="002B66CB"/>
    <w:rsid w:val="002B6E92"/>
    <w:rsid w:val="002B7665"/>
    <w:rsid w:val="002B7996"/>
    <w:rsid w:val="002C0655"/>
    <w:rsid w:val="002C1386"/>
    <w:rsid w:val="002C1500"/>
    <w:rsid w:val="002C18EC"/>
    <w:rsid w:val="002C1C94"/>
    <w:rsid w:val="002C2A62"/>
    <w:rsid w:val="002C33FA"/>
    <w:rsid w:val="002C3465"/>
    <w:rsid w:val="002C3CB8"/>
    <w:rsid w:val="002C4501"/>
    <w:rsid w:val="002C45E0"/>
    <w:rsid w:val="002C4B9A"/>
    <w:rsid w:val="002C56A7"/>
    <w:rsid w:val="002C6593"/>
    <w:rsid w:val="002D0CCD"/>
    <w:rsid w:val="002D0CD8"/>
    <w:rsid w:val="002D0D0F"/>
    <w:rsid w:val="002D36A6"/>
    <w:rsid w:val="002D43F5"/>
    <w:rsid w:val="002D484E"/>
    <w:rsid w:val="002D505A"/>
    <w:rsid w:val="002D7051"/>
    <w:rsid w:val="002D7C9A"/>
    <w:rsid w:val="002E0287"/>
    <w:rsid w:val="002E0640"/>
    <w:rsid w:val="002E06D2"/>
    <w:rsid w:val="002E0983"/>
    <w:rsid w:val="002E0BE7"/>
    <w:rsid w:val="002E0BF2"/>
    <w:rsid w:val="002E0C4C"/>
    <w:rsid w:val="002E0DF4"/>
    <w:rsid w:val="002E0FE5"/>
    <w:rsid w:val="002E26C5"/>
    <w:rsid w:val="002E2A86"/>
    <w:rsid w:val="002E2FEB"/>
    <w:rsid w:val="002E30AC"/>
    <w:rsid w:val="002E38EA"/>
    <w:rsid w:val="002E477C"/>
    <w:rsid w:val="002E49F5"/>
    <w:rsid w:val="002E5865"/>
    <w:rsid w:val="002E58BE"/>
    <w:rsid w:val="002E60E9"/>
    <w:rsid w:val="002E646F"/>
    <w:rsid w:val="002E6E81"/>
    <w:rsid w:val="002E721D"/>
    <w:rsid w:val="002E75A4"/>
    <w:rsid w:val="002E769D"/>
    <w:rsid w:val="002E7BA7"/>
    <w:rsid w:val="002F0534"/>
    <w:rsid w:val="002F05D3"/>
    <w:rsid w:val="002F0A9D"/>
    <w:rsid w:val="002F0ED3"/>
    <w:rsid w:val="002F1318"/>
    <w:rsid w:val="002F1D1E"/>
    <w:rsid w:val="002F25DF"/>
    <w:rsid w:val="002F2828"/>
    <w:rsid w:val="002F3827"/>
    <w:rsid w:val="002F3D8F"/>
    <w:rsid w:val="002F43BF"/>
    <w:rsid w:val="002F449E"/>
    <w:rsid w:val="002F57D9"/>
    <w:rsid w:val="002F584B"/>
    <w:rsid w:val="002F7700"/>
    <w:rsid w:val="003009DF"/>
    <w:rsid w:val="00300D58"/>
    <w:rsid w:val="0030162F"/>
    <w:rsid w:val="00303AF7"/>
    <w:rsid w:val="003049BA"/>
    <w:rsid w:val="00305A09"/>
    <w:rsid w:val="00305CF0"/>
    <w:rsid w:val="003109ED"/>
    <w:rsid w:val="00310A5C"/>
    <w:rsid w:val="00310BBD"/>
    <w:rsid w:val="00313270"/>
    <w:rsid w:val="00313510"/>
    <w:rsid w:val="00313D3F"/>
    <w:rsid w:val="00314776"/>
    <w:rsid w:val="00314D5C"/>
    <w:rsid w:val="00314FBA"/>
    <w:rsid w:val="003150CD"/>
    <w:rsid w:val="00315A68"/>
    <w:rsid w:val="00315F9B"/>
    <w:rsid w:val="003167B1"/>
    <w:rsid w:val="00317E69"/>
    <w:rsid w:val="0032089C"/>
    <w:rsid w:val="00320B49"/>
    <w:rsid w:val="003212EB"/>
    <w:rsid w:val="00322D80"/>
    <w:rsid w:val="00323180"/>
    <w:rsid w:val="00323945"/>
    <w:rsid w:val="00324DA2"/>
    <w:rsid w:val="00324E0C"/>
    <w:rsid w:val="00327864"/>
    <w:rsid w:val="0033025B"/>
    <w:rsid w:val="00330A93"/>
    <w:rsid w:val="003312B2"/>
    <w:rsid w:val="00331CEA"/>
    <w:rsid w:val="00331D38"/>
    <w:rsid w:val="00331ED8"/>
    <w:rsid w:val="0033268B"/>
    <w:rsid w:val="00332CFA"/>
    <w:rsid w:val="00334972"/>
    <w:rsid w:val="00336E05"/>
    <w:rsid w:val="0033770F"/>
    <w:rsid w:val="003403C7"/>
    <w:rsid w:val="00340A6F"/>
    <w:rsid w:val="00340A77"/>
    <w:rsid w:val="00342648"/>
    <w:rsid w:val="00342D2C"/>
    <w:rsid w:val="003438C0"/>
    <w:rsid w:val="00345EE1"/>
    <w:rsid w:val="00345FF7"/>
    <w:rsid w:val="003469C5"/>
    <w:rsid w:val="00346C47"/>
    <w:rsid w:val="00346F9F"/>
    <w:rsid w:val="00350FF0"/>
    <w:rsid w:val="0035120B"/>
    <w:rsid w:val="003522F9"/>
    <w:rsid w:val="00354168"/>
    <w:rsid w:val="00354F05"/>
    <w:rsid w:val="00355691"/>
    <w:rsid w:val="003556BC"/>
    <w:rsid w:val="00355B7C"/>
    <w:rsid w:val="00355E5E"/>
    <w:rsid w:val="00355F4C"/>
    <w:rsid w:val="0035676B"/>
    <w:rsid w:val="00360190"/>
    <w:rsid w:val="003615A0"/>
    <w:rsid w:val="00361F0E"/>
    <w:rsid w:val="0036249F"/>
    <w:rsid w:val="003624FE"/>
    <w:rsid w:val="0036267D"/>
    <w:rsid w:val="003626AA"/>
    <w:rsid w:val="00362CFE"/>
    <w:rsid w:val="003635CF"/>
    <w:rsid w:val="0036389D"/>
    <w:rsid w:val="00363CD3"/>
    <w:rsid w:val="00364396"/>
    <w:rsid w:val="00364796"/>
    <w:rsid w:val="0036499B"/>
    <w:rsid w:val="00370110"/>
    <w:rsid w:val="003707BB"/>
    <w:rsid w:val="00371CF4"/>
    <w:rsid w:val="00371D32"/>
    <w:rsid w:val="003721C2"/>
    <w:rsid w:val="0037484C"/>
    <w:rsid w:val="00374DA9"/>
    <w:rsid w:val="00375476"/>
    <w:rsid w:val="003756F1"/>
    <w:rsid w:val="00375732"/>
    <w:rsid w:val="00375AB0"/>
    <w:rsid w:val="0037701C"/>
    <w:rsid w:val="003804C4"/>
    <w:rsid w:val="003814FF"/>
    <w:rsid w:val="00381668"/>
    <w:rsid w:val="003816D1"/>
    <w:rsid w:val="00382A22"/>
    <w:rsid w:val="00383D35"/>
    <w:rsid w:val="0038616C"/>
    <w:rsid w:val="0038713B"/>
    <w:rsid w:val="003872F4"/>
    <w:rsid w:val="003900CF"/>
    <w:rsid w:val="00391E79"/>
    <w:rsid w:val="00392004"/>
    <w:rsid w:val="00392AB1"/>
    <w:rsid w:val="00393CBD"/>
    <w:rsid w:val="0039417D"/>
    <w:rsid w:val="0039444B"/>
    <w:rsid w:val="00394A02"/>
    <w:rsid w:val="00395744"/>
    <w:rsid w:val="00396561"/>
    <w:rsid w:val="00397077"/>
    <w:rsid w:val="0039779B"/>
    <w:rsid w:val="00397DA6"/>
    <w:rsid w:val="003A0908"/>
    <w:rsid w:val="003A09B3"/>
    <w:rsid w:val="003A0A17"/>
    <w:rsid w:val="003A0CBD"/>
    <w:rsid w:val="003A0EC2"/>
    <w:rsid w:val="003A11ED"/>
    <w:rsid w:val="003A3608"/>
    <w:rsid w:val="003A3810"/>
    <w:rsid w:val="003A4359"/>
    <w:rsid w:val="003A46FC"/>
    <w:rsid w:val="003A5307"/>
    <w:rsid w:val="003A5378"/>
    <w:rsid w:val="003A71D6"/>
    <w:rsid w:val="003A78A8"/>
    <w:rsid w:val="003A7B46"/>
    <w:rsid w:val="003B04CB"/>
    <w:rsid w:val="003B12D0"/>
    <w:rsid w:val="003B165E"/>
    <w:rsid w:val="003B2033"/>
    <w:rsid w:val="003B20EB"/>
    <w:rsid w:val="003B2711"/>
    <w:rsid w:val="003B2CA4"/>
    <w:rsid w:val="003B4062"/>
    <w:rsid w:val="003B4743"/>
    <w:rsid w:val="003B50FE"/>
    <w:rsid w:val="003B54B5"/>
    <w:rsid w:val="003B5542"/>
    <w:rsid w:val="003B5957"/>
    <w:rsid w:val="003B5AF3"/>
    <w:rsid w:val="003B670E"/>
    <w:rsid w:val="003B6B16"/>
    <w:rsid w:val="003B7510"/>
    <w:rsid w:val="003C01D8"/>
    <w:rsid w:val="003C145E"/>
    <w:rsid w:val="003C1BF9"/>
    <w:rsid w:val="003C1E1E"/>
    <w:rsid w:val="003C47D9"/>
    <w:rsid w:val="003C6E47"/>
    <w:rsid w:val="003C71AB"/>
    <w:rsid w:val="003C7379"/>
    <w:rsid w:val="003C7DF9"/>
    <w:rsid w:val="003D1CB9"/>
    <w:rsid w:val="003D2061"/>
    <w:rsid w:val="003D2FEB"/>
    <w:rsid w:val="003D3042"/>
    <w:rsid w:val="003D3218"/>
    <w:rsid w:val="003D337A"/>
    <w:rsid w:val="003D391D"/>
    <w:rsid w:val="003D4F7F"/>
    <w:rsid w:val="003D5800"/>
    <w:rsid w:val="003E013E"/>
    <w:rsid w:val="003E0918"/>
    <w:rsid w:val="003E1760"/>
    <w:rsid w:val="003E2375"/>
    <w:rsid w:val="003E30F2"/>
    <w:rsid w:val="003E4204"/>
    <w:rsid w:val="003E4400"/>
    <w:rsid w:val="003E536A"/>
    <w:rsid w:val="003E5F9E"/>
    <w:rsid w:val="003E6077"/>
    <w:rsid w:val="003F0088"/>
    <w:rsid w:val="003F03BC"/>
    <w:rsid w:val="003F05FD"/>
    <w:rsid w:val="003F095C"/>
    <w:rsid w:val="003F0D85"/>
    <w:rsid w:val="003F1596"/>
    <w:rsid w:val="003F1B2B"/>
    <w:rsid w:val="003F27AF"/>
    <w:rsid w:val="003F292C"/>
    <w:rsid w:val="003F3A59"/>
    <w:rsid w:val="003F4489"/>
    <w:rsid w:val="003F44FB"/>
    <w:rsid w:val="003F4689"/>
    <w:rsid w:val="003F49C6"/>
    <w:rsid w:val="003F4F8B"/>
    <w:rsid w:val="003F5DE1"/>
    <w:rsid w:val="003F633D"/>
    <w:rsid w:val="004005CB"/>
    <w:rsid w:val="00400CC7"/>
    <w:rsid w:val="00400E76"/>
    <w:rsid w:val="00401EA6"/>
    <w:rsid w:val="00402595"/>
    <w:rsid w:val="00402665"/>
    <w:rsid w:val="00404EE1"/>
    <w:rsid w:val="0040587D"/>
    <w:rsid w:val="00405AEC"/>
    <w:rsid w:val="00406C48"/>
    <w:rsid w:val="00406E55"/>
    <w:rsid w:val="00406F89"/>
    <w:rsid w:val="00407345"/>
    <w:rsid w:val="00407634"/>
    <w:rsid w:val="004076C1"/>
    <w:rsid w:val="00407D24"/>
    <w:rsid w:val="00410008"/>
    <w:rsid w:val="004102B0"/>
    <w:rsid w:val="004108A2"/>
    <w:rsid w:val="004110FF"/>
    <w:rsid w:val="0041183F"/>
    <w:rsid w:val="00412470"/>
    <w:rsid w:val="0041283D"/>
    <w:rsid w:val="00413095"/>
    <w:rsid w:val="004130E6"/>
    <w:rsid w:val="00413829"/>
    <w:rsid w:val="00413B62"/>
    <w:rsid w:val="00415172"/>
    <w:rsid w:val="004164E3"/>
    <w:rsid w:val="00416785"/>
    <w:rsid w:val="00416A08"/>
    <w:rsid w:val="00416C57"/>
    <w:rsid w:val="00416FD9"/>
    <w:rsid w:val="004210AC"/>
    <w:rsid w:val="00422523"/>
    <w:rsid w:val="004231A5"/>
    <w:rsid w:val="004238BB"/>
    <w:rsid w:val="00424B2D"/>
    <w:rsid w:val="00424D21"/>
    <w:rsid w:val="00425391"/>
    <w:rsid w:val="004256E1"/>
    <w:rsid w:val="004257C6"/>
    <w:rsid w:val="004263B7"/>
    <w:rsid w:val="004272C2"/>
    <w:rsid w:val="0042758C"/>
    <w:rsid w:val="004277BB"/>
    <w:rsid w:val="00427D3A"/>
    <w:rsid w:val="00430A47"/>
    <w:rsid w:val="004315C2"/>
    <w:rsid w:val="00433017"/>
    <w:rsid w:val="00433217"/>
    <w:rsid w:val="004340F4"/>
    <w:rsid w:val="00435FC9"/>
    <w:rsid w:val="004361BC"/>
    <w:rsid w:val="00437274"/>
    <w:rsid w:val="0043780F"/>
    <w:rsid w:val="004406FC"/>
    <w:rsid w:val="004410A2"/>
    <w:rsid w:val="00442836"/>
    <w:rsid w:val="0044324A"/>
    <w:rsid w:val="00444D40"/>
    <w:rsid w:val="004456EC"/>
    <w:rsid w:val="00445999"/>
    <w:rsid w:val="00445F54"/>
    <w:rsid w:val="0044655A"/>
    <w:rsid w:val="00446561"/>
    <w:rsid w:val="00446D32"/>
    <w:rsid w:val="004475EC"/>
    <w:rsid w:val="004476C7"/>
    <w:rsid w:val="004509FB"/>
    <w:rsid w:val="00451064"/>
    <w:rsid w:val="00451D6C"/>
    <w:rsid w:val="00452E85"/>
    <w:rsid w:val="004536E9"/>
    <w:rsid w:val="00453CEA"/>
    <w:rsid w:val="00453F81"/>
    <w:rsid w:val="004550A4"/>
    <w:rsid w:val="0045558F"/>
    <w:rsid w:val="00455FC8"/>
    <w:rsid w:val="004572F0"/>
    <w:rsid w:val="00457793"/>
    <w:rsid w:val="004578C9"/>
    <w:rsid w:val="00460CE7"/>
    <w:rsid w:val="0046187D"/>
    <w:rsid w:val="00464355"/>
    <w:rsid w:val="004648AD"/>
    <w:rsid w:val="00464B21"/>
    <w:rsid w:val="004650E4"/>
    <w:rsid w:val="0046622B"/>
    <w:rsid w:val="004675DA"/>
    <w:rsid w:val="00467EF6"/>
    <w:rsid w:val="00470099"/>
    <w:rsid w:val="00470282"/>
    <w:rsid w:val="00470747"/>
    <w:rsid w:val="00470B08"/>
    <w:rsid w:val="004719F8"/>
    <w:rsid w:val="004722CA"/>
    <w:rsid w:val="00472327"/>
    <w:rsid w:val="00472B6D"/>
    <w:rsid w:val="00472CF9"/>
    <w:rsid w:val="00473402"/>
    <w:rsid w:val="00473B2F"/>
    <w:rsid w:val="00473C2A"/>
    <w:rsid w:val="00474741"/>
    <w:rsid w:val="00476615"/>
    <w:rsid w:val="0047691B"/>
    <w:rsid w:val="00476A0F"/>
    <w:rsid w:val="00476C01"/>
    <w:rsid w:val="0047779A"/>
    <w:rsid w:val="004777A8"/>
    <w:rsid w:val="00477AB2"/>
    <w:rsid w:val="00477AFC"/>
    <w:rsid w:val="0048006E"/>
    <w:rsid w:val="00480AF4"/>
    <w:rsid w:val="00482278"/>
    <w:rsid w:val="004833DD"/>
    <w:rsid w:val="004842FF"/>
    <w:rsid w:val="0048543E"/>
    <w:rsid w:val="00485F0D"/>
    <w:rsid w:val="00487486"/>
    <w:rsid w:val="00487EA0"/>
    <w:rsid w:val="00490461"/>
    <w:rsid w:val="00490A94"/>
    <w:rsid w:val="004925B1"/>
    <w:rsid w:val="004926C8"/>
    <w:rsid w:val="00492746"/>
    <w:rsid w:val="00492AC4"/>
    <w:rsid w:val="0049309B"/>
    <w:rsid w:val="0049326D"/>
    <w:rsid w:val="0049359D"/>
    <w:rsid w:val="00494F47"/>
    <w:rsid w:val="0049620E"/>
    <w:rsid w:val="00496A03"/>
    <w:rsid w:val="004973D3"/>
    <w:rsid w:val="00497591"/>
    <w:rsid w:val="0049786C"/>
    <w:rsid w:val="004A1488"/>
    <w:rsid w:val="004A1AF3"/>
    <w:rsid w:val="004A278F"/>
    <w:rsid w:val="004A2DA1"/>
    <w:rsid w:val="004A2E89"/>
    <w:rsid w:val="004A30C5"/>
    <w:rsid w:val="004A3C2D"/>
    <w:rsid w:val="004A4039"/>
    <w:rsid w:val="004A5602"/>
    <w:rsid w:val="004A58C3"/>
    <w:rsid w:val="004A7F16"/>
    <w:rsid w:val="004B0637"/>
    <w:rsid w:val="004B2A59"/>
    <w:rsid w:val="004B2DC2"/>
    <w:rsid w:val="004B3160"/>
    <w:rsid w:val="004B32CA"/>
    <w:rsid w:val="004B3722"/>
    <w:rsid w:val="004B5134"/>
    <w:rsid w:val="004B606C"/>
    <w:rsid w:val="004B74A0"/>
    <w:rsid w:val="004C2564"/>
    <w:rsid w:val="004C2BF6"/>
    <w:rsid w:val="004C30DB"/>
    <w:rsid w:val="004C3611"/>
    <w:rsid w:val="004C3653"/>
    <w:rsid w:val="004C3A52"/>
    <w:rsid w:val="004C49DD"/>
    <w:rsid w:val="004C4E29"/>
    <w:rsid w:val="004C55FD"/>
    <w:rsid w:val="004C6AAF"/>
    <w:rsid w:val="004C709A"/>
    <w:rsid w:val="004D001D"/>
    <w:rsid w:val="004D0362"/>
    <w:rsid w:val="004D1D63"/>
    <w:rsid w:val="004D3273"/>
    <w:rsid w:val="004D3F34"/>
    <w:rsid w:val="004D4871"/>
    <w:rsid w:val="004D5A2C"/>
    <w:rsid w:val="004D6585"/>
    <w:rsid w:val="004E1710"/>
    <w:rsid w:val="004E18DE"/>
    <w:rsid w:val="004E2365"/>
    <w:rsid w:val="004E2BB5"/>
    <w:rsid w:val="004E2BE6"/>
    <w:rsid w:val="004E2F12"/>
    <w:rsid w:val="004E3A73"/>
    <w:rsid w:val="004E5611"/>
    <w:rsid w:val="004E5D22"/>
    <w:rsid w:val="004E79ED"/>
    <w:rsid w:val="004F172F"/>
    <w:rsid w:val="004F1A26"/>
    <w:rsid w:val="004F1EA4"/>
    <w:rsid w:val="004F2257"/>
    <w:rsid w:val="004F23D1"/>
    <w:rsid w:val="004F29EC"/>
    <w:rsid w:val="004F35E5"/>
    <w:rsid w:val="004F3D34"/>
    <w:rsid w:val="004F474E"/>
    <w:rsid w:val="004F4ABE"/>
    <w:rsid w:val="004F4D8B"/>
    <w:rsid w:val="004F5C85"/>
    <w:rsid w:val="004F7402"/>
    <w:rsid w:val="004F762F"/>
    <w:rsid w:val="005000F1"/>
    <w:rsid w:val="005012A2"/>
    <w:rsid w:val="0050131D"/>
    <w:rsid w:val="00501446"/>
    <w:rsid w:val="005018A7"/>
    <w:rsid w:val="00501CE4"/>
    <w:rsid w:val="00503515"/>
    <w:rsid w:val="0050428D"/>
    <w:rsid w:val="0050519E"/>
    <w:rsid w:val="005058F8"/>
    <w:rsid w:val="00505F76"/>
    <w:rsid w:val="0050612A"/>
    <w:rsid w:val="005062FC"/>
    <w:rsid w:val="00506603"/>
    <w:rsid w:val="0050715B"/>
    <w:rsid w:val="00507197"/>
    <w:rsid w:val="00507295"/>
    <w:rsid w:val="00507448"/>
    <w:rsid w:val="00510E36"/>
    <w:rsid w:val="00512B34"/>
    <w:rsid w:val="00512B60"/>
    <w:rsid w:val="00513569"/>
    <w:rsid w:val="00514041"/>
    <w:rsid w:val="00514112"/>
    <w:rsid w:val="00514E4B"/>
    <w:rsid w:val="00515068"/>
    <w:rsid w:val="0051615E"/>
    <w:rsid w:val="005166C4"/>
    <w:rsid w:val="005211C8"/>
    <w:rsid w:val="00521620"/>
    <w:rsid w:val="00523D90"/>
    <w:rsid w:val="005244BA"/>
    <w:rsid w:val="0052482F"/>
    <w:rsid w:val="0052640E"/>
    <w:rsid w:val="00526B90"/>
    <w:rsid w:val="00530101"/>
    <w:rsid w:val="00530F3F"/>
    <w:rsid w:val="00531EAB"/>
    <w:rsid w:val="00531F94"/>
    <w:rsid w:val="005321C7"/>
    <w:rsid w:val="00532FE7"/>
    <w:rsid w:val="0053392C"/>
    <w:rsid w:val="00533BA4"/>
    <w:rsid w:val="00533F7E"/>
    <w:rsid w:val="00534122"/>
    <w:rsid w:val="0053439A"/>
    <w:rsid w:val="00535BB8"/>
    <w:rsid w:val="005368A7"/>
    <w:rsid w:val="00536F75"/>
    <w:rsid w:val="005374C5"/>
    <w:rsid w:val="00541D2D"/>
    <w:rsid w:val="00541E5E"/>
    <w:rsid w:val="00541E69"/>
    <w:rsid w:val="00542485"/>
    <w:rsid w:val="00542CBD"/>
    <w:rsid w:val="00542EE6"/>
    <w:rsid w:val="00543225"/>
    <w:rsid w:val="005443B7"/>
    <w:rsid w:val="00545051"/>
    <w:rsid w:val="00546D61"/>
    <w:rsid w:val="00547001"/>
    <w:rsid w:val="005477D3"/>
    <w:rsid w:val="00547A9C"/>
    <w:rsid w:val="00547E8E"/>
    <w:rsid w:val="00550429"/>
    <w:rsid w:val="005507BD"/>
    <w:rsid w:val="00551658"/>
    <w:rsid w:val="0055304D"/>
    <w:rsid w:val="00553A38"/>
    <w:rsid w:val="005544DC"/>
    <w:rsid w:val="00554920"/>
    <w:rsid w:val="0055531C"/>
    <w:rsid w:val="00555759"/>
    <w:rsid w:val="00556501"/>
    <w:rsid w:val="005574F9"/>
    <w:rsid w:val="00557A78"/>
    <w:rsid w:val="00560022"/>
    <w:rsid w:val="005604F4"/>
    <w:rsid w:val="00561487"/>
    <w:rsid w:val="00561907"/>
    <w:rsid w:val="00561AC4"/>
    <w:rsid w:val="00561C60"/>
    <w:rsid w:val="00562733"/>
    <w:rsid w:val="00564117"/>
    <w:rsid w:val="00565FFF"/>
    <w:rsid w:val="00567BE8"/>
    <w:rsid w:val="005705DF"/>
    <w:rsid w:val="00571348"/>
    <w:rsid w:val="00571FB3"/>
    <w:rsid w:val="00572022"/>
    <w:rsid w:val="00573EF5"/>
    <w:rsid w:val="00574027"/>
    <w:rsid w:val="005746AA"/>
    <w:rsid w:val="00574A2E"/>
    <w:rsid w:val="00574E9A"/>
    <w:rsid w:val="00575089"/>
    <w:rsid w:val="005753DE"/>
    <w:rsid w:val="005757BE"/>
    <w:rsid w:val="00575B77"/>
    <w:rsid w:val="00575FC9"/>
    <w:rsid w:val="00576DC5"/>
    <w:rsid w:val="00577B20"/>
    <w:rsid w:val="00580231"/>
    <w:rsid w:val="00580DE5"/>
    <w:rsid w:val="0058196F"/>
    <w:rsid w:val="00582A6D"/>
    <w:rsid w:val="00583339"/>
    <w:rsid w:val="005845F4"/>
    <w:rsid w:val="00586115"/>
    <w:rsid w:val="005865FA"/>
    <w:rsid w:val="00586E1B"/>
    <w:rsid w:val="00587D32"/>
    <w:rsid w:val="00591555"/>
    <w:rsid w:val="00592E70"/>
    <w:rsid w:val="00593091"/>
    <w:rsid w:val="00593574"/>
    <w:rsid w:val="005939CD"/>
    <w:rsid w:val="00594761"/>
    <w:rsid w:val="00597283"/>
    <w:rsid w:val="00597B86"/>
    <w:rsid w:val="00597E72"/>
    <w:rsid w:val="005A0AA2"/>
    <w:rsid w:val="005A0C61"/>
    <w:rsid w:val="005A0F62"/>
    <w:rsid w:val="005A162A"/>
    <w:rsid w:val="005A1EC3"/>
    <w:rsid w:val="005A366D"/>
    <w:rsid w:val="005A3D4F"/>
    <w:rsid w:val="005A631B"/>
    <w:rsid w:val="005A6391"/>
    <w:rsid w:val="005A7DC8"/>
    <w:rsid w:val="005B0EC0"/>
    <w:rsid w:val="005B128E"/>
    <w:rsid w:val="005B14D5"/>
    <w:rsid w:val="005B28ED"/>
    <w:rsid w:val="005B2BAC"/>
    <w:rsid w:val="005B2C6B"/>
    <w:rsid w:val="005B3253"/>
    <w:rsid w:val="005B34F4"/>
    <w:rsid w:val="005B49D6"/>
    <w:rsid w:val="005B4D89"/>
    <w:rsid w:val="005B544D"/>
    <w:rsid w:val="005C0069"/>
    <w:rsid w:val="005C1170"/>
    <w:rsid w:val="005C14E9"/>
    <w:rsid w:val="005C186C"/>
    <w:rsid w:val="005C3526"/>
    <w:rsid w:val="005C3EF2"/>
    <w:rsid w:val="005C40DE"/>
    <w:rsid w:val="005C48FC"/>
    <w:rsid w:val="005C4C69"/>
    <w:rsid w:val="005C5BC5"/>
    <w:rsid w:val="005C7071"/>
    <w:rsid w:val="005C7122"/>
    <w:rsid w:val="005C7692"/>
    <w:rsid w:val="005D1FA7"/>
    <w:rsid w:val="005D2121"/>
    <w:rsid w:val="005D22F8"/>
    <w:rsid w:val="005D2DF9"/>
    <w:rsid w:val="005D5031"/>
    <w:rsid w:val="005D5F19"/>
    <w:rsid w:val="005D730D"/>
    <w:rsid w:val="005E1A6F"/>
    <w:rsid w:val="005E3154"/>
    <w:rsid w:val="005E32B3"/>
    <w:rsid w:val="005E4284"/>
    <w:rsid w:val="005E4E56"/>
    <w:rsid w:val="005E4F8E"/>
    <w:rsid w:val="005E5370"/>
    <w:rsid w:val="005E5949"/>
    <w:rsid w:val="005E59AF"/>
    <w:rsid w:val="005E603F"/>
    <w:rsid w:val="005E617F"/>
    <w:rsid w:val="005E658A"/>
    <w:rsid w:val="005E7CE2"/>
    <w:rsid w:val="005E7EDB"/>
    <w:rsid w:val="005E7F57"/>
    <w:rsid w:val="005F01C3"/>
    <w:rsid w:val="005F11F5"/>
    <w:rsid w:val="005F1747"/>
    <w:rsid w:val="005F1C56"/>
    <w:rsid w:val="005F2700"/>
    <w:rsid w:val="005F2B46"/>
    <w:rsid w:val="005F39CD"/>
    <w:rsid w:val="005F47D8"/>
    <w:rsid w:val="005F724A"/>
    <w:rsid w:val="00602C30"/>
    <w:rsid w:val="00602E61"/>
    <w:rsid w:val="00602F12"/>
    <w:rsid w:val="00602F1B"/>
    <w:rsid w:val="0060344A"/>
    <w:rsid w:val="00603A4B"/>
    <w:rsid w:val="00603E93"/>
    <w:rsid w:val="00604192"/>
    <w:rsid w:val="0060546F"/>
    <w:rsid w:val="0060641F"/>
    <w:rsid w:val="00606FD3"/>
    <w:rsid w:val="0060738F"/>
    <w:rsid w:val="006100AB"/>
    <w:rsid w:val="00610EBA"/>
    <w:rsid w:val="00611040"/>
    <w:rsid w:val="006114B2"/>
    <w:rsid w:val="00612234"/>
    <w:rsid w:val="00612AC0"/>
    <w:rsid w:val="00612EF6"/>
    <w:rsid w:val="006131F8"/>
    <w:rsid w:val="00613909"/>
    <w:rsid w:val="006141A0"/>
    <w:rsid w:val="0061459F"/>
    <w:rsid w:val="00614EC2"/>
    <w:rsid w:val="006167EC"/>
    <w:rsid w:val="00616E27"/>
    <w:rsid w:val="0061785E"/>
    <w:rsid w:val="006204A4"/>
    <w:rsid w:val="00620684"/>
    <w:rsid w:val="00621560"/>
    <w:rsid w:val="00622E59"/>
    <w:rsid w:val="00623A11"/>
    <w:rsid w:val="006242FF"/>
    <w:rsid w:val="00624831"/>
    <w:rsid w:val="00625044"/>
    <w:rsid w:val="0062573D"/>
    <w:rsid w:val="00625DD0"/>
    <w:rsid w:val="00626FBC"/>
    <w:rsid w:val="00627E7C"/>
    <w:rsid w:val="0063081E"/>
    <w:rsid w:val="00630CB0"/>
    <w:rsid w:val="0063227C"/>
    <w:rsid w:val="0063354C"/>
    <w:rsid w:val="0063363D"/>
    <w:rsid w:val="00633F05"/>
    <w:rsid w:val="00634198"/>
    <w:rsid w:val="00635AC0"/>
    <w:rsid w:val="00636266"/>
    <w:rsid w:val="0063647A"/>
    <w:rsid w:val="006369F9"/>
    <w:rsid w:val="00636A26"/>
    <w:rsid w:val="00636BA3"/>
    <w:rsid w:val="00637060"/>
    <w:rsid w:val="0063727B"/>
    <w:rsid w:val="00637755"/>
    <w:rsid w:val="00637ED2"/>
    <w:rsid w:val="006401E9"/>
    <w:rsid w:val="006409D7"/>
    <w:rsid w:val="006418B6"/>
    <w:rsid w:val="00641C71"/>
    <w:rsid w:val="0064276C"/>
    <w:rsid w:val="00642FE8"/>
    <w:rsid w:val="0064382D"/>
    <w:rsid w:val="0064532F"/>
    <w:rsid w:val="006454CF"/>
    <w:rsid w:val="00645548"/>
    <w:rsid w:val="00645A26"/>
    <w:rsid w:val="00647331"/>
    <w:rsid w:val="006473BB"/>
    <w:rsid w:val="0064768F"/>
    <w:rsid w:val="00647D3B"/>
    <w:rsid w:val="00647E17"/>
    <w:rsid w:val="00650905"/>
    <w:rsid w:val="006514A7"/>
    <w:rsid w:val="00651B7F"/>
    <w:rsid w:val="0065228B"/>
    <w:rsid w:val="00652A39"/>
    <w:rsid w:val="0065351C"/>
    <w:rsid w:val="00653FF4"/>
    <w:rsid w:val="00654D71"/>
    <w:rsid w:val="0065579E"/>
    <w:rsid w:val="00655878"/>
    <w:rsid w:val="0065623F"/>
    <w:rsid w:val="00656490"/>
    <w:rsid w:val="00661851"/>
    <w:rsid w:val="006619C3"/>
    <w:rsid w:val="00662725"/>
    <w:rsid w:val="006627AF"/>
    <w:rsid w:val="00664081"/>
    <w:rsid w:val="00664A8F"/>
    <w:rsid w:val="0066519A"/>
    <w:rsid w:val="00665A75"/>
    <w:rsid w:val="00665F14"/>
    <w:rsid w:val="0066661D"/>
    <w:rsid w:val="00667574"/>
    <w:rsid w:val="0066774B"/>
    <w:rsid w:val="00670983"/>
    <w:rsid w:val="0067159E"/>
    <w:rsid w:val="006715CA"/>
    <w:rsid w:val="00671906"/>
    <w:rsid w:val="00671DC9"/>
    <w:rsid w:val="0067480E"/>
    <w:rsid w:val="006758E8"/>
    <w:rsid w:val="00676AF6"/>
    <w:rsid w:val="00676FB3"/>
    <w:rsid w:val="00677126"/>
    <w:rsid w:val="0068034F"/>
    <w:rsid w:val="00680636"/>
    <w:rsid w:val="00680BB5"/>
    <w:rsid w:val="006817D6"/>
    <w:rsid w:val="0068263A"/>
    <w:rsid w:val="00683262"/>
    <w:rsid w:val="006836D8"/>
    <w:rsid w:val="006838A4"/>
    <w:rsid w:val="00683D94"/>
    <w:rsid w:val="00684071"/>
    <w:rsid w:val="006840A1"/>
    <w:rsid w:val="00684E48"/>
    <w:rsid w:val="00685529"/>
    <w:rsid w:val="00685C63"/>
    <w:rsid w:val="00686B48"/>
    <w:rsid w:val="00686D6D"/>
    <w:rsid w:val="00687913"/>
    <w:rsid w:val="00690700"/>
    <w:rsid w:val="0069075D"/>
    <w:rsid w:val="00690854"/>
    <w:rsid w:val="00691EC6"/>
    <w:rsid w:val="00693083"/>
    <w:rsid w:val="006939C1"/>
    <w:rsid w:val="00693E0D"/>
    <w:rsid w:val="0069591C"/>
    <w:rsid w:val="00695D6F"/>
    <w:rsid w:val="0069732E"/>
    <w:rsid w:val="0069751D"/>
    <w:rsid w:val="00697B15"/>
    <w:rsid w:val="006A0E4A"/>
    <w:rsid w:val="006A24C3"/>
    <w:rsid w:val="006A3092"/>
    <w:rsid w:val="006A3306"/>
    <w:rsid w:val="006A3F27"/>
    <w:rsid w:val="006A473E"/>
    <w:rsid w:val="006A508A"/>
    <w:rsid w:val="006A510F"/>
    <w:rsid w:val="006A53F2"/>
    <w:rsid w:val="006A5530"/>
    <w:rsid w:val="006A56B1"/>
    <w:rsid w:val="006A69D5"/>
    <w:rsid w:val="006A6D62"/>
    <w:rsid w:val="006A752F"/>
    <w:rsid w:val="006A76E2"/>
    <w:rsid w:val="006A7C0C"/>
    <w:rsid w:val="006B3847"/>
    <w:rsid w:val="006B3A6A"/>
    <w:rsid w:val="006B3F47"/>
    <w:rsid w:val="006B42AA"/>
    <w:rsid w:val="006B45E4"/>
    <w:rsid w:val="006B49C3"/>
    <w:rsid w:val="006B4BCB"/>
    <w:rsid w:val="006B56DB"/>
    <w:rsid w:val="006B5D8F"/>
    <w:rsid w:val="006B619C"/>
    <w:rsid w:val="006B6212"/>
    <w:rsid w:val="006B6686"/>
    <w:rsid w:val="006B6E80"/>
    <w:rsid w:val="006B71A0"/>
    <w:rsid w:val="006B7343"/>
    <w:rsid w:val="006B7748"/>
    <w:rsid w:val="006C0004"/>
    <w:rsid w:val="006C0490"/>
    <w:rsid w:val="006C0A4F"/>
    <w:rsid w:val="006C25EA"/>
    <w:rsid w:val="006C2749"/>
    <w:rsid w:val="006C2765"/>
    <w:rsid w:val="006C2D42"/>
    <w:rsid w:val="006C2E72"/>
    <w:rsid w:val="006C2F87"/>
    <w:rsid w:val="006C3B2C"/>
    <w:rsid w:val="006C4362"/>
    <w:rsid w:val="006C57A9"/>
    <w:rsid w:val="006C6750"/>
    <w:rsid w:val="006C77D8"/>
    <w:rsid w:val="006C7D40"/>
    <w:rsid w:val="006D052B"/>
    <w:rsid w:val="006D10AA"/>
    <w:rsid w:val="006D140E"/>
    <w:rsid w:val="006D1D07"/>
    <w:rsid w:val="006D282D"/>
    <w:rsid w:val="006D2F14"/>
    <w:rsid w:val="006D2F97"/>
    <w:rsid w:val="006D345F"/>
    <w:rsid w:val="006D38C3"/>
    <w:rsid w:val="006D3AD9"/>
    <w:rsid w:val="006D3B15"/>
    <w:rsid w:val="006D4768"/>
    <w:rsid w:val="006D4AD4"/>
    <w:rsid w:val="006D4F6F"/>
    <w:rsid w:val="006D5E79"/>
    <w:rsid w:val="006D6E52"/>
    <w:rsid w:val="006D7986"/>
    <w:rsid w:val="006E04EF"/>
    <w:rsid w:val="006E05B6"/>
    <w:rsid w:val="006E0CAD"/>
    <w:rsid w:val="006E1280"/>
    <w:rsid w:val="006E1F04"/>
    <w:rsid w:val="006E2480"/>
    <w:rsid w:val="006E283D"/>
    <w:rsid w:val="006E2E83"/>
    <w:rsid w:val="006E3495"/>
    <w:rsid w:val="006E3D31"/>
    <w:rsid w:val="006E4122"/>
    <w:rsid w:val="006E441D"/>
    <w:rsid w:val="006E4706"/>
    <w:rsid w:val="006E5FB7"/>
    <w:rsid w:val="006E5FC9"/>
    <w:rsid w:val="006E793C"/>
    <w:rsid w:val="006F05FF"/>
    <w:rsid w:val="006F0734"/>
    <w:rsid w:val="006F097A"/>
    <w:rsid w:val="006F131B"/>
    <w:rsid w:val="006F180A"/>
    <w:rsid w:val="006F1DAE"/>
    <w:rsid w:val="006F44ED"/>
    <w:rsid w:val="006F4766"/>
    <w:rsid w:val="006F4F3B"/>
    <w:rsid w:val="006F5135"/>
    <w:rsid w:val="006F5713"/>
    <w:rsid w:val="006F755B"/>
    <w:rsid w:val="006F771D"/>
    <w:rsid w:val="007005EC"/>
    <w:rsid w:val="007017A1"/>
    <w:rsid w:val="007022BA"/>
    <w:rsid w:val="007034E3"/>
    <w:rsid w:val="007043D9"/>
    <w:rsid w:val="007045E9"/>
    <w:rsid w:val="00704663"/>
    <w:rsid w:val="00705083"/>
    <w:rsid w:val="00705857"/>
    <w:rsid w:val="00705908"/>
    <w:rsid w:val="00705D75"/>
    <w:rsid w:val="007062DA"/>
    <w:rsid w:val="0070673A"/>
    <w:rsid w:val="0070673E"/>
    <w:rsid w:val="00706D54"/>
    <w:rsid w:val="007074A3"/>
    <w:rsid w:val="00707711"/>
    <w:rsid w:val="00707BFD"/>
    <w:rsid w:val="00710673"/>
    <w:rsid w:val="00711080"/>
    <w:rsid w:val="00711346"/>
    <w:rsid w:val="0071138F"/>
    <w:rsid w:val="00711494"/>
    <w:rsid w:val="00712249"/>
    <w:rsid w:val="00712AA8"/>
    <w:rsid w:val="00712AB6"/>
    <w:rsid w:val="00712CED"/>
    <w:rsid w:val="007138A1"/>
    <w:rsid w:val="00714F8A"/>
    <w:rsid w:val="0071545C"/>
    <w:rsid w:val="00716C00"/>
    <w:rsid w:val="0071767F"/>
    <w:rsid w:val="00717828"/>
    <w:rsid w:val="0072020E"/>
    <w:rsid w:val="00720AB7"/>
    <w:rsid w:val="007222F2"/>
    <w:rsid w:val="00722973"/>
    <w:rsid w:val="00723613"/>
    <w:rsid w:val="00723752"/>
    <w:rsid w:val="007238AB"/>
    <w:rsid w:val="00725DEF"/>
    <w:rsid w:val="007268CB"/>
    <w:rsid w:val="00726CCF"/>
    <w:rsid w:val="00726D11"/>
    <w:rsid w:val="00726DCD"/>
    <w:rsid w:val="007279A0"/>
    <w:rsid w:val="00731BD8"/>
    <w:rsid w:val="00732A38"/>
    <w:rsid w:val="00733628"/>
    <w:rsid w:val="00734C90"/>
    <w:rsid w:val="00734D51"/>
    <w:rsid w:val="00736639"/>
    <w:rsid w:val="0073772A"/>
    <w:rsid w:val="00737B41"/>
    <w:rsid w:val="00737BC6"/>
    <w:rsid w:val="00740537"/>
    <w:rsid w:val="00741545"/>
    <w:rsid w:val="0074209D"/>
    <w:rsid w:val="00742546"/>
    <w:rsid w:val="00742A69"/>
    <w:rsid w:val="00743961"/>
    <w:rsid w:val="00743A87"/>
    <w:rsid w:val="00743B60"/>
    <w:rsid w:val="0074414F"/>
    <w:rsid w:val="007447E8"/>
    <w:rsid w:val="0074550A"/>
    <w:rsid w:val="0074681A"/>
    <w:rsid w:val="00751261"/>
    <w:rsid w:val="007540D5"/>
    <w:rsid w:val="00754849"/>
    <w:rsid w:val="007549EB"/>
    <w:rsid w:val="00755BB3"/>
    <w:rsid w:val="00756603"/>
    <w:rsid w:val="00760A34"/>
    <w:rsid w:val="00760BA0"/>
    <w:rsid w:val="00760DD6"/>
    <w:rsid w:val="007650DC"/>
    <w:rsid w:val="0076584C"/>
    <w:rsid w:val="007663D8"/>
    <w:rsid w:val="00766CFA"/>
    <w:rsid w:val="007675B2"/>
    <w:rsid w:val="00771707"/>
    <w:rsid w:val="00772210"/>
    <w:rsid w:val="007734F9"/>
    <w:rsid w:val="00774645"/>
    <w:rsid w:val="00774A9C"/>
    <w:rsid w:val="00774AF1"/>
    <w:rsid w:val="007752BC"/>
    <w:rsid w:val="00775D8A"/>
    <w:rsid w:val="007762C1"/>
    <w:rsid w:val="00777735"/>
    <w:rsid w:val="00777D13"/>
    <w:rsid w:val="0078039C"/>
    <w:rsid w:val="00780F0A"/>
    <w:rsid w:val="007827C4"/>
    <w:rsid w:val="007830D3"/>
    <w:rsid w:val="00784EBF"/>
    <w:rsid w:val="00785403"/>
    <w:rsid w:val="0078576F"/>
    <w:rsid w:val="007864A3"/>
    <w:rsid w:val="007866C6"/>
    <w:rsid w:val="00787E6B"/>
    <w:rsid w:val="00791224"/>
    <w:rsid w:val="007918C5"/>
    <w:rsid w:val="00791951"/>
    <w:rsid w:val="007935B5"/>
    <w:rsid w:val="00795231"/>
    <w:rsid w:val="00795E35"/>
    <w:rsid w:val="00795EF5"/>
    <w:rsid w:val="00796B5C"/>
    <w:rsid w:val="007974BE"/>
    <w:rsid w:val="00797E1B"/>
    <w:rsid w:val="00797EBB"/>
    <w:rsid w:val="007A08D5"/>
    <w:rsid w:val="007A0B36"/>
    <w:rsid w:val="007A0F0D"/>
    <w:rsid w:val="007A1A41"/>
    <w:rsid w:val="007A1C39"/>
    <w:rsid w:val="007A215B"/>
    <w:rsid w:val="007A2F3E"/>
    <w:rsid w:val="007A3258"/>
    <w:rsid w:val="007A33B4"/>
    <w:rsid w:val="007A4937"/>
    <w:rsid w:val="007A4BF7"/>
    <w:rsid w:val="007A50C4"/>
    <w:rsid w:val="007A588E"/>
    <w:rsid w:val="007A6FD2"/>
    <w:rsid w:val="007A79FC"/>
    <w:rsid w:val="007B0E29"/>
    <w:rsid w:val="007B0FD2"/>
    <w:rsid w:val="007B1DBE"/>
    <w:rsid w:val="007B2A00"/>
    <w:rsid w:val="007B3865"/>
    <w:rsid w:val="007B515A"/>
    <w:rsid w:val="007B5329"/>
    <w:rsid w:val="007B53A1"/>
    <w:rsid w:val="007B6445"/>
    <w:rsid w:val="007B6619"/>
    <w:rsid w:val="007B767D"/>
    <w:rsid w:val="007B7FCF"/>
    <w:rsid w:val="007C1519"/>
    <w:rsid w:val="007C1D88"/>
    <w:rsid w:val="007C1D9E"/>
    <w:rsid w:val="007C3EE1"/>
    <w:rsid w:val="007C58FA"/>
    <w:rsid w:val="007C67D5"/>
    <w:rsid w:val="007C77B3"/>
    <w:rsid w:val="007C7914"/>
    <w:rsid w:val="007D0F83"/>
    <w:rsid w:val="007D0FFF"/>
    <w:rsid w:val="007D1364"/>
    <w:rsid w:val="007D28DC"/>
    <w:rsid w:val="007D2E9A"/>
    <w:rsid w:val="007D4102"/>
    <w:rsid w:val="007D489F"/>
    <w:rsid w:val="007D53C3"/>
    <w:rsid w:val="007D64C8"/>
    <w:rsid w:val="007D700A"/>
    <w:rsid w:val="007D737F"/>
    <w:rsid w:val="007D744A"/>
    <w:rsid w:val="007D7E55"/>
    <w:rsid w:val="007E08E5"/>
    <w:rsid w:val="007E0B89"/>
    <w:rsid w:val="007E19F9"/>
    <w:rsid w:val="007E1B07"/>
    <w:rsid w:val="007E2081"/>
    <w:rsid w:val="007E2C39"/>
    <w:rsid w:val="007E3355"/>
    <w:rsid w:val="007E408F"/>
    <w:rsid w:val="007E54DE"/>
    <w:rsid w:val="007E54F5"/>
    <w:rsid w:val="007E679E"/>
    <w:rsid w:val="007E79D1"/>
    <w:rsid w:val="007F1513"/>
    <w:rsid w:val="007F24C0"/>
    <w:rsid w:val="007F317A"/>
    <w:rsid w:val="007F3518"/>
    <w:rsid w:val="007F4097"/>
    <w:rsid w:val="007F482A"/>
    <w:rsid w:val="007F49D1"/>
    <w:rsid w:val="007F5575"/>
    <w:rsid w:val="007F58B4"/>
    <w:rsid w:val="007F5C19"/>
    <w:rsid w:val="007F5C63"/>
    <w:rsid w:val="007F67F8"/>
    <w:rsid w:val="007F738D"/>
    <w:rsid w:val="007F73A9"/>
    <w:rsid w:val="007F7585"/>
    <w:rsid w:val="007F7B97"/>
    <w:rsid w:val="008006A5"/>
    <w:rsid w:val="00801916"/>
    <w:rsid w:val="00802E47"/>
    <w:rsid w:val="00803834"/>
    <w:rsid w:val="0080393E"/>
    <w:rsid w:val="00804534"/>
    <w:rsid w:val="00806217"/>
    <w:rsid w:val="00806233"/>
    <w:rsid w:val="00807CC2"/>
    <w:rsid w:val="008102AF"/>
    <w:rsid w:val="008104DB"/>
    <w:rsid w:val="00810D71"/>
    <w:rsid w:val="00811524"/>
    <w:rsid w:val="00811526"/>
    <w:rsid w:val="00811FDA"/>
    <w:rsid w:val="0081313B"/>
    <w:rsid w:val="00813696"/>
    <w:rsid w:val="008147A4"/>
    <w:rsid w:val="00814DBA"/>
    <w:rsid w:val="00815CCA"/>
    <w:rsid w:val="00815F46"/>
    <w:rsid w:val="008166F4"/>
    <w:rsid w:val="00817744"/>
    <w:rsid w:val="00817776"/>
    <w:rsid w:val="00817DAF"/>
    <w:rsid w:val="00817E52"/>
    <w:rsid w:val="00822160"/>
    <w:rsid w:val="00823EF9"/>
    <w:rsid w:val="00823F0A"/>
    <w:rsid w:val="008240A0"/>
    <w:rsid w:val="008249C6"/>
    <w:rsid w:val="008257B4"/>
    <w:rsid w:val="008257C0"/>
    <w:rsid w:val="00825BE2"/>
    <w:rsid w:val="00826CDA"/>
    <w:rsid w:val="008274B1"/>
    <w:rsid w:val="00827870"/>
    <w:rsid w:val="00832044"/>
    <w:rsid w:val="00832CA2"/>
    <w:rsid w:val="00833D22"/>
    <w:rsid w:val="00833E91"/>
    <w:rsid w:val="008352B8"/>
    <w:rsid w:val="008353C1"/>
    <w:rsid w:val="008359D2"/>
    <w:rsid w:val="008365C0"/>
    <w:rsid w:val="00836634"/>
    <w:rsid w:val="008367AE"/>
    <w:rsid w:val="008374C5"/>
    <w:rsid w:val="00837C09"/>
    <w:rsid w:val="00840AC4"/>
    <w:rsid w:val="00841359"/>
    <w:rsid w:val="00841AAE"/>
    <w:rsid w:val="00841E88"/>
    <w:rsid w:val="0084254F"/>
    <w:rsid w:val="00842BB0"/>
    <w:rsid w:val="00842D27"/>
    <w:rsid w:val="00842D73"/>
    <w:rsid w:val="008438F1"/>
    <w:rsid w:val="00844402"/>
    <w:rsid w:val="008444A9"/>
    <w:rsid w:val="00844D4B"/>
    <w:rsid w:val="008452DD"/>
    <w:rsid w:val="00845C13"/>
    <w:rsid w:val="00845DF9"/>
    <w:rsid w:val="0084647C"/>
    <w:rsid w:val="00846AFC"/>
    <w:rsid w:val="008479E4"/>
    <w:rsid w:val="00847A7B"/>
    <w:rsid w:val="00847C80"/>
    <w:rsid w:val="00847FDE"/>
    <w:rsid w:val="0085003D"/>
    <w:rsid w:val="00850298"/>
    <w:rsid w:val="00850361"/>
    <w:rsid w:val="008509D9"/>
    <w:rsid w:val="00851259"/>
    <w:rsid w:val="00852A1F"/>
    <w:rsid w:val="00853047"/>
    <w:rsid w:val="0085356A"/>
    <w:rsid w:val="00853B43"/>
    <w:rsid w:val="008552E0"/>
    <w:rsid w:val="008554C5"/>
    <w:rsid w:val="008556A4"/>
    <w:rsid w:val="008559A3"/>
    <w:rsid w:val="00855EBC"/>
    <w:rsid w:val="00860431"/>
    <w:rsid w:val="00862152"/>
    <w:rsid w:val="00862664"/>
    <w:rsid w:val="00863FDC"/>
    <w:rsid w:val="008646E3"/>
    <w:rsid w:val="00864A18"/>
    <w:rsid w:val="00864AA6"/>
    <w:rsid w:val="00865208"/>
    <w:rsid w:val="0086532A"/>
    <w:rsid w:val="00867705"/>
    <w:rsid w:val="008677BE"/>
    <w:rsid w:val="00867A65"/>
    <w:rsid w:val="0087040C"/>
    <w:rsid w:val="00870516"/>
    <w:rsid w:val="00870F59"/>
    <w:rsid w:val="00872315"/>
    <w:rsid w:val="00872BFA"/>
    <w:rsid w:val="008735EF"/>
    <w:rsid w:val="0087481E"/>
    <w:rsid w:val="00874A39"/>
    <w:rsid w:val="00877066"/>
    <w:rsid w:val="00877582"/>
    <w:rsid w:val="008804E2"/>
    <w:rsid w:val="00880843"/>
    <w:rsid w:val="00880E9D"/>
    <w:rsid w:val="008813B3"/>
    <w:rsid w:val="00881775"/>
    <w:rsid w:val="00883CD9"/>
    <w:rsid w:val="00884431"/>
    <w:rsid w:val="00884689"/>
    <w:rsid w:val="00884826"/>
    <w:rsid w:val="00884E2F"/>
    <w:rsid w:val="00885699"/>
    <w:rsid w:val="008856CE"/>
    <w:rsid w:val="00885B04"/>
    <w:rsid w:val="00885C97"/>
    <w:rsid w:val="0088609E"/>
    <w:rsid w:val="00886846"/>
    <w:rsid w:val="00886B56"/>
    <w:rsid w:val="00887C18"/>
    <w:rsid w:val="00890F94"/>
    <w:rsid w:val="008912F6"/>
    <w:rsid w:val="00891C20"/>
    <w:rsid w:val="008922C6"/>
    <w:rsid w:val="0089268F"/>
    <w:rsid w:val="00894625"/>
    <w:rsid w:val="00894CC7"/>
    <w:rsid w:val="00895858"/>
    <w:rsid w:val="0089593A"/>
    <w:rsid w:val="00895BD5"/>
    <w:rsid w:val="00895D50"/>
    <w:rsid w:val="00895DF9"/>
    <w:rsid w:val="00896811"/>
    <w:rsid w:val="00896C91"/>
    <w:rsid w:val="008977DD"/>
    <w:rsid w:val="00897C26"/>
    <w:rsid w:val="00897EEE"/>
    <w:rsid w:val="008A0848"/>
    <w:rsid w:val="008A209E"/>
    <w:rsid w:val="008A20D1"/>
    <w:rsid w:val="008A245D"/>
    <w:rsid w:val="008A27DE"/>
    <w:rsid w:val="008A2880"/>
    <w:rsid w:val="008A2AA3"/>
    <w:rsid w:val="008A2B49"/>
    <w:rsid w:val="008A417A"/>
    <w:rsid w:val="008A42D6"/>
    <w:rsid w:val="008A4981"/>
    <w:rsid w:val="008A635C"/>
    <w:rsid w:val="008A7447"/>
    <w:rsid w:val="008B03BF"/>
    <w:rsid w:val="008B03EA"/>
    <w:rsid w:val="008B0CF4"/>
    <w:rsid w:val="008B0ED1"/>
    <w:rsid w:val="008B2794"/>
    <w:rsid w:val="008B29D9"/>
    <w:rsid w:val="008B2DD6"/>
    <w:rsid w:val="008B3239"/>
    <w:rsid w:val="008B3A43"/>
    <w:rsid w:val="008B56A7"/>
    <w:rsid w:val="008B66CF"/>
    <w:rsid w:val="008B68A6"/>
    <w:rsid w:val="008B708F"/>
    <w:rsid w:val="008B7E40"/>
    <w:rsid w:val="008B7E66"/>
    <w:rsid w:val="008B7E81"/>
    <w:rsid w:val="008C0576"/>
    <w:rsid w:val="008C08A5"/>
    <w:rsid w:val="008C0B47"/>
    <w:rsid w:val="008C0F68"/>
    <w:rsid w:val="008C112E"/>
    <w:rsid w:val="008C171B"/>
    <w:rsid w:val="008C1795"/>
    <w:rsid w:val="008C393B"/>
    <w:rsid w:val="008C4192"/>
    <w:rsid w:val="008C4329"/>
    <w:rsid w:val="008C5DE0"/>
    <w:rsid w:val="008C7D4F"/>
    <w:rsid w:val="008D02B5"/>
    <w:rsid w:val="008D06BA"/>
    <w:rsid w:val="008D0FEA"/>
    <w:rsid w:val="008D1850"/>
    <w:rsid w:val="008D1968"/>
    <w:rsid w:val="008D1D43"/>
    <w:rsid w:val="008D2C1D"/>
    <w:rsid w:val="008D2CC1"/>
    <w:rsid w:val="008D31DF"/>
    <w:rsid w:val="008D35CD"/>
    <w:rsid w:val="008D38B1"/>
    <w:rsid w:val="008D38FB"/>
    <w:rsid w:val="008D45C2"/>
    <w:rsid w:val="008D4C24"/>
    <w:rsid w:val="008D5329"/>
    <w:rsid w:val="008D573B"/>
    <w:rsid w:val="008D5CA7"/>
    <w:rsid w:val="008D5E43"/>
    <w:rsid w:val="008D6A53"/>
    <w:rsid w:val="008D6C83"/>
    <w:rsid w:val="008D7AA1"/>
    <w:rsid w:val="008D7EF2"/>
    <w:rsid w:val="008D7F38"/>
    <w:rsid w:val="008E0155"/>
    <w:rsid w:val="008E0D31"/>
    <w:rsid w:val="008E1D7A"/>
    <w:rsid w:val="008E27B5"/>
    <w:rsid w:val="008E2B8D"/>
    <w:rsid w:val="008E2C19"/>
    <w:rsid w:val="008E2EDA"/>
    <w:rsid w:val="008E362E"/>
    <w:rsid w:val="008E3ABA"/>
    <w:rsid w:val="008E5903"/>
    <w:rsid w:val="008E5E74"/>
    <w:rsid w:val="008E5F95"/>
    <w:rsid w:val="008E62A7"/>
    <w:rsid w:val="008E62C7"/>
    <w:rsid w:val="008E687D"/>
    <w:rsid w:val="008E7168"/>
    <w:rsid w:val="008E7705"/>
    <w:rsid w:val="008E7C8C"/>
    <w:rsid w:val="008F0571"/>
    <w:rsid w:val="008F2760"/>
    <w:rsid w:val="008F298E"/>
    <w:rsid w:val="008F3029"/>
    <w:rsid w:val="008F320F"/>
    <w:rsid w:val="008F399A"/>
    <w:rsid w:val="008F4FBA"/>
    <w:rsid w:val="008F54F9"/>
    <w:rsid w:val="008F6C18"/>
    <w:rsid w:val="008F7476"/>
    <w:rsid w:val="009025B9"/>
    <w:rsid w:val="0090405B"/>
    <w:rsid w:val="00904BDA"/>
    <w:rsid w:val="00905261"/>
    <w:rsid w:val="00906C8A"/>
    <w:rsid w:val="00910DF9"/>
    <w:rsid w:val="009120EC"/>
    <w:rsid w:val="0091242D"/>
    <w:rsid w:val="009124FF"/>
    <w:rsid w:val="00914010"/>
    <w:rsid w:val="00915905"/>
    <w:rsid w:val="00916180"/>
    <w:rsid w:val="0091643B"/>
    <w:rsid w:val="00917068"/>
    <w:rsid w:val="0091756D"/>
    <w:rsid w:val="00920B36"/>
    <w:rsid w:val="00920CB3"/>
    <w:rsid w:val="00920F85"/>
    <w:rsid w:val="00921E01"/>
    <w:rsid w:val="00922ABA"/>
    <w:rsid w:val="009230AA"/>
    <w:rsid w:val="0092316D"/>
    <w:rsid w:val="00924144"/>
    <w:rsid w:val="009244DD"/>
    <w:rsid w:val="00924C30"/>
    <w:rsid w:val="009250E2"/>
    <w:rsid w:val="00925373"/>
    <w:rsid w:val="00925478"/>
    <w:rsid w:val="009255F9"/>
    <w:rsid w:val="00926706"/>
    <w:rsid w:val="00926D29"/>
    <w:rsid w:val="00927903"/>
    <w:rsid w:val="00930AAD"/>
    <w:rsid w:val="00930EAB"/>
    <w:rsid w:val="00931122"/>
    <w:rsid w:val="00931E47"/>
    <w:rsid w:val="009328F5"/>
    <w:rsid w:val="00932C46"/>
    <w:rsid w:val="00932F2B"/>
    <w:rsid w:val="00934071"/>
    <w:rsid w:val="009345BC"/>
    <w:rsid w:val="00934989"/>
    <w:rsid w:val="00935392"/>
    <w:rsid w:val="00936202"/>
    <w:rsid w:val="009364E8"/>
    <w:rsid w:val="00936673"/>
    <w:rsid w:val="00936BA1"/>
    <w:rsid w:val="009374F6"/>
    <w:rsid w:val="00940371"/>
    <w:rsid w:val="00940A8C"/>
    <w:rsid w:val="009447A3"/>
    <w:rsid w:val="009460BE"/>
    <w:rsid w:val="00946205"/>
    <w:rsid w:val="00946DE5"/>
    <w:rsid w:val="009471E4"/>
    <w:rsid w:val="00947D17"/>
    <w:rsid w:val="00950100"/>
    <w:rsid w:val="00950970"/>
    <w:rsid w:val="009512C5"/>
    <w:rsid w:val="009518E2"/>
    <w:rsid w:val="00951C6B"/>
    <w:rsid w:val="00951D9A"/>
    <w:rsid w:val="00951FD2"/>
    <w:rsid w:val="0095257C"/>
    <w:rsid w:val="009528D3"/>
    <w:rsid w:val="0095325A"/>
    <w:rsid w:val="00954E5A"/>
    <w:rsid w:val="009553F4"/>
    <w:rsid w:val="00957224"/>
    <w:rsid w:val="0095791C"/>
    <w:rsid w:val="00957C1A"/>
    <w:rsid w:val="00957E27"/>
    <w:rsid w:val="009607B2"/>
    <w:rsid w:val="0096129F"/>
    <w:rsid w:val="00962AE8"/>
    <w:rsid w:val="00962DF4"/>
    <w:rsid w:val="00963327"/>
    <w:rsid w:val="00963624"/>
    <w:rsid w:val="0096370F"/>
    <w:rsid w:val="00963F28"/>
    <w:rsid w:val="0096446B"/>
    <w:rsid w:val="00964480"/>
    <w:rsid w:val="00966AD6"/>
    <w:rsid w:val="00966F82"/>
    <w:rsid w:val="0096757B"/>
    <w:rsid w:val="00967AF0"/>
    <w:rsid w:val="00967C71"/>
    <w:rsid w:val="00967F49"/>
    <w:rsid w:val="00970070"/>
    <w:rsid w:val="0097035D"/>
    <w:rsid w:val="00970772"/>
    <w:rsid w:val="00971110"/>
    <w:rsid w:val="00972F97"/>
    <w:rsid w:val="00973EF2"/>
    <w:rsid w:val="00974186"/>
    <w:rsid w:val="0097552E"/>
    <w:rsid w:val="009763C0"/>
    <w:rsid w:val="00977B71"/>
    <w:rsid w:val="00977D04"/>
    <w:rsid w:val="00980586"/>
    <w:rsid w:val="009811E6"/>
    <w:rsid w:val="009811FC"/>
    <w:rsid w:val="00982876"/>
    <w:rsid w:val="00983317"/>
    <w:rsid w:val="00983C30"/>
    <w:rsid w:val="00983DD8"/>
    <w:rsid w:val="00983FE7"/>
    <w:rsid w:val="00984208"/>
    <w:rsid w:val="009842AE"/>
    <w:rsid w:val="00985282"/>
    <w:rsid w:val="00986338"/>
    <w:rsid w:val="009865C8"/>
    <w:rsid w:val="00986FD5"/>
    <w:rsid w:val="00987602"/>
    <w:rsid w:val="00990077"/>
    <w:rsid w:val="0099030B"/>
    <w:rsid w:val="0099040C"/>
    <w:rsid w:val="009914A7"/>
    <w:rsid w:val="009917DB"/>
    <w:rsid w:val="00991B1A"/>
    <w:rsid w:val="009925BC"/>
    <w:rsid w:val="00992C6E"/>
    <w:rsid w:val="00992D1D"/>
    <w:rsid w:val="009936BB"/>
    <w:rsid w:val="00993F92"/>
    <w:rsid w:val="009941ED"/>
    <w:rsid w:val="00994DAA"/>
    <w:rsid w:val="00994E6B"/>
    <w:rsid w:val="009950EA"/>
    <w:rsid w:val="009953C1"/>
    <w:rsid w:val="00996085"/>
    <w:rsid w:val="009A0069"/>
    <w:rsid w:val="009A02E7"/>
    <w:rsid w:val="009A13ED"/>
    <w:rsid w:val="009A18D2"/>
    <w:rsid w:val="009A1D51"/>
    <w:rsid w:val="009A1EB1"/>
    <w:rsid w:val="009A2FDC"/>
    <w:rsid w:val="009A37C0"/>
    <w:rsid w:val="009A3819"/>
    <w:rsid w:val="009A3EFB"/>
    <w:rsid w:val="009A4007"/>
    <w:rsid w:val="009A4D16"/>
    <w:rsid w:val="009A54A0"/>
    <w:rsid w:val="009A581A"/>
    <w:rsid w:val="009A5AF9"/>
    <w:rsid w:val="009A5F52"/>
    <w:rsid w:val="009A6FEB"/>
    <w:rsid w:val="009A7A54"/>
    <w:rsid w:val="009B0341"/>
    <w:rsid w:val="009B069B"/>
    <w:rsid w:val="009B083D"/>
    <w:rsid w:val="009B0D45"/>
    <w:rsid w:val="009B1BA7"/>
    <w:rsid w:val="009B1EB0"/>
    <w:rsid w:val="009B58D6"/>
    <w:rsid w:val="009B6005"/>
    <w:rsid w:val="009B74D3"/>
    <w:rsid w:val="009C0D6F"/>
    <w:rsid w:val="009C0E91"/>
    <w:rsid w:val="009C2B0B"/>
    <w:rsid w:val="009C3CA1"/>
    <w:rsid w:val="009C3EB5"/>
    <w:rsid w:val="009C42F9"/>
    <w:rsid w:val="009C4A4D"/>
    <w:rsid w:val="009C4F26"/>
    <w:rsid w:val="009C5A40"/>
    <w:rsid w:val="009C640B"/>
    <w:rsid w:val="009C65A3"/>
    <w:rsid w:val="009C6A02"/>
    <w:rsid w:val="009C6FF9"/>
    <w:rsid w:val="009C742C"/>
    <w:rsid w:val="009D0C2C"/>
    <w:rsid w:val="009D126C"/>
    <w:rsid w:val="009D129F"/>
    <w:rsid w:val="009D1D96"/>
    <w:rsid w:val="009D2362"/>
    <w:rsid w:val="009D2DBD"/>
    <w:rsid w:val="009D3BCC"/>
    <w:rsid w:val="009D4198"/>
    <w:rsid w:val="009D5AE8"/>
    <w:rsid w:val="009D7716"/>
    <w:rsid w:val="009D7EE6"/>
    <w:rsid w:val="009E030D"/>
    <w:rsid w:val="009E1FA5"/>
    <w:rsid w:val="009E2D65"/>
    <w:rsid w:val="009E2EF1"/>
    <w:rsid w:val="009E6C67"/>
    <w:rsid w:val="009E79B5"/>
    <w:rsid w:val="009F0346"/>
    <w:rsid w:val="009F0FA3"/>
    <w:rsid w:val="009F191E"/>
    <w:rsid w:val="009F31D8"/>
    <w:rsid w:val="009F390A"/>
    <w:rsid w:val="009F4346"/>
    <w:rsid w:val="009F4937"/>
    <w:rsid w:val="009F5BDC"/>
    <w:rsid w:val="009F633E"/>
    <w:rsid w:val="009F70B9"/>
    <w:rsid w:val="009F7EBB"/>
    <w:rsid w:val="00A000B4"/>
    <w:rsid w:val="00A00517"/>
    <w:rsid w:val="00A00A0C"/>
    <w:rsid w:val="00A013DD"/>
    <w:rsid w:val="00A0205A"/>
    <w:rsid w:val="00A04A82"/>
    <w:rsid w:val="00A0694A"/>
    <w:rsid w:val="00A06D1A"/>
    <w:rsid w:val="00A07079"/>
    <w:rsid w:val="00A10D16"/>
    <w:rsid w:val="00A11CB8"/>
    <w:rsid w:val="00A12AED"/>
    <w:rsid w:val="00A1337A"/>
    <w:rsid w:val="00A142CA"/>
    <w:rsid w:val="00A150A3"/>
    <w:rsid w:val="00A15FC9"/>
    <w:rsid w:val="00A16B85"/>
    <w:rsid w:val="00A1714A"/>
    <w:rsid w:val="00A17A2B"/>
    <w:rsid w:val="00A206D3"/>
    <w:rsid w:val="00A20CA6"/>
    <w:rsid w:val="00A215D1"/>
    <w:rsid w:val="00A21C21"/>
    <w:rsid w:val="00A22C7D"/>
    <w:rsid w:val="00A22E02"/>
    <w:rsid w:val="00A24061"/>
    <w:rsid w:val="00A25804"/>
    <w:rsid w:val="00A25B7D"/>
    <w:rsid w:val="00A265CD"/>
    <w:rsid w:val="00A26828"/>
    <w:rsid w:val="00A3045C"/>
    <w:rsid w:val="00A305EE"/>
    <w:rsid w:val="00A32F91"/>
    <w:rsid w:val="00A33072"/>
    <w:rsid w:val="00A33229"/>
    <w:rsid w:val="00A340DA"/>
    <w:rsid w:val="00A34351"/>
    <w:rsid w:val="00A351B8"/>
    <w:rsid w:val="00A36A1B"/>
    <w:rsid w:val="00A36C40"/>
    <w:rsid w:val="00A36CAC"/>
    <w:rsid w:val="00A37165"/>
    <w:rsid w:val="00A40252"/>
    <w:rsid w:val="00A40BDC"/>
    <w:rsid w:val="00A40BE1"/>
    <w:rsid w:val="00A40D3E"/>
    <w:rsid w:val="00A41485"/>
    <w:rsid w:val="00A42714"/>
    <w:rsid w:val="00A42A18"/>
    <w:rsid w:val="00A441B6"/>
    <w:rsid w:val="00A443A6"/>
    <w:rsid w:val="00A45530"/>
    <w:rsid w:val="00A456E3"/>
    <w:rsid w:val="00A46654"/>
    <w:rsid w:val="00A46883"/>
    <w:rsid w:val="00A47229"/>
    <w:rsid w:val="00A47F28"/>
    <w:rsid w:val="00A5020F"/>
    <w:rsid w:val="00A50A49"/>
    <w:rsid w:val="00A54444"/>
    <w:rsid w:val="00A54B8F"/>
    <w:rsid w:val="00A566CC"/>
    <w:rsid w:val="00A56A7D"/>
    <w:rsid w:val="00A56ED1"/>
    <w:rsid w:val="00A600E6"/>
    <w:rsid w:val="00A61C9C"/>
    <w:rsid w:val="00A620C7"/>
    <w:rsid w:val="00A63148"/>
    <w:rsid w:val="00A6328A"/>
    <w:rsid w:val="00A638C6"/>
    <w:rsid w:val="00A63ECE"/>
    <w:rsid w:val="00A63FC5"/>
    <w:rsid w:val="00A6444C"/>
    <w:rsid w:val="00A64975"/>
    <w:rsid w:val="00A65747"/>
    <w:rsid w:val="00A67295"/>
    <w:rsid w:val="00A67AD6"/>
    <w:rsid w:val="00A70B31"/>
    <w:rsid w:val="00A70BB9"/>
    <w:rsid w:val="00A70FEE"/>
    <w:rsid w:val="00A71419"/>
    <w:rsid w:val="00A727CC"/>
    <w:rsid w:val="00A739CA"/>
    <w:rsid w:val="00A73E22"/>
    <w:rsid w:val="00A743BD"/>
    <w:rsid w:val="00A74A91"/>
    <w:rsid w:val="00A74DD7"/>
    <w:rsid w:val="00A76503"/>
    <w:rsid w:val="00A76C7C"/>
    <w:rsid w:val="00A76F32"/>
    <w:rsid w:val="00A774CC"/>
    <w:rsid w:val="00A77D26"/>
    <w:rsid w:val="00A80720"/>
    <w:rsid w:val="00A82690"/>
    <w:rsid w:val="00A82A87"/>
    <w:rsid w:val="00A831DE"/>
    <w:rsid w:val="00A83595"/>
    <w:rsid w:val="00A86BC5"/>
    <w:rsid w:val="00A86BF3"/>
    <w:rsid w:val="00A87ED7"/>
    <w:rsid w:val="00A913B4"/>
    <w:rsid w:val="00A92404"/>
    <w:rsid w:val="00A93FF1"/>
    <w:rsid w:val="00A941A4"/>
    <w:rsid w:val="00A94624"/>
    <w:rsid w:val="00A94642"/>
    <w:rsid w:val="00A9569A"/>
    <w:rsid w:val="00A9582C"/>
    <w:rsid w:val="00A95AA2"/>
    <w:rsid w:val="00A96002"/>
    <w:rsid w:val="00A960E6"/>
    <w:rsid w:val="00A96345"/>
    <w:rsid w:val="00A967B8"/>
    <w:rsid w:val="00A97C5E"/>
    <w:rsid w:val="00AA07AC"/>
    <w:rsid w:val="00AA0A4C"/>
    <w:rsid w:val="00AA1119"/>
    <w:rsid w:val="00AA1C61"/>
    <w:rsid w:val="00AA1CAA"/>
    <w:rsid w:val="00AA2C51"/>
    <w:rsid w:val="00AA34DC"/>
    <w:rsid w:val="00AA3D5B"/>
    <w:rsid w:val="00AA51A7"/>
    <w:rsid w:val="00AA5CFF"/>
    <w:rsid w:val="00AA68B2"/>
    <w:rsid w:val="00AB06AC"/>
    <w:rsid w:val="00AB0AE6"/>
    <w:rsid w:val="00AB17C1"/>
    <w:rsid w:val="00AB234B"/>
    <w:rsid w:val="00AB2BC8"/>
    <w:rsid w:val="00AB301C"/>
    <w:rsid w:val="00AB5E2F"/>
    <w:rsid w:val="00AB5F56"/>
    <w:rsid w:val="00AB6757"/>
    <w:rsid w:val="00AC0857"/>
    <w:rsid w:val="00AC1FF3"/>
    <w:rsid w:val="00AC2419"/>
    <w:rsid w:val="00AC259C"/>
    <w:rsid w:val="00AC2643"/>
    <w:rsid w:val="00AC3366"/>
    <w:rsid w:val="00AC45FB"/>
    <w:rsid w:val="00AC5029"/>
    <w:rsid w:val="00AC549A"/>
    <w:rsid w:val="00AC5667"/>
    <w:rsid w:val="00AC5C61"/>
    <w:rsid w:val="00AC6AFE"/>
    <w:rsid w:val="00AC7505"/>
    <w:rsid w:val="00AD011E"/>
    <w:rsid w:val="00AD06CA"/>
    <w:rsid w:val="00AD0990"/>
    <w:rsid w:val="00AD0A28"/>
    <w:rsid w:val="00AD209B"/>
    <w:rsid w:val="00AD2827"/>
    <w:rsid w:val="00AD2D42"/>
    <w:rsid w:val="00AD325D"/>
    <w:rsid w:val="00AD3273"/>
    <w:rsid w:val="00AD3AB8"/>
    <w:rsid w:val="00AD3D2D"/>
    <w:rsid w:val="00AD60C1"/>
    <w:rsid w:val="00AD6D13"/>
    <w:rsid w:val="00AD6F26"/>
    <w:rsid w:val="00AD7FF2"/>
    <w:rsid w:val="00AE06E8"/>
    <w:rsid w:val="00AE2D6C"/>
    <w:rsid w:val="00AE4BB3"/>
    <w:rsid w:val="00AE4D47"/>
    <w:rsid w:val="00AE5F80"/>
    <w:rsid w:val="00AE6AB1"/>
    <w:rsid w:val="00AE6B10"/>
    <w:rsid w:val="00AE6F4C"/>
    <w:rsid w:val="00AE762B"/>
    <w:rsid w:val="00AE7700"/>
    <w:rsid w:val="00AF0E42"/>
    <w:rsid w:val="00AF1101"/>
    <w:rsid w:val="00AF1FB1"/>
    <w:rsid w:val="00AF2023"/>
    <w:rsid w:val="00AF2034"/>
    <w:rsid w:val="00AF21AB"/>
    <w:rsid w:val="00AF527C"/>
    <w:rsid w:val="00AF54D5"/>
    <w:rsid w:val="00AF7AAC"/>
    <w:rsid w:val="00B00144"/>
    <w:rsid w:val="00B01709"/>
    <w:rsid w:val="00B02F35"/>
    <w:rsid w:val="00B0308E"/>
    <w:rsid w:val="00B03C1D"/>
    <w:rsid w:val="00B04B39"/>
    <w:rsid w:val="00B04FBF"/>
    <w:rsid w:val="00B05873"/>
    <w:rsid w:val="00B05979"/>
    <w:rsid w:val="00B06A7E"/>
    <w:rsid w:val="00B06C72"/>
    <w:rsid w:val="00B0737E"/>
    <w:rsid w:val="00B07B8E"/>
    <w:rsid w:val="00B07E56"/>
    <w:rsid w:val="00B10576"/>
    <w:rsid w:val="00B11D80"/>
    <w:rsid w:val="00B12AD6"/>
    <w:rsid w:val="00B12DD0"/>
    <w:rsid w:val="00B132B1"/>
    <w:rsid w:val="00B13AD5"/>
    <w:rsid w:val="00B13F61"/>
    <w:rsid w:val="00B14364"/>
    <w:rsid w:val="00B14DBF"/>
    <w:rsid w:val="00B15002"/>
    <w:rsid w:val="00B15595"/>
    <w:rsid w:val="00B17712"/>
    <w:rsid w:val="00B17C93"/>
    <w:rsid w:val="00B20058"/>
    <w:rsid w:val="00B20067"/>
    <w:rsid w:val="00B20615"/>
    <w:rsid w:val="00B20E7A"/>
    <w:rsid w:val="00B21490"/>
    <w:rsid w:val="00B2165A"/>
    <w:rsid w:val="00B2204D"/>
    <w:rsid w:val="00B22E3B"/>
    <w:rsid w:val="00B22FC4"/>
    <w:rsid w:val="00B2412F"/>
    <w:rsid w:val="00B244CA"/>
    <w:rsid w:val="00B24A54"/>
    <w:rsid w:val="00B24A96"/>
    <w:rsid w:val="00B2506E"/>
    <w:rsid w:val="00B253E7"/>
    <w:rsid w:val="00B258FA"/>
    <w:rsid w:val="00B26C8C"/>
    <w:rsid w:val="00B26EF7"/>
    <w:rsid w:val="00B271EF"/>
    <w:rsid w:val="00B27D2C"/>
    <w:rsid w:val="00B303F4"/>
    <w:rsid w:val="00B3184F"/>
    <w:rsid w:val="00B3295E"/>
    <w:rsid w:val="00B33AE9"/>
    <w:rsid w:val="00B354DF"/>
    <w:rsid w:val="00B356CE"/>
    <w:rsid w:val="00B36ADF"/>
    <w:rsid w:val="00B37C9E"/>
    <w:rsid w:val="00B413DC"/>
    <w:rsid w:val="00B439F8"/>
    <w:rsid w:val="00B43D88"/>
    <w:rsid w:val="00B4409C"/>
    <w:rsid w:val="00B45700"/>
    <w:rsid w:val="00B45710"/>
    <w:rsid w:val="00B46CF8"/>
    <w:rsid w:val="00B47D09"/>
    <w:rsid w:val="00B509E8"/>
    <w:rsid w:val="00B50E22"/>
    <w:rsid w:val="00B51C8F"/>
    <w:rsid w:val="00B51CC3"/>
    <w:rsid w:val="00B51D15"/>
    <w:rsid w:val="00B528B1"/>
    <w:rsid w:val="00B539F9"/>
    <w:rsid w:val="00B551AC"/>
    <w:rsid w:val="00B557D6"/>
    <w:rsid w:val="00B5668C"/>
    <w:rsid w:val="00B568B3"/>
    <w:rsid w:val="00B56D61"/>
    <w:rsid w:val="00B570D3"/>
    <w:rsid w:val="00B57271"/>
    <w:rsid w:val="00B57A35"/>
    <w:rsid w:val="00B57D9E"/>
    <w:rsid w:val="00B6031B"/>
    <w:rsid w:val="00B606D4"/>
    <w:rsid w:val="00B60A9E"/>
    <w:rsid w:val="00B60ECD"/>
    <w:rsid w:val="00B61BED"/>
    <w:rsid w:val="00B61C8A"/>
    <w:rsid w:val="00B62A5C"/>
    <w:rsid w:val="00B642F3"/>
    <w:rsid w:val="00B65910"/>
    <w:rsid w:val="00B65B38"/>
    <w:rsid w:val="00B65E18"/>
    <w:rsid w:val="00B66613"/>
    <w:rsid w:val="00B66841"/>
    <w:rsid w:val="00B66961"/>
    <w:rsid w:val="00B669FB"/>
    <w:rsid w:val="00B66B4A"/>
    <w:rsid w:val="00B66D17"/>
    <w:rsid w:val="00B73199"/>
    <w:rsid w:val="00B7397C"/>
    <w:rsid w:val="00B746FE"/>
    <w:rsid w:val="00B74CE5"/>
    <w:rsid w:val="00B75028"/>
    <w:rsid w:val="00B750C0"/>
    <w:rsid w:val="00B751F5"/>
    <w:rsid w:val="00B75726"/>
    <w:rsid w:val="00B76988"/>
    <w:rsid w:val="00B77048"/>
    <w:rsid w:val="00B77BE7"/>
    <w:rsid w:val="00B808FD"/>
    <w:rsid w:val="00B80C09"/>
    <w:rsid w:val="00B81584"/>
    <w:rsid w:val="00B827D9"/>
    <w:rsid w:val="00B829D0"/>
    <w:rsid w:val="00B834C2"/>
    <w:rsid w:val="00B83E9B"/>
    <w:rsid w:val="00B843CA"/>
    <w:rsid w:val="00B84A45"/>
    <w:rsid w:val="00B860B5"/>
    <w:rsid w:val="00B869FA"/>
    <w:rsid w:val="00B86FC5"/>
    <w:rsid w:val="00B903C2"/>
    <w:rsid w:val="00B91D37"/>
    <w:rsid w:val="00B91DCD"/>
    <w:rsid w:val="00B92277"/>
    <w:rsid w:val="00B93074"/>
    <w:rsid w:val="00B94456"/>
    <w:rsid w:val="00B9485F"/>
    <w:rsid w:val="00B94DEE"/>
    <w:rsid w:val="00B953B1"/>
    <w:rsid w:val="00B957A9"/>
    <w:rsid w:val="00B959C0"/>
    <w:rsid w:val="00B95E3B"/>
    <w:rsid w:val="00B96440"/>
    <w:rsid w:val="00B966AE"/>
    <w:rsid w:val="00B96D8A"/>
    <w:rsid w:val="00B9703A"/>
    <w:rsid w:val="00B97A64"/>
    <w:rsid w:val="00B97B79"/>
    <w:rsid w:val="00B97EB0"/>
    <w:rsid w:val="00BA07EF"/>
    <w:rsid w:val="00BA1473"/>
    <w:rsid w:val="00BA1E84"/>
    <w:rsid w:val="00BA2152"/>
    <w:rsid w:val="00BA260E"/>
    <w:rsid w:val="00BA2DFB"/>
    <w:rsid w:val="00BA3FAF"/>
    <w:rsid w:val="00BA4948"/>
    <w:rsid w:val="00BA4B21"/>
    <w:rsid w:val="00BA4F88"/>
    <w:rsid w:val="00BA5906"/>
    <w:rsid w:val="00BA596A"/>
    <w:rsid w:val="00BA6EFA"/>
    <w:rsid w:val="00BA7D1C"/>
    <w:rsid w:val="00BA7FCF"/>
    <w:rsid w:val="00BB067C"/>
    <w:rsid w:val="00BB1156"/>
    <w:rsid w:val="00BB1F76"/>
    <w:rsid w:val="00BB2560"/>
    <w:rsid w:val="00BB30EA"/>
    <w:rsid w:val="00BB356C"/>
    <w:rsid w:val="00BB3DA0"/>
    <w:rsid w:val="00BB4218"/>
    <w:rsid w:val="00BB4363"/>
    <w:rsid w:val="00BB4BEF"/>
    <w:rsid w:val="00BB6C03"/>
    <w:rsid w:val="00BB7477"/>
    <w:rsid w:val="00BC0092"/>
    <w:rsid w:val="00BC03DD"/>
    <w:rsid w:val="00BC0CBA"/>
    <w:rsid w:val="00BC19F1"/>
    <w:rsid w:val="00BC1CC5"/>
    <w:rsid w:val="00BC297F"/>
    <w:rsid w:val="00BC342C"/>
    <w:rsid w:val="00BC3D63"/>
    <w:rsid w:val="00BC4581"/>
    <w:rsid w:val="00BC4D71"/>
    <w:rsid w:val="00BC575E"/>
    <w:rsid w:val="00BC5F1C"/>
    <w:rsid w:val="00BC627E"/>
    <w:rsid w:val="00BC6B53"/>
    <w:rsid w:val="00BC6DB1"/>
    <w:rsid w:val="00BC6DE8"/>
    <w:rsid w:val="00BC772E"/>
    <w:rsid w:val="00BC7BD3"/>
    <w:rsid w:val="00BC7FDF"/>
    <w:rsid w:val="00BD012E"/>
    <w:rsid w:val="00BD0409"/>
    <w:rsid w:val="00BD0499"/>
    <w:rsid w:val="00BD06F9"/>
    <w:rsid w:val="00BD0C91"/>
    <w:rsid w:val="00BD137C"/>
    <w:rsid w:val="00BD1401"/>
    <w:rsid w:val="00BD1C27"/>
    <w:rsid w:val="00BD2AEC"/>
    <w:rsid w:val="00BD3838"/>
    <w:rsid w:val="00BD3B8D"/>
    <w:rsid w:val="00BD43AE"/>
    <w:rsid w:val="00BD43E6"/>
    <w:rsid w:val="00BD5099"/>
    <w:rsid w:val="00BD5B9E"/>
    <w:rsid w:val="00BD5D6E"/>
    <w:rsid w:val="00BD5E3F"/>
    <w:rsid w:val="00BD6F98"/>
    <w:rsid w:val="00BD783C"/>
    <w:rsid w:val="00BD7D7C"/>
    <w:rsid w:val="00BE003A"/>
    <w:rsid w:val="00BE0893"/>
    <w:rsid w:val="00BE11E1"/>
    <w:rsid w:val="00BE1E94"/>
    <w:rsid w:val="00BE2B6B"/>
    <w:rsid w:val="00BE3A44"/>
    <w:rsid w:val="00BE45CE"/>
    <w:rsid w:val="00BE461E"/>
    <w:rsid w:val="00BE47ED"/>
    <w:rsid w:val="00BE57A1"/>
    <w:rsid w:val="00BE5B28"/>
    <w:rsid w:val="00BE60CD"/>
    <w:rsid w:val="00BE6C69"/>
    <w:rsid w:val="00BE75B4"/>
    <w:rsid w:val="00BE7976"/>
    <w:rsid w:val="00BF0768"/>
    <w:rsid w:val="00BF0A2C"/>
    <w:rsid w:val="00BF1159"/>
    <w:rsid w:val="00BF1508"/>
    <w:rsid w:val="00BF190F"/>
    <w:rsid w:val="00BF2E88"/>
    <w:rsid w:val="00BF415C"/>
    <w:rsid w:val="00BF5C97"/>
    <w:rsid w:val="00BF65FA"/>
    <w:rsid w:val="00BF6F50"/>
    <w:rsid w:val="00BF79A4"/>
    <w:rsid w:val="00BF7BE3"/>
    <w:rsid w:val="00BF7D00"/>
    <w:rsid w:val="00C002B5"/>
    <w:rsid w:val="00C00B2E"/>
    <w:rsid w:val="00C00C48"/>
    <w:rsid w:val="00C00CF3"/>
    <w:rsid w:val="00C041EB"/>
    <w:rsid w:val="00C0494D"/>
    <w:rsid w:val="00C04B02"/>
    <w:rsid w:val="00C055F0"/>
    <w:rsid w:val="00C06295"/>
    <w:rsid w:val="00C06965"/>
    <w:rsid w:val="00C071D0"/>
    <w:rsid w:val="00C07773"/>
    <w:rsid w:val="00C10258"/>
    <w:rsid w:val="00C10906"/>
    <w:rsid w:val="00C10BF9"/>
    <w:rsid w:val="00C1244F"/>
    <w:rsid w:val="00C127B0"/>
    <w:rsid w:val="00C12B65"/>
    <w:rsid w:val="00C13F5B"/>
    <w:rsid w:val="00C14370"/>
    <w:rsid w:val="00C148E6"/>
    <w:rsid w:val="00C14B23"/>
    <w:rsid w:val="00C15969"/>
    <w:rsid w:val="00C15A34"/>
    <w:rsid w:val="00C15C9F"/>
    <w:rsid w:val="00C165DE"/>
    <w:rsid w:val="00C16961"/>
    <w:rsid w:val="00C169AC"/>
    <w:rsid w:val="00C16B56"/>
    <w:rsid w:val="00C203A5"/>
    <w:rsid w:val="00C20E65"/>
    <w:rsid w:val="00C20F1C"/>
    <w:rsid w:val="00C21392"/>
    <w:rsid w:val="00C214A6"/>
    <w:rsid w:val="00C21624"/>
    <w:rsid w:val="00C21AE6"/>
    <w:rsid w:val="00C22243"/>
    <w:rsid w:val="00C222B2"/>
    <w:rsid w:val="00C2238E"/>
    <w:rsid w:val="00C22A25"/>
    <w:rsid w:val="00C238D4"/>
    <w:rsid w:val="00C23D54"/>
    <w:rsid w:val="00C23E6C"/>
    <w:rsid w:val="00C24B7B"/>
    <w:rsid w:val="00C24F35"/>
    <w:rsid w:val="00C25E14"/>
    <w:rsid w:val="00C268B0"/>
    <w:rsid w:val="00C268F1"/>
    <w:rsid w:val="00C26F90"/>
    <w:rsid w:val="00C26FF7"/>
    <w:rsid w:val="00C27560"/>
    <w:rsid w:val="00C27B08"/>
    <w:rsid w:val="00C306DA"/>
    <w:rsid w:val="00C3104D"/>
    <w:rsid w:val="00C315AB"/>
    <w:rsid w:val="00C316CB"/>
    <w:rsid w:val="00C32278"/>
    <w:rsid w:val="00C33467"/>
    <w:rsid w:val="00C339AF"/>
    <w:rsid w:val="00C3468C"/>
    <w:rsid w:val="00C349E6"/>
    <w:rsid w:val="00C35D71"/>
    <w:rsid w:val="00C35E71"/>
    <w:rsid w:val="00C376EE"/>
    <w:rsid w:val="00C37B28"/>
    <w:rsid w:val="00C403A9"/>
    <w:rsid w:val="00C4058D"/>
    <w:rsid w:val="00C4239B"/>
    <w:rsid w:val="00C4645D"/>
    <w:rsid w:val="00C465B7"/>
    <w:rsid w:val="00C469C4"/>
    <w:rsid w:val="00C469D0"/>
    <w:rsid w:val="00C47142"/>
    <w:rsid w:val="00C473DF"/>
    <w:rsid w:val="00C50061"/>
    <w:rsid w:val="00C507D3"/>
    <w:rsid w:val="00C50E2C"/>
    <w:rsid w:val="00C51472"/>
    <w:rsid w:val="00C52FF8"/>
    <w:rsid w:val="00C53237"/>
    <w:rsid w:val="00C536E5"/>
    <w:rsid w:val="00C538E3"/>
    <w:rsid w:val="00C5395B"/>
    <w:rsid w:val="00C53F1A"/>
    <w:rsid w:val="00C5486D"/>
    <w:rsid w:val="00C55D8A"/>
    <w:rsid w:val="00C55F40"/>
    <w:rsid w:val="00C56954"/>
    <w:rsid w:val="00C6027F"/>
    <w:rsid w:val="00C606DA"/>
    <w:rsid w:val="00C61A03"/>
    <w:rsid w:val="00C61F67"/>
    <w:rsid w:val="00C626B8"/>
    <w:rsid w:val="00C62D35"/>
    <w:rsid w:val="00C62E38"/>
    <w:rsid w:val="00C62EE1"/>
    <w:rsid w:val="00C643EB"/>
    <w:rsid w:val="00C64871"/>
    <w:rsid w:val="00C65636"/>
    <w:rsid w:val="00C6590B"/>
    <w:rsid w:val="00C6634E"/>
    <w:rsid w:val="00C666C3"/>
    <w:rsid w:val="00C66800"/>
    <w:rsid w:val="00C67125"/>
    <w:rsid w:val="00C7159E"/>
    <w:rsid w:val="00C71654"/>
    <w:rsid w:val="00C717E6"/>
    <w:rsid w:val="00C71E17"/>
    <w:rsid w:val="00C72CD9"/>
    <w:rsid w:val="00C7376F"/>
    <w:rsid w:val="00C73B68"/>
    <w:rsid w:val="00C73ECC"/>
    <w:rsid w:val="00C74CB4"/>
    <w:rsid w:val="00C75EE8"/>
    <w:rsid w:val="00C762C2"/>
    <w:rsid w:val="00C76BF2"/>
    <w:rsid w:val="00C77915"/>
    <w:rsid w:val="00C805D2"/>
    <w:rsid w:val="00C80E71"/>
    <w:rsid w:val="00C81115"/>
    <w:rsid w:val="00C81754"/>
    <w:rsid w:val="00C81973"/>
    <w:rsid w:val="00C823EA"/>
    <w:rsid w:val="00C833AC"/>
    <w:rsid w:val="00C857B1"/>
    <w:rsid w:val="00C85C38"/>
    <w:rsid w:val="00C8614D"/>
    <w:rsid w:val="00C862FD"/>
    <w:rsid w:val="00C872BE"/>
    <w:rsid w:val="00C87602"/>
    <w:rsid w:val="00C9014D"/>
    <w:rsid w:val="00C90692"/>
    <w:rsid w:val="00C90D97"/>
    <w:rsid w:val="00C91ED4"/>
    <w:rsid w:val="00C921B6"/>
    <w:rsid w:val="00C92C7E"/>
    <w:rsid w:val="00C92F7E"/>
    <w:rsid w:val="00C93280"/>
    <w:rsid w:val="00C937E7"/>
    <w:rsid w:val="00C9383E"/>
    <w:rsid w:val="00C93AAF"/>
    <w:rsid w:val="00C94F6A"/>
    <w:rsid w:val="00C957D2"/>
    <w:rsid w:val="00C95FAA"/>
    <w:rsid w:val="00C9628E"/>
    <w:rsid w:val="00C97043"/>
    <w:rsid w:val="00C97301"/>
    <w:rsid w:val="00C97808"/>
    <w:rsid w:val="00CA028D"/>
    <w:rsid w:val="00CA07C9"/>
    <w:rsid w:val="00CA1329"/>
    <w:rsid w:val="00CA1B1B"/>
    <w:rsid w:val="00CA26A6"/>
    <w:rsid w:val="00CA28E4"/>
    <w:rsid w:val="00CA3389"/>
    <w:rsid w:val="00CA36D0"/>
    <w:rsid w:val="00CA3D27"/>
    <w:rsid w:val="00CA6C08"/>
    <w:rsid w:val="00CA78BE"/>
    <w:rsid w:val="00CB07ED"/>
    <w:rsid w:val="00CB09E8"/>
    <w:rsid w:val="00CB1C34"/>
    <w:rsid w:val="00CB2381"/>
    <w:rsid w:val="00CB25EF"/>
    <w:rsid w:val="00CB267A"/>
    <w:rsid w:val="00CB2A4D"/>
    <w:rsid w:val="00CB3842"/>
    <w:rsid w:val="00CB4206"/>
    <w:rsid w:val="00CB5510"/>
    <w:rsid w:val="00CB55E3"/>
    <w:rsid w:val="00CB61BA"/>
    <w:rsid w:val="00CB648E"/>
    <w:rsid w:val="00CB7DCA"/>
    <w:rsid w:val="00CC051C"/>
    <w:rsid w:val="00CC0D4A"/>
    <w:rsid w:val="00CC14FD"/>
    <w:rsid w:val="00CC15A6"/>
    <w:rsid w:val="00CC2E7D"/>
    <w:rsid w:val="00CC3E66"/>
    <w:rsid w:val="00CC50B7"/>
    <w:rsid w:val="00CC57FE"/>
    <w:rsid w:val="00CC682A"/>
    <w:rsid w:val="00CC7193"/>
    <w:rsid w:val="00CC7DF6"/>
    <w:rsid w:val="00CD01C0"/>
    <w:rsid w:val="00CD0A2A"/>
    <w:rsid w:val="00CD0EA1"/>
    <w:rsid w:val="00CD12FF"/>
    <w:rsid w:val="00CD205C"/>
    <w:rsid w:val="00CD2210"/>
    <w:rsid w:val="00CD27CC"/>
    <w:rsid w:val="00CD2B20"/>
    <w:rsid w:val="00CD356F"/>
    <w:rsid w:val="00CD448E"/>
    <w:rsid w:val="00CD4AD1"/>
    <w:rsid w:val="00CD4B75"/>
    <w:rsid w:val="00CD4C5E"/>
    <w:rsid w:val="00CD6EF2"/>
    <w:rsid w:val="00CD6F34"/>
    <w:rsid w:val="00CD789B"/>
    <w:rsid w:val="00CE069E"/>
    <w:rsid w:val="00CE06EA"/>
    <w:rsid w:val="00CE133D"/>
    <w:rsid w:val="00CE207E"/>
    <w:rsid w:val="00CE3277"/>
    <w:rsid w:val="00CE4A60"/>
    <w:rsid w:val="00CE5420"/>
    <w:rsid w:val="00CE5C86"/>
    <w:rsid w:val="00CE6CAC"/>
    <w:rsid w:val="00CE7148"/>
    <w:rsid w:val="00CE7671"/>
    <w:rsid w:val="00CE77B1"/>
    <w:rsid w:val="00CF03DC"/>
    <w:rsid w:val="00CF10C9"/>
    <w:rsid w:val="00CF1B6C"/>
    <w:rsid w:val="00CF2597"/>
    <w:rsid w:val="00CF29FB"/>
    <w:rsid w:val="00CF3871"/>
    <w:rsid w:val="00CF41D8"/>
    <w:rsid w:val="00CF43E3"/>
    <w:rsid w:val="00CF515A"/>
    <w:rsid w:val="00CF51A8"/>
    <w:rsid w:val="00CF51D3"/>
    <w:rsid w:val="00CF5FDB"/>
    <w:rsid w:val="00CF6004"/>
    <w:rsid w:val="00CF7116"/>
    <w:rsid w:val="00CF7D5F"/>
    <w:rsid w:val="00D0085D"/>
    <w:rsid w:val="00D01890"/>
    <w:rsid w:val="00D018EE"/>
    <w:rsid w:val="00D01F46"/>
    <w:rsid w:val="00D03390"/>
    <w:rsid w:val="00D03F44"/>
    <w:rsid w:val="00D06580"/>
    <w:rsid w:val="00D105C2"/>
    <w:rsid w:val="00D1274A"/>
    <w:rsid w:val="00D1379F"/>
    <w:rsid w:val="00D13A88"/>
    <w:rsid w:val="00D13D83"/>
    <w:rsid w:val="00D14374"/>
    <w:rsid w:val="00D15727"/>
    <w:rsid w:val="00D1660A"/>
    <w:rsid w:val="00D16DCF"/>
    <w:rsid w:val="00D172F4"/>
    <w:rsid w:val="00D17BDF"/>
    <w:rsid w:val="00D211E8"/>
    <w:rsid w:val="00D2123E"/>
    <w:rsid w:val="00D2155D"/>
    <w:rsid w:val="00D21C8C"/>
    <w:rsid w:val="00D22476"/>
    <w:rsid w:val="00D22F40"/>
    <w:rsid w:val="00D23C80"/>
    <w:rsid w:val="00D249C2"/>
    <w:rsid w:val="00D250A7"/>
    <w:rsid w:val="00D26309"/>
    <w:rsid w:val="00D26737"/>
    <w:rsid w:val="00D275E4"/>
    <w:rsid w:val="00D27716"/>
    <w:rsid w:val="00D279D4"/>
    <w:rsid w:val="00D27CE0"/>
    <w:rsid w:val="00D27D94"/>
    <w:rsid w:val="00D27DC6"/>
    <w:rsid w:val="00D27EE0"/>
    <w:rsid w:val="00D321DD"/>
    <w:rsid w:val="00D32623"/>
    <w:rsid w:val="00D33711"/>
    <w:rsid w:val="00D33DE8"/>
    <w:rsid w:val="00D340F5"/>
    <w:rsid w:val="00D351DF"/>
    <w:rsid w:val="00D36127"/>
    <w:rsid w:val="00D36CFB"/>
    <w:rsid w:val="00D40693"/>
    <w:rsid w:val="00D406A6"/>
    <w:rsid w:val="00D41094"/>
    <w:rsid w:val="00D4449E"/>
    <w:rsid w:val="00D4484C"/>
    <w:rsid w:val="00D455F6"/>
    <w:rsid w:val="00D46180"/>
    <w:rsid w:val="00D46288"/>
    <w:rsid w:val="00D46708"/>
    <w:rsid w:val="00D47941"/>
    <w:rsid w:val="00D47FF9"/>
    <w:rsid w:val="00D519D6"/>
    <w:rsid w:val="00D51BB6"/>
    <w:rsid w:val="00D51E97"/>
    <w:rsid w:val="00D51EC1"/>
    <w:rsid w:val="00D520AF"/>
    <w:rsid w:val="00D521A3"/>
    <w:rsid w:val="00D523DB"/>
    <w:rsid w:val="00D527CD"/>
    <w:rsid w:val="00D52A47"/>
    <w:rsid w:val="00D52DEA"/>
    <w:rsid w:val="00D5370E"/>
    <w:rsid w:val="00D53F24"/>
    <w:rsid w:val="00D5415A"/>
    <w:rsid w:val="00D54598"/>
    <w:rsid w:val="00D54699"/>
    <w:rsid w:val="00D54B21"/>
    <w:rsid w:val="00D54CCE"/>
    <w:rsid w:val="00D55199"/>
    <w:rsid w:val="00D556FC"/>
    <w:rsid w:val="00D55D50"/>
    <w:rsid w:val="00D56045"/>
    <w:rsid w:val="00D57FC9"/>
    <w:rsid w:val="00D60547"/>
    <w:rsid w:val="00D6063F"/>
    <w:rsid w:val="00D619C6"/>
    <w:rsid w:val="00D622DB"/>
    <w:rsid w:val="00D62465"/>
    <w:rsid w:val="00D62B3B"/>
    <w:rsid w:val="00D632B9"/>
    <w:rsid w:val="00D638AA"/>
    <w:rsid w:val="00D638DE"/>
    <w:rsid w:val="00D64456"/>
    <w:rsid w:val="00D6528C"/>
    <w:rsid w:val="00D654D6"/>
    <w:rsid w:val="00D6658C"/>
    <w:rsid w:val="00D666C0"/>
    <w:rsid w:val="00D66BB4"/>
    <w:rsid w:val="00D6788C"/>
    <w:rsid w:val="00D67964"/>
    <w:rsid w:val="00D67CA5"/>
    <w:rsid w:val="00D706F6"/>
    <w:rsid w:val="00D71380"/>
    <w:rsid w:val="00D71D60"/>
    <w:rsid w:val="00D72DA1"/>
    <w:rsid w:val="00D72E45"/>
    <w:rsid w:val="00D7320F"/>
    <w:rsid w:val="00D732EC"/>
    <w:rsid w:val="00D74340"/>
    <w:rsid w:val="00D754E5"/>
    <w:rsid w:val="00D76395"/>
    <w:rsid w:val="00D76C85"/>
    <w:rsid w:val="00D776A8"/>
    <w:rsid w:val="00D800AA"/>
    <w:rsid w:val="00D822C4"/>
    <w:rsid w:val="00D838A8"/>
    <w:rsid w:val="00D8401C"/>
    <w:rsid w:val="00D8469D"/>
    <w:rsid w:val="00D84DCE"/>
    <w:rsid w:val="00D8509D"/>
    <w:rsid w:val="00D86070"/>
    <w:rsid w:val="00D868AE"/>
    <w:rsid w:val="00D87ECF"/>
    <w:rsid w:val="00D9079F"/>
    <w:rsid w:val="00D90E8E"/>
    <w:rsid w:val="00D90FA0"/>
    <w:rsid w:val="00D9234A"/>
    <w:rsid w:val="00D92A29"/>
    <w:rsid w:val="00D92A5F"/>
    <w:rsid w:val="00D93B5D"/>
    <w:rsid w:val="00D93B6E"/>
    <w:rsid w:val="00D944D0"/>
    <w:rsid w:val="00D9484E"/>
    <w:rsid w:val="00D95B24"/>
    <w:rsid w:val="00D9604B"/>
    <w:rsid w:val="00D963BA"/>
    <w:rsid w:val="00D97AB9"/>
    <w:rsid w:val="00D97FB9"/>
    <w:rsid w:val="00DA04EF"/>
    <w:rsid w:val="00DA0557"/>
    <w:rsid w:val="00DA0D4E"/>
    <w:rsid w:val="00DA1767"/>
    <w:rsid w:val="00DA302B"/>
    <w:rsid w:val="00DA3F32"/>
    <w:rsid w:val="00DA4086"/>
    <w:rsid w:val="00DA51B4"/>
    <w:rsid w:val="00DA577F"/>
    <w:rsid w:val="00DA5DFF"/>
    <w:rsid w:val="00DA5F15"/>
    <w:rsid w:val="00DA64A5"/>
    <w:rsid w:val="00DA66CD"/>
    <w:rsid w:val="00DA692D"/>
    <w:rsid w:val="00DA7CA5"/>
    <w:rsid w:val="00DB1CF9"/>
    <w:rsid w:val="00DB251E"/>
    <w:rsid w:val="00DB3401"/>
    <w:rsid w:val="00DB38C8"/>
    <w:rsid w:val="00DB4699"/>
    <w:rsid w:val="00DB469B"/>
    <w:rsid w:val="00DB4A24"/>
    <w:rsid w:val="00DB4C50"/>
    <w:rsid w:val="00DB4F81"/>
    <w:rsid w:val="00DB5025"/>
    <w:rsid w:val="00DB523F"/>
    <w:rsid w:val="00DB649D"/>
    <w:rsid w:val="00DB64FD"/>
    <w:rsid w:val="00DB6F7E"/>
    <w:rsid w:val="00DC0778"/>
    <w:rsid w:val="00DC0C10"/>
    <w:rsid w:val="00DC1647"/>
    <w:rsid w:val="00DC18CA"/>
    <w:rsid w:val="00DC36F1"/>
    <w:rsid w:val="00DC3E41"/>
    <w:rsid w:val="00DC4526"/>
    <w:rsid w:val="00DC4790"/>
    <w:rsid w:val="00DC48F6"/>
    <w:rsid w:val="00DC5181"/>
    <w:rsid w:val="00DC5D5F"/>
    <w:rsid w:val="00DC714C"/>
    <w:rsid w:val="00DC7CF2"/>
    <w:rsid w:val="00DD1041"/>
    <w:rsid w:val="00DD195B"/>
    <w:rsid w:val="00DD1ADB"/>
    <w:rsid w:val="00DD214D"/>
    <w:rsid w:val="00DD2183"/>
    <w:rsid w:val="00DD378C"/>
    <w:rsid w:val="00DD5C8F"/>
    <w:rsid w:val="00DD6201"/>
    <w:rsid w:val="00DD6F52"/>
    <w:rsid w:val="00DD7774"/>
    <w:rsid w:val="00DE0A26"/>
    <w:rsid w:val="00DE0CDE"/>
    <w:rsid w:val="00DE139E"/>
    <w:rsid w:val="00DE1E6F"/>
    <w:rsid w:val="00DE1F0C"/>
    <w:rsid w:val="00DE1F25"/>
    <w:rsid w:val="00DE253E"/>
    <w:rsid w:val="00DE352F"/>
    <w:rsid w:val="00DE3627"/>
    <w:rsid w:val="00DE4B80"/>
    <w:rsid w:val="00DE51C9"/>
    <w:rsid w:val="00DE528A"/>
    <w:rsid w:val="00DE545E"/>
    <w:rsid w:val="00DE5B48"/>
    <w:rsid w:val="00DE68F5"/>
    <w:rsid w:val="00DE7788"/>
    <w:rsid w:val="00DF0921"/>
    <w:rsid w:val="00DF0AC0"/>
    <w:rsid w:val="00DF0DAE"/>
    <w:rsid w:val="00DF12EC"/>
    <w:rsid w:val="00DF1516"/>
    <w:rsid w:val="00DF2431"/>
    <w:rsid w:val="00DF3009"/>
    <w:rsid w:val="00DF31B8"/>
    <w:rsid w:val="00DF31E0"/>
    <w:rsid w:val="00DF34B7"/>
    <w:rsid w:val="00DF430B"/>
    <w:rsid w:val="00DF62F9"/>
    <w:rsid w:val="00DF7194"/>
    <w:rsid w:val="00DF748C"/>
    <w:rsid w:val="00E00E14"/>
    <w:rsid w:val="00E01077"/>
    <w:rsid w:val="00E03F7A"/>
    <w:rsid w:val="00E041D9"/>
    <w:rsid w:val="00E043B6"/>
    <w:rsid w:val="00E055ED"/>
    <w:rsid w:val="00E0632D"/>
    <w:rsid w:val="00E06601"/>
    <w:rsid w:val="00E11F7B"/>
    <w:rsid w:val="00E12D2A"/>
    <w:rsid w:val="00E12FF7"/>
    <w:rsid w:val="00E14D4E"/>
    <w:rsid w:val="00E14FBB"/>
    <w:rsid w:val="00E15145"/>
    <w:rsid w:val="00E15A01"/>
    <w:rsid w:val="00E16019"/>
    <w:rsid w:val="00E163A7"/>
    <w:rsid w:val="00E1654D"/>
    <w:rsid w:val="00E17CA3"/>
    <w:rsid w:val="00E17E98"/>
    <w:rsid w:val="00E20A02"/>
    <w:rsid w:val="00E2115F"/>
    <w:rsid w:val="00E232CA"/>
    <w:rsid w:val="00E23A82"/>
    <w:rsid w:val="00E23D91"/>
    <w:rsid w:val="00E245AC"/>
    <w:rsid w:val="00E26182"/>
    <w:rsid w:val="00E26190"/>
    <w:rsid w:val="00E261EF"/>
    <w:rsid w:val="00E26305"/>
    <w:rsid w:val="00E26705"/>
    <w:rsid w:val="00E2676F"/>
    <w:rsid w:val="00E26833"/>
    <w:rsid w:val="00E26AB1"/>
    <w:rsid w:val="00E26DB1"/>
    <w:rsid w:val="00E26F8A"/>
    <w:rsid w:val="00E3091F"/>
    <w:rsid w:val="00E31280"/>
    <w:rsid w:val="00E31CF7"/>
    <w:rsid w:val="00E31E81"/>
    <w:rsid w:val="00E32D6B"/>
    <w:rsid w:val="00E34218"/>
    <w:rsid w:val="00E350C3"/>
    <w:rsid w:val="00E352CD"/>
    <w:rsid w:val="00E35832"/>
    <w:rsid w:val="00E363C7"/>
    <w:rsid w:val="00E36DC1"/>
    <w:rsid w:val="00E3753E"/>
    <w:rsid w:val="00E37BD4"/>
    <w:rsid w:val="00E411C6"/>
    <w:rsid w:val="00E41EB1"/>
    <w:rsid w:val="00E4234A"/>
    <w:rsid w:val="00E448C1"/>
    <w:rsid w:val="00E46AA1"/>
    <w:rsid w:val="00E47881"/>
    <w:rsid w:val="00E478A4"/>
    <w:rsid w:val="00E50C55"/>
    <w:rsid w:val="00E51D82"/>
    <w:rsid w:val="00E5213A"/>
    <w:rsid w:val="00E528E3"/>
    <w:rsid w:val="00E52BE8"/>
    <w:rsid w:val="00E5436F"/>
    <w:rsid w:val="00E54684"/>
    <w:rsid w:val="00E548FB"/>
    <w:rsid w:val="00E554AE"/>
    <w:rsid w:val="00E55E01"/>
    <w:rsid w:val="00E56BE3"/>
    <w:rsid w:val="00E57859"/>
    <w:rsid w:val="00E604D0"/>
    <w:rsid w:val="00E60F26"/>
    <w:rsid w:val="00E61E2D"/>
    <w:rsid w:val="00E61FA7"/>
    <w:rsid w:val="00E634FD"/>
    <w:rsid w:val="00E63C6B"/>
    <w:rsid w:val="00E6411C"/>
    <w:rsid w:val="00E64F08"/>
    <w:rsid w:val="00E64F0B"/>
    <w:rsid w:val="00E67473"/>
    <w:rsid w:val="00E675A6"/>
    <w:rsid w:val="00E67CF4"/>
    <w:rsid w:val="00E70771"/>
    <w:rsid w:val="00E71351"/>
    <w:rsid w:val="00E71B57"/>
    <w:rsid w:val="00E71CB6"/>
    <w:rsid w:val="00E71DDB"/>
    <w:rsid w:val="00E74E97"/>
    <w:rsid w:val="00E75287"/>
    <w:rsid w:val="00E7656A"/>
    <w:rsid w:val="00E77183"/>
    <w:rsid w:val="00E77A91"/>
    <w:rsid w:val="00E805FE"/>
    <w:rsid w:val="00E80B02"/>
    <w:rsid w:val="00E826E4"/>
    <w:rsid w:val="00E827EC"/>
    <w:rsid w:val="00E82AC0"/>
    <w:rsid w:val="00E82DA3"/>
    <w:rsid w:val="00E8373C"/>
    <w:rsid w:val="00E83BC6"/>
    <w:rsid w:val="00E83C73"/>
    <w:rsid w:val="00E84815"/>
    <w:rsid w:val="00E852AF"/>
    <w:rsid w:val="00E85ECE"/>
    <w:rsid w:val="00E86551"/>
    <w:rsid w:val="00E86AFB"/>
    <w:rsid w:val="00E87315"/>
    <w:rsid w:val="00E879AD"/>
    <w:rsid w:val="00E90767"/>
    <w:rsid w:val="00E91D23"/>
    <w:rsid w:val="00E94C48"/>
    <w:rsid w:val="00E94D05"/>
    <w:rsid w:val="00E95ABC"/>
    <w:rsid w:val="00E9619D"/>
    <w:rsid w:val="00E972E9"/>
    <w:rsid w:val="00EA02AF"/>
    <w:rsid w:val="00EA02C7"/>
    <w:rsid w:val="00EA0415"/>
    <w:rsid w:val="00EA0602"/>
    <w:rsid w:val="00EA0FC1"/>
    <w:rsid w:val="00EA1A16"/>
    <w:rsid w:val="00EA21E7"/>
    <w:rsid w:val="00EA263D"/>
    <w:rsid w:val="00EA284E"/>
    <w:rsid w:val="00EA3E32"/>
    <w:rsid w:val="00EA40DA"/>
    <w:rsid w:val="00EA4165"/>
    <w:rsid w:val="00EA4563"/>
    <w:rsid w:val="00EA4D9B"/>
    <w:rsid w:val="00EA532E"/>
    <w:rsid w:val="00EA56AC"/>
    <w:rsid w:val="00EA5B03"/>
    <w:rsid w:val="00EA5C13"/>
    <w:rsid w:val="00EA67F4"/>
    <w:rsid w:val="00EB00B2"/>
    <w:rsid w:val="00EB0256"/>
    <w:rsid w:val="00EB10BF"/>
    <w:rsid w:val="00EB1381"/>
    <w:rsid w:val="00EB1FCD"/>
    <w:rsid w:val="00EB36C6"/>
    <w:rsid w:val="00EB3768"/>
    <w:rsid w:val="00EB4776"/>
    <w:rsid w:val="00EB506B"/>
    <w:rsid w:val="00EB5199"/>
    <w:rsid w:val="00EB5EEC"/>
    <w:rsid w:val="00EC01E5"/>
    <w:rsid w:val="00EC0299"/>
    <w:rsid w:val="00EC103A"/>
    <w:rsid w:val="00EC135F"/>
    <w:rsid w:val="00EC193C"/>
    <w:rsid w:val="00EC1D9F"/>
    <w:rsid w:val="00EC1E3D"/>
    <w:rsid w:val="00EC22BA"/>
    <w:rsid w:val="00EC27E4"/>
    <w:rsid w:val="00EC375B"/>
    <w:rsid w:val="00EC3E4B"/>
    <w:rsid w:val="00EC415E"/>
    <w:rsid w:val="00EC5835"/>
    <w:rsid w:val="00EC5862"/>
    <w:rsid w:val="00EC5A6A"/>
    <w:rsid w:val="00EC5B16"/>
    <w:rsid w:val="00EC6252"/>
    <w:rsid w:val="00EC6718"/>
    <w:rsid w:val="00EC71C8"/>
    <w:rsid w:val="00EC7C17"/>
    <w:rsid w:val="00EC7F68"/>
    <w:rsid w:val="00ED0B8E"/>
    <w:rsid w:val="00ED16EF"/>
    <w:rsid w:val="00ED21EC"/>
    <w:rsid w:val="00ED335A"/>
    <w:rsid w:val="00ED3A4B"/>
    <w:rsid w:val="00ED3B5E"/>
    <w:rsid w:val="00ED3C99"/>
    <w:rsid w:val="00ED407E"/>
    <w:rsid w:val="00ED4DA1"/>
    <w:rsid w:val="00ED504E"/>
    <w:rsid w:val="00ED5AFE"/>
    <w:rsid w:val="00ED66F0"/>
    <w:rsid w:val="00ED6A47"/>
    <w:rsid w:val="00ED722B"/>
    <w:rsid w:val="00ED7F8D"/>
    <w:rsid w:val="00EE10B6"/>
    <w:rsid w:val="00EE12D4"/>
    <w:rsid w:val="00EE23AB"/>
    <w:rsid w:val="00EE2910"/>
    <w:rsid w:val="00EE2C45"/>
    <w:rsid w:val="00EE2CF0"/>
    <w:rsid w:val="00EE2D5C"/>
    <w:rsid w:val="00EE2DD2"/>
    <w:rsid w:val="00EE2E64"/>
    <w:rsid w:val="00EE3E14"/>
    <w:rsid w:val="00EE429F"/>
    <w:rsid w:val="00EE71E2"/>
    <w:rsid w:val="00EE7B4F"/>
    <w:rsid w:val="00EF0031"/>
    <w:rsid w:val="00EF07DD"/>
    <w:rsid w:val="00EF0D85"/>
    <w:rsid w:val="00EF1F4F"/>
    <w:rsid w:val="00EF2DC4"/>
    <w:rsid w:val="00EF34D9"/>
    <w:rsid w:val="00EF3B1A"/>
    <w:rsid w:val="00EF3DD6"/>
    <w:rsid w:val="00EF3FC1"/>
    <w:rsid w:val="00EF4B9A"/>
    <w:rsid w:val="00EF4FBE"/>
    <w:rsid w:val="00EF523C"/>
    <w:rsid w:val="00EF5FE5"/>
    <w:rsid w:val="00EF66FC"/>
    <w:rsid w:val="00EF7317"/>
    <w:rsid w:val="00EF787B"/>
    <w:rsid w:val="00F01412"/>
    <w:rsid w:val="00F01897"/>
    <w:rsid w:val="00F02132"/>
    <w:rsid w:val="00F0277A"/>
    <w:rsid w:val="00F04C62"/>
    <w:rsid w:val="00F06975"/>
    <w:rsid w:val="00F06CDE"/>
    <w:rsid w:val="00F06D41"/>
    <w:rsid w:val="00F10CB7"/>
    <w:rsid w:val="00F113AA"/>
    <w:rsid w:val="00F11752"/>
    <w:rsid w:val="00F11C34"/>
    <w:rsid w:val="00F11E4D"/>
    <w:rsid w:val="00F122E0"/>
    <w:rsid w:val="00F12976"/>
    <w:rsid w:val="00F12CA5"/>
    <w:rsid w:val="00F134CD"/>
    <w:rsid w:val="00F13A49"/>
    <w:rsid w:val="00F14C77"/>
    <w:rsid w:val="00F1600C"/>
    <w:rsid w:val="00F1613F"/>
    <w:rsid w:val="00F16F8E"/>
    <w:rsid w:val="00F171AE"/>
    <w:rsid w:val="00F17A1D"/>
    <w:rsid w:val="00F2062A"/>
    <w:rsid w:val="00F20D3E"/>
    <w:rsid w:val="00F222D6"/>
    <w:rsid w:val="00F22311"/>
    <w:rsid w:val="00F232FE"/>
    <w:rsid w:val="00F233DF"/>
    <w:rsid w:val="00F23F6B"/>
    <w:rsid w:val="00F24DB9"/>
    <w:rsid w:val="00F2567F"/>
    <w:rsid w:val="00F302A9"/>
    <w:rsid w:val="00F308A4"/>
    <w:rsid w:val="00F310D8"/>
    <w:rsid w:val="00F326C3"/>
    <w:rsid w:val="00F33BD2"/>
    <w:rsid w:val="00F341F1"/>
    <w:rsid w:val="00F401DA"/>
    <w:rsid w:val="00F40D67"/>
    <w:rsid w:val="00F41EAE"/>
    <w:rsid w:val="00F41EC0"/>
    <w:rsid w:val="00F42E13"/>
    <w:rsid w:val="00F42E39"/>
    <w:rsid w:val="00F42E5E"/>
    <w:rsid w:val="00F43A77"/>
    <w:rsid w:val="00F43BE1"/>
    <w:rsid w:val="00F43D2E"/>
    <w:rsid w:val="00F44465"/>
    <w:rsid w:val="00F4483B"/>
    <w:rsid w:val="00F456EA"/>
    <w:rsid w:val="00F45B8F"/>
    <w:rsid w:val="00F473E7"/>
    <w:rsid w:val="00F47A2D"/>
    <w:rsid w:val="00F47EBD"/>
    <w:rsid w:val="00F503AD"/>
    <w:rsid w:val="00F5119E"/>
    <w:rsid w:val="00F51426"/>
    <w:rsid w:val="00F51D84"/>
    <w:rsid w:val="00F5200C"/>
    <w:rsid w:val="00F53711"/>
    <w:rsid w:val="00F55F85"/>
    <w:rsid w:val="00F564EC"/>
    <w:rsid w:val="00F566D6"/>
    <w:rsid w:val="00F56A83"/>
    <w:rsid w:val="00F56AAF"/>
    <w:rsid w:val="00F57D4A"/>
    <w:rsid w:val="00F61655"/>
    <w:rsid w:val="00F61F2E"/>
    <w:rsid w:val="00F62171"/>
    <w:rsid w:val="00F621D2"/>
    <w:rsid w:val="00F62379"/>
    <w:rsid w:val="00F643EF"/>
    <w:rsid w:val="00F645D2"/>
    <w:rsid w:val="00F64D95"/>
    <w:rsid w:val="00F65BBF"/>
    <w:rsid w:val="00F65C20"/>
    <w:rsid w:val="00F66E36"/>
    <w:rsid w:val="00F6716E"/>
    <w:rsid w:val="00F67E51"/>
    <w:rsid w:val="00F7065E"/>
    <w:rsid w:val="00F70A18"/>
    <w:rsid w:val="00F70B4D"/>
    <w:rsid w:val="00F70CAD"/>
    <w:rsid w:val="00F71255"/>
    <w:rsid w:val="00F72471"/>
    <w:rsid w:val="00F727BD"/>
    <w:rsid w:val="00F733CC"/>
    <w:rsid w:val="00F734C5"/>
    <w:rsid w:val="00F735CC"/>
    <w:rsid w:val="00F73C9C"/>
    <w:rsid w:val="00F741C7"/>
    <w:rsid w:val="00F74693"/>
    <w:rsid w:val="00F74E28"/>
    <w:rsid w:val="00F753AF"/>
    <w:rsid w:val="00F770FF"/>
    <w:rsid w:val="00F775C9"/>
    <w:rsid w:val="00F77A56"/>
    <w:rsid w:val="00F80983"/>
    <w:rsid w:val="00F80B1A"/>
    <w:rsid w:val="00F80D9A"/>
    <w:rsid w:val="00F812E7"/>
    <w:rsid w:val="00F81464"/>
    <w:rsid w:val="00F819EC"/>
    <w:rsid w:val="00F81D9B"/>
    <w:rsid w:val="00F82B44"/>
    <w:rsid w:val="00F82D53"/>
    <w:rsid w:val="00F831D5"/>
    <w:rsid w:val="00F83770"/>
    <w:rsid w:val="00F845DB"/>
    <w:rsid w:val="00F8567E"/>
    <w:rsid w:val="00F85E26"/>
    <w:rsid w:val="00F86938"/>
    <w:rsid w:val="00F9089B"/>
    <w:rsid w:val="00F90BA6"/>
    <w:rsid w:val="00F91B93"/>
    <w:rsid w:val="00F927A4"/>
    <w:rsid w:val="00F93208"/>
    <w:rsid w:val="00F93B42"/>
    <w:rsid w:val="00F948A5"/>
    <w:rsid w:val="00F94C46"/>
    <w:rsid w:val="00F94C84"/>
    <w:rsid w:val="00F94E2B"/>
    <w:rsid w:val="00F953DC"/>
    <w:rsid w:val="00F954D9"/>
    <w:rsid w:val="00F957AF"/>
    <w:rsid w:val="00F968BE"/>
    <w:rsid w:val="00F96B11"/>
    <w:rsid w:val="00F97ADF"/>
    <w:rsid w:val="00F97F5B"/>
    <w:rsid w:val="00FA0989"/>
    <w:rsid w:val="00FA228D"/>
    <w:rsid w:val="00FA2C2A"/>
    <w:rsid w:val="00FA39A1"/>
    <w:rsid w:val="00FA5201"/>
    <w:rsid w:val="00FA5D52"/>
    <w:rsid w:val="00FA602C"/>
    <w:rsid w:val="00FA65A3"/>
    <w:rsid w:val="00FA6A33"/>
    <w:rsid w:val="00FA6E3A"/>
    <w:rsid w:val="00FA7BDE"/>
    <w:rsid w:val="00FB14E7"/>
    <w:rsid w:val="00FB1903"/>
    <w:rsid w:val="00FB229B"/>
    <w:rsid w:val="00FB4E04"/>
    <w:rsid w:val="00FB6384"/>
    <w:rsid w:val="00FB6579"/>
    <w:rsid w:val="00FB65AA"/>
    <w:rsid w:val="00FB6ED0"/>
    <w:rsid w:val="00FB7294"/>
    <w:rsid w:val="00FB76FF"/>
    <w:rsid w:val="00FB78D8"/>
    <w:rsid w:val="00FB7B13"/>
    <w:rsid w:val="00FC0699"/>
    <w:rsid w:val="00FC096A"/>
    <w:rsid w:val="00FC0FCD"/>
    <w:rsid w:val="00FC1057"/>
    <w:rsid w:val="00FC169B"/>
    <w:rsid w:val="00FC170C"/>
    <w:rsid w:val="00FC197E"/>
    <w:rsid w:val="00FC3A7A"/>
    <w:rsid w:val="00FC4521"/>
    <w:rsid w:val="00FC6730"/>
    <w:rsid w:val="00FC6E1B"/>
    <w:rsid w:val="00FC6E94"/>
    <w:rsid w:val="00FC7028"/>
    <w:rsid w:val="00FC7918"/>
    <w:rsid w:val="00FD0845"/>
    <w:rsid w:val="00FD0926"/>
    <w:rsid w:val="00FD0BE8"/>
    <w:rsid w:val="00FD137D"/>
    <w:rsid w:val="00FD15CB"/>
    <w:rsid w:val="00FD29CE"/>
    <w:rsid w:val="00FD2B16"/>
    <w:rsid w:val="00FD359A"/>
    <w:rsid w:val="00FD3CA5"/>
    <w:rsid w:val="00FD3D1A"/>
    <w:rsid w:val="00FD497C"/>
    <w:rsid w:val="00FD5232"/>
    <w:rsid w:val="00FD60F1"/>
    <w:rsid w:val="00FD63BF"/>
    <w:rsid w:val="00FD6597"/>
    <w:rsid w:val="00FD686A"/>
    <w:rsid w:val="00FE02B9"/>
    <w:rsid w:val="00FE062F"/>
    <w:rsid w:val="00FE1915"/>
    <w:rsid w:val="00FE1AEF"/>
    <w:rsid w:val="00FE1C95"/>
    <w:rsid w:val="00FE2848"/>
    <w:rsid w:val="00FE2C3A"/>
    <w:rsid w:val="00FE341D"/>
    <w:rsid w:val="00FE38CA"/>
    <w:rsid w:val="00FE47C8"/>
    <w:rsid w:val="00FE543A"/>
    <w:rsid w:val="00FE6069"/>
    <w:rsid w:val="00FE6D9B"/>
    <w:rsid w:val="00FF010B"/>
    <w:rsid w:val="00FF0427"/>
    <w:rsid w:val="00FF04B7"/>
    <w:rsid w:val="00FF1E94"/>
    <w:rsid w:val="00FF27AA"/>
    <w:rsid w:val="00FF2D03"/>
    <w:rsid w:val="00FF32E8"/>
    <w:rsid w:val="00FF5098"/>
    <w:rsid w:val="00FF5981"/>
    <w:rsid w:val="00FF5E25"/>
    <w:rsid w:val="00FF6305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0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B1903"/>
  </w:style>
  <w:style w:type="character" w:styleId="a3">
    <w:name w:val="Hyperlink"/>
    <w:uiPriority w:val="99"/>
    <w:semiHidden/>
    <w:unhideWhenUsed/>
    <w:rsid w:val="00FB19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903"/>
    <w:rPr>
      <w:b/>
      <w:bCs/>
    </w:rPr>
  </w:style>
  <w:style w:type="character" w:styleId="a6">
    <w:name w:val="Emphasis"/>
    <w:basedOn w:val="a0"/>
    <w:uiPriority w:val="20"/>
    <w:qFormat/>
    <w:rsid w:val="00FB1903"/>
    <w:rPr>
      <w:i/>
      <w:iCs/>
    </w:rPr>
  </w:style>
  <w:style w:type="table" w:styleId="a7">
    <w:name w:val="Table Grid"/>
    <w:basedOn w:val="a1"/>
    <w:uiPriority w:val="59"/>
    <w:rsid w:val="0067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DD6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8B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DD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0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B1903"/>
  </w:style>
  <w:style w:type="character" w:styleId="a3">
    <w:name w:val="Hyperlink"/>
    <w:uiPriority w:val="99"/>
    <w:semiHidden/>
    <w:unhideWhenUsed/>
    <w:rsid w:val="00FB19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903"/>
    <w:rPr>
      <w:b/>
      <w:bCs/>
    </w:rPr>
  </w:style>
  <w:style w:type="character" w:styleId="a6">
    <w:name w:val="Emphasis"/>
    <w:basedOn w:val="a0"/>
    <w:uiPriority w:val="20"/>
    <w:qFormat/>
    <w:rsid w:val="00FB1903"/>
    <w:rPr>
      <w:i/>
      <w:iCs/>
    </w:rPr>
  </w:style>
  <w:style w:type="table" w:styleId="a7">
    <w:name w:val="Table Grid"/>
    <w:basedOn w:val="a1"/>
    <w:uiPriority w:val="59"/>
    <w:rsid w:val="0067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DD6"/>
    <w:rPr>
      <w:rFonts w:ascii="Calibri" w:eastAsia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8B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DD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2017-09-09T08:34:00Z</dcterms:created>
  <dcterms:modified xsi:type="dcterms:W3CDTF">2017-09-09T08:34:00Z</dcterms:modified>
</cp:coreProperties>
</file>