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C" w:rsidRPr="0048422C" w:rsidRDefault="003173EE" w:rsidP="0048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22C">
        <w:rPr>
          <w:rFonts w:ascii="Times New Roman" w:hAnsi="Times New Roman" w:cs="Times New Roman"/>
          <w:sz w:val="28"/>
          <w:szCs w:val="28"/>
        </w:rPr>
        <w:t>Турнирная таблица</w:t>
      </w:r>
    </w:p>
    <w:p w:rsidR="003173EE" w:rsidRPr="0048422C" w:rsidRDefault="0048422C" w:rsidP="0048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173EE" w:rsidRPr="0048422C">
        <w:rPr>
          <w:rFonts w:ascii="Times New Roman" w:hAnsi="Times New Roman" w:cs="Times New Roman"/>
          <w:sz w:val="28"/>
          <w:szCs w:val="28"/>
        </w:rPr>
        <w:t>емпионата Республики Беларусь по волейболу</w:t>
      </w:r>
      <w:r w:rsidRPr="0048422C">
        <w:t xml:space="preserve"> </w:t>
      </w:r>
      <w:r w:rsidRPr="0048422C">
        <w:rPr>
          <w:rFonts w:ascii="Times New Roman" w:hAnsi="Times New Roman" w:cs="Times New Roman"/>
          <w:sz w:val="28"/>
          <w:szCs w:val="28"/>
        </w:rPr>
        <w:t>среди игроков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 Женщины</w:t>
      </w:r>
    </w:p>
    <w:p w:rsidR="003173EE" w:rsidRDefault="003173EE" w:rsidP="0048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2C">
        <w:rPr>
          <w:rFonts w:ascii="Times New Roman" w:hAnsi="Times New Roman" w:cs="Times New Roman"/>
          <w:sz w:val="28"/>
          <w:szCs w:val="28"/>
        </w:rPr>
        <w:t xml:space="preserve">29.09. – 01.10.2017                                                                                                                                                         </w:t>
      </w:r>
      <w:r w:rsidR="004842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422C">
        <w:rPr>
          <w:rFonts w:ascii="Times New Roman" w:hAnsi="Times New Roman" w:cs="Times New Roman"/>
          <w:sz w:val="28"/>
          <w:szCs w:val="28"/>
        </w:rPr>
        <w:t>г. Слоним</w:t>
      </w:r>
    </w:p>
    <w:p w:rsidR="0048422C" w:rsidRDefault="0048422C" w:rsidP="0048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2C" w:rsidRPr="0048422C" w:rsidRDefault="0048422C" w:rsidP="0048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227"/>
        <w:gridCol w:w="1541"/>
        <w:gridCol w:w="1542"/>
        <w:gridCol w:w="1541"/>
        <w:gridCol w:w="1542"/>
        <w:gridCol w:w="1541"/>
        <w:gridCol w:w="1542"/>
        <w:gridCol w:w="1541"/>
        <w:gridCol w:w="1542"/>
      </w:tblGrid>
      <w:tr w:rsidR="003173EE" w:rsidRPr="0048422C" w:rsidTr="0048422C">
        <w:trPr>
          <w:trHeight w:val="251"/>
        </w:trPr>
        <w:tc>
          <w:tcPr>
            <w:tcW w:w="3227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3173EE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226F" w:rsidRPr="0048422C" w:rsidTr="0048422C">
        <w:trPr>
          <w:trHeight w:val="568"/>
        </w:trPr>
        <w:tc>
          <w:tcPr>
            <w:tcW w:w="3227" w:type="dxa"/>
          </w:tcPr>
          <w:p w:rsidR="0013226F" w:rsidRPr="0048422C" w:rsidRDefault="0013226F" w:rsidP="004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6F" w:rsidRPr="0048422C" w:rsidRDefault="0013226F" w:rsidP="0048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3226F" w:rsidRPr="0048422C" w:rsidRDefault="0048422C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3EE" w:rsidRPr="0048422C" w:rsidTr="0048422C">
        <w:trPr>
          <w:trHeight w:val="620"/>
        </w:trPr>
        <w:tc>
          <w:tcPr>
            <w:tcW w:w="3227" w:type="dxa"/>
          </w:tcPr>
          <w:p w:rsidR="003173EE" w:rsidRPr="0048422C" w:rsidRDefault="003173EE" w:rsidP="004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4:6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3173EE" w:rsidRPr="0048422C" w:rsidRDefault="0048422C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73EE" w:rsidRPr="0048422C" w:rsidTr="0048422C">
        <w:trPr>
          <w:trHeight w:val="672"/>
        </w:trPr>
        <w:tc>
          <w:tcPr>
            <w:tcW w:w="3227" w:type="dxa"/>
          </w:tcPr>
          <w:p w:rsidR="003173EE" w:rsidRPr="0048422C" w:rsidRDefault="003173EE" w:rsidP="004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4:5</w:t>
            </w:r>
          </w:p>
        </w:tc>
        <w:tc>
          <w:tcPr>
            <w:tcW w:w="1541" w:type="dxa"/>
          </w:tcPr>
          <w:p w:rsidR="003173EE" w:rsidRPr="0048422C" w:rsidRDefault="003173EE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3173EE" w:rsidRPr="0048422C" w:rsidRDefault="0048422C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26F" w:rsidRPr="0048422C" w:rsidTr="0048422C">
        <w:trPr>
          <w:trHeight w:val="568"/>
        </w:trPr>
        <w:tc>
          <w:tcPr>
            <w:tcW w:w="3227" w:type="dxa"/>
          </w:tcPr>
          <w:p w:rsidR="0013226F" w:rsidRPr="0048422C" w:rsidRDefault="0013226F" w:rsidP="004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0:8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13226F" w:rsidRPr="0048422C" w:rsidRDefault="0048422C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26F" w:rsidRPr="0048422C" w:rsidTr="0048422C">
        <w:trPr>
          <w:trHeight w:val="607"/>
        </w:trPr>
        <w:tc>
          <w:tcPr>
            <w:tcW w:w="3227" w:type="dxa"/>
          </w:tcPr>
          <w:p w:rsidR="0013226F" w:rsidRPr="0048422C" w:rsidRDefault="0013226F" w:rsidP="0048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</w:p>
        </w:tc>
        <w:tc>
          <w:tcPr>
            <w:tcW w:w="1541" w:type="dxa"/>
          </w:tcPr>
          <w:p w:rsidR="0013226F" w:rsidRPr="0048422C" w:rsidRDefault="0013226F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13226F" w:rsidRPr="0048422C" w:rsidRDefault="0048422C" w:rsidP="0048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73EE" w:rsidRPr="0048422C" w:rsidRDefault="003173EE" w:rsidP="0048422C">
      <w:pPr>
        <w:spacing w:after="0" w:line="240" w:lineRule="auto"/>
        <w:rPr>
          <w:sz w:val="28"/>
          <w:szCs w:val="28"/>
        </w:rPr>
      </w:pPr>
    </w:p>
    <w:p w:rsidR="003173EE" w:rsidRPr="0048422C" w:rsidRDefault="003173EE" w:rsidP="0048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2C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В.И.</w:t>
      </w:r>
      <w:r w:rsidR="0048422C">
        <w:rPr>
          <w:rFonts w:ascii="Times New Roman" w:hAnsi="Times New Roman" w:cs="Times New Roman"/>
          <w:sz w:val="28"/>
          <w:szCs w:val="28"/>
        </w:rPr>
        <w:t xml:space="preserve"> </w:t>
      </w:r>
      <w:r w:rsidRPr="0048422C">
        <w:rPr>
          <w:rFonts w:ascii="Times New Roman" w:hAnsi="Times New Roman" w:cs="Times New Roman"/>
          <w:sz w:val="28"/>
          <w:szCs w:val="28"/>
        </w:rPr>
        <w:t>Сидорчик</w:t>
      </w:r>
    </w:p>
    <w:p w:rsidR="0048422C" w:rsidRDefault="0048422C" w:rsidP="0048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EE" w:rsidRPr="0048422C" w:rsidRDefault="0048422C" w:rsidP="0048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3173EE" w:rsidRPr="00484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EE" w:rsidRPr="0048422C">
        <w:rPr>
          <w:rFonts w:ascii="Times New Roman" w:hAnsi="Times New Roman" w:cs="Times New Roman"/>
          <w:sz w:val="28"/>
          <w:szCs w:val="28"/>
        </w:rPr>
        <w:t>Брайчук</w:t>
      </w:r>
      <w:proofErr w:type="spellEnd"/>
    </w:p>
    <w:sectPr w:rsidR="003173EE" w:rsidRPr="0048422C" w:rsidSect="0048422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E"/>
    <w:rsid w:val="0013226F"/>
    <w:rsid w:val="001368A5"/>
    <w:rsid w:val="001A145C"/>
    <w:rsid w:val="003173EE"/>
    <w:rsid w:val="0048422C"/>
    <w:rsid w:val="0049570F"/>
    <w:rsid w:val="00653889"/>
    <w:rsid w:val="007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2017-09-29T12:29:00Z</cp:lastPrinted>
  <dcterms:created xsi:type="dcterms:W3CDTF">2017-10-02T06:55:00Z</dcterms:created>
  <dcterms:modified xsi:type="dcterms:W3CDTF">2017-10-02T06:55:00Z</dcterms:modified>
</cp:coreProperties>
</file>