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02" w:rsidRDefault="00353202" w:rsidP="00353202">
      <w:pPr>
        <w:jc w:val="center"/>
        <w:rPr>
          <w:b/>
          <w:sz w:val="30"/>
          <w:szCs w:val="30"/>
        </w:rPr>
      </w:pPr>
      <w:r w:rsidRPr="00353202">
        <w:rPr>
          <w:b/>
          <w:sz w:val="30"/>
          <w:szCs w:val="30"/>
        </w:rPr>
        <w:t xml:space="preserve">ТУРНИРНАЯ ТАБЛИЦА </w:t>
      </w:r>
      <w:r w:rsidR="00AF10E1">
        <w:rPr>
          <w:b/>
          <w:sz w:val="30"/>
          <w:szCs w:val="30"/>
        </w:rPr>
        <w:t>ПЕРВОЙ</w:t>
      </w:r>
      <w:r w:rsidRPr="00353202">
        <w:rPr>
          <w:b/>
          <w:sz w:val="30"/>
          <w:szCs w:val="30"/>
        </w:rPr>
        <w:t xml:space="preserve"> ЛИГИ ЧЕМПИОНАТА РЕСПУБЛИКИ БЕЛАРУСЬ В 2017 ГОДУ</w:t>
      </w:r>
    </w:p>
    <w:p w:rsidR="00353202" w:rsidRDefault="00353202" w:rsidP="00353202">
      <w:pPr>
        <w:rPr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905"/>
        <w:gridCol w:w="6149"/>
        <w:gridCol w:w="1134"/>
        <w:gridCol w:w="992"/>
        <w:gridCol w:w="993"/>
        <w:gridCol w:w="992"/>
        <w:gridCol w:w="992"/>
        <w:gridCol w:w="992"/>
        <w:gridCol w:w="851"/>
        <w:gridCol w:w="786"/>
      </w:tblGrid>
      <w:tr w:rsidR="00353202" w:rsidTr="00353202">
        <w:tc>
          <w:tcPr>
            <w:tcW w:w="905" w:type="dxa"/>
          </w:tcPr>
          <w:p w:rsidR="00353202" w:rsidRPr="00353202" w:rsidRDefault="00353202" w:rsidP="00353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6149" w:type="dxa"/>
          </w:tcPr>
          <w:p w:rsidR="00353202" w:rsidRDefault="00353202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Команда</w:t>
            </w:r>
          </w:p>
        </w:tc>
        <w:tc>
          <w:tcPr>
            <w:tcW w:w="1134" w:type="dxa"/>
          </w:tcPr>
          <w:p w:rsidR="00353202" w:rsidRDefault="00353202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</w:p>
        </w:tc>
        <w:tc>
          <w:tcPr>
            <w:tcW w:w="992" w:type="dxa"/>
          </w:tcPr>
          <w:p w:rsidR="00353202" w:rsidRDefault="00353202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</w:p>
        </w:tc>
        <w:tc>
          <w:tcPr>
            <w:tcW w:w="993" w:type="dxa"/>
          </w:tcPr>
          <w:p w:rsidR="00353202" w:rsidRDefault="00353202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</w:p>
        </w:tc>
        <w:tc>
          <w:tcPr>
            <w:tcW w:w="992" w:type="dxa"/>
          </w:tcPr>
          <w:p w:rsidR="00353202" w:rsidRDefault="00353202" w:rsidP="00353202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</w:p>
        </w:tc>
        <w:tc>
          <w:tcPr>
            <w:tcW w:w="992" w:type="dxa"/>
          </w:tcPr>
          <w:p w:rsidR="00353202" w:rsidRDefault="00353202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ЗМ</w:t>
            </w:r>
          </w:p>
        </w:tc>
        <w:tc>
          <w:tcPr>
            <w:tcW w:w="992" w:type="dxa"/>
          </w:tcPr>
          <w:p w:rsidR="00353202" w:rsidRDefault="00353202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ПМ</w:t>
            </w:r>
          </w:p>
        </w:tc>
        <w:tc>
          <w:tcPr>
            <w:tcW w:w="851" w:type="dxa"/>
          </w:tcPr>
          <w:p w:rsidR="00353202" w:rsidRDefault="00353202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РМ</w:t>
            </w:r>
          </w:p>
        </w:tc>
        <w:tc>
          <w:tcPr>
            <w:tcW w:w="786" w:type="dxa"/>
          </w:tcPr>
          <w:p w:rsidR="00353202" w:rsidRDefault="00353202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</w:p>
        </w:tc>
      </w:tr>
      <w:tr w:rsidR="00353202" w:rsidTr="00353202">
        <w:tc>
          <w:tcPr>
            <w:tcW w:w="905" w:type="dxa"/>
          </w:tcPr>
          <w:p w:rsidR="00353202" w:rsidRDefault="00353202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6149" w:type="dxa"/>
          </w:tcPr>
          <w:p w:rsidR="00353202" w:rsidRDefault="00AF10E1" w:rsidP="003532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Луч (Минск)</w:t>
            </w:r>
          </w:p>
        </w:tc>
        <w:tc>
          <w:tcPr>
            <w:tcW w:w="1134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993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73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851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</w:t>
            </w:r>
          </w:p>
        </w:tc>
        <w:tc>
          <w:tcPr>
            <w:tcW w:w="786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63</w:t>
            </w:r>
          </w:p>
        </w:tc>
      </w:tr>
      <w:tr w:rsidR="00353202" w:rsidTr="00353202">
        <w:tc>
          <w:tcPr>
            <w:tcW w:w="905" w:type="dxa"/>
          </w:tcPr>
          <w:p w:rsidR="00353202" w:rsidRDefault="00353202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6149" w:type="dxa"/>
          </w:tcPr>
          <w:p w:rsidR="00353202" w:rsidRDefault="00AF10E1" w:rsidP="00353202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Смолевичи-СТИ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993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851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786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</w:t>
            </w:r>
          </w:p>
        </w:tc>
      </w:tr>
      <w:tr w:rsidR="00353202" w:rsidTr="00353202">
        <w:tc>
          <w:tcPr>
            <w:tcW w:w="905" w:type="dxa"/>
          </w:tcPr>
          <w:p w:rsidR="00353202" w:rsidRDefault="00353202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6149" w:type="dxa"/>
          </w:tcPr>
          <w:p w:rsidR="00353202" w:rsidRDefault="00AF10E1" w:rsidP="003532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Торпедо-Минск</w:t>
            </w:r>
          </w:p>
        </w:tc>
        <w:tc>
          <w:tcPr>
            <w:tcW w:w="1134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993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</w:p>
        </w:tc>
        <w:tc>
          <w:tcPr>
            <w:tcW w:w="851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</w:p>
        </w:tc>
        <w:tc>
          <w:tcPr>
            <w:tcW w:w="786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</w:t>
            </w:r>
          </w:p>
        </w:tc>
      </w:tr>
      <w:tr w:rsidR="00353202" w:rsidTr="00353202">
        <w:tc>
          <w:tcPr>
            <w:tcW w:w="905" w:type="dxa"/>
          </w:tcPr>
          <w:p w:rsidR="00353202" w:rsidRDefault="00353202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6149" w:type="dxa"/>
          </w:tcPr>
          <w:p w:rsidR="00353202" w:rsidRDefault="00AF10E1" w:rsidP="003532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Локомотив (Гомель)</w:t>
            </w:r>
          </w:p>
        </w:tc>
        <w:tc>
          <w:tcPr>
            <w:tcW w:w="1134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993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</w:t>
            </w:r>
          </w:p>
        </w:tc>
        <w:tc>
          <w:tcPr>
            <w:tcW w:w="851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786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</w:t>
            </w:r>
          </w:p>
        </w:tc>
      </w:tr>
      <w:tr w:rsidR="00353202" w:rsidTr="00353202">
        <w:tc>
          <w:tcPr>
            <w:tcW w:w="905" w:type="dxa"/>
          </w:tcPr>
          <w:p w:rsidR="00353202" w:rsidRDefault="00353202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6149" w:type="dxa"/>
          </w:tcPr>
          <w:p w:rsidR="00353202" w:rsidRDefault="00AF10E1" w:rsidP="00353202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Белшина</w:t>
            </w:r>
            <w:proofErr w:type="spellEnd"/>
            <w:r>
              <w:rPr>
                <w:sz w:val="30"/>
                <w:szCs w:val="30"/>
              </w:rPr>
              <w:t xml:space="preserve"> (Бобруйск)</w:t>
            </w:r>
          </w:p>
        </w:tc>
        <w:tc>
          <w:tcPr>
            <w:tcW w:w="1134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993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851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786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</w:t>
            </w:r>
          </w:p>
        </w:tc>
      </w:tr>
      <w:tr w:rsidR="00353202" w:rsidTr="00353202">
        <w:tc>
          <w:tcPr>
            <w:tcW w:w="905" w:type="dxa"/>
          </w:tcPr>
          <w:p w:rsidR="00353202" w:rsidRDefault="00353202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6149" w:type="dxa"/>
          </w:tcPr>
          <w:p w:rsidR="00353202" w:rsidRDefault="00AF10E1" w:rsidP="00353202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Энергетик-БГУ</w:t>
            </w:r>
            <w:proofErr w:type="spellEnd"/>
            <w:r>
              <w:rPr>
                <w:sz w:val="30"/>
                <w:szCs w:val="30"/>
              </w:rPr>
              <w:t xml:space="preserve"> (Минск)</w:t>
            </w:r>
          </w:p>
        </w:tc>
        <w:tc>
          <w:tcPr>
            <w:tcW w:w="1134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993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851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786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</w:t>
            </w:r>
          </w:p>
        </w:tc>
      </w:tr>
      <w:tr w:rsidR="00353202" w:rsidTr="00353202">
        <w:tc>
          <w:tcPr>
            <w:tcW w:w="905" w:type="dxa"/>
          </w:tcPr>
          <w:p w:rsidR="00353202" w:rsidRDefault="00353202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6149" w:type="dxa"/>
          </w:tcPr>
          <w:p w:rsidR="00353202" w:rsidRDefault="00AF10E1" w:rsidP="003532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Волна (Пинск)</w:t>
            </w:r>
          </w:p>
        </w:tc>
        <w:tc>
          <w:tcPr>
            <w:tcW w:w="1134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993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</w:t>
            </w:r>
          </w:p>
        </w:tc>
        <w:tc>
          <w:tcPr>
            <w:tcW w:w="851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786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</w:t>
            </w:r>
          </w:p>
        </w:tc>
      </w:tr>
      <w:tr w:rsidR="00353202" w:rsidTr="00353202">
        <w:tc>
          <w:tcPr>
            <w:tcW w:w="905" w:type="dxa"/>
          </w:tcPr>
          <w:p w:rsidR="00353202" w:rsidRDefault="00353202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6149" w:type="dxa"/>
          </w:tcPr>
          <w:p w:rsidR="00353202" w:rsidRDefault="00AF10E1" w:rsidP="003532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Гранит (Микашевичи)</w:t>
            </w:r>
          </w:p>
        </w:tc>
        <w:tc>
          <w:tcPr>
            <w:tcW w:w="1134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993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</w:t>
            </w:r>
          </w:p>
        </w:tc>
        <w:tc>
          <w:tcPr>
            <w:tcW w:w="851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786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</w:p>
        </w:tc>
      </w:tr>
      <w:tr w:rsidR="00353202" w:rsidTr="00353202">
        <w:tc>
          <w:tcPr>
            <w:tcW w:w="905" w:type="dxa"/>
          </w:tcPr>
          <w:p w:rsidR="00353202" w:rsidRDefault="00353202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6149" w:type="dxa"/>
          </w:tcPr>
          <w:p w:rsidR="00353202" w:rsidRDefault="00AF10E1" w:rsidP="003532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Химик (Светлогорск)</w:t>
            </w:r>
          </w:p>
        </w:tc>
        <w:tc>
          <w:tcPr>
            <w:tcW w:w="1134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993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</w:t>
            </w:r>
          </w:p>
        </w:tc>
        <w:tc>
          <w:tcPr>
            <w:tcW w:w="851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-7</w:t>
            </w:r>
          </w:p>
        </w:tc>
        <w:tc>
          <w:tcPr>
            <w:tcW w:w="786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</w:t>
            </w:r>
          </w:p>
        </w:tc>
      </w:tr>
      <w:tr w:rsidR="00353202" w:rsidTr="00353202">
        <w:tc>
          <w:tcPr>
            <w:tcW w:w="905" w:type="dxa"/>
          </w:tcPr>
          <w:p w:rsidR="00353202" w:rsidRDefault="00353202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6149" w:type="dxa"/>
          </w:tcPr>
          <w:p w:rsidR="00353202" w:rsidRDefault="00AF10E1" w:rsidP="003532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Орша</w:t>
            </w:r>
          </w:p>
        </w:tc>
        <w:tc>
          <w:tcPr>
            <w:tcW w:w="1134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993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</w:t>
            </w:r>
          </w:p>
        </w:tc>
        <w:tc>
          <w:tcPr>
            <w:tcW w:w="851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786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</w:t>
            </w:r>
          </w:p>
        </w:tc>
      </w:tr>
      <w:tr w:rsidR="00353202" w:rsidTr="00353202">
        <w:tc>
          <w:tcPr>
            <w:tcW w:w="905" w:type="dxa"/>
          </w:tcPr>
          <w:p w:rsidR="00353202" w:rsidRDefault="00353202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6149" w:type="dxa"/>
          </w:tcPr>
          <w:p w:rsidR="00353202" w:rsidRDefault="00AF10E1" w:rsidP="003532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Слоним-2017</w:t>
            </w:r>
          </w:p>
        </w:tc>
        <w:tc>
          <w:tcPr>
            <w:tcW w:w="1134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993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</w:t>
            </w:r>
          </w:p>
        </w:tc>
        <w:tc>
          <w:tcPr>
            <w:tcW w:w="851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-13</w:t>
            </w:r>
          </w:p>
        </w:tc>
        <w:tc>
          <w:tcPr>
            <w:tcW w:w="786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</w:t>
            </w:r>
          </w:p>
        </w:tc>
      </w:tr>
      <w:tr w:rsidR="00353202" w:rsidTr="00353202">
        <w:tc>
          <w:tcPr>
            <w:tcW w:w="905" w:type="dxa"/>
          </w:tcPr>
          <w:p w:rsidR="00353202" w:rsidRDefault="00353202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6149" w:type="dxa"/>
          </w:tcPr>
          <w:p w:rsidR="00353202" w:rsidRDefault="00AF10E1" w:rsidP="003532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Барановичи</w:t>
            </w:r>
          </w:p>
        </w:tc>
        <w:tc>
          <w:tcPr>
            <w:tcW w:w="1134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993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</w:t>
            </w:r>
          </w:p>
        </w:tc>
        <w:tc>
          <w:tcPr>
            <w:tcW w:w="851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-13</w:t>
            </w:r>
          </w:p>
        </w:tc>
        <w:tc>
          <w:tcPr>
            <w:tcW w:w="786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</w:p>
        </w:tc>
      </w:tr>
      <w:tr w:rsidR="00353202" w:rsidTr="00353202">
        <w:tc>
          <w:tcPr>
            <w:tcW w:w="905" w:type="dxa"/>
          </w:tcPr>
          <w:p w:rsidR="00353202" w:rsidRDefault="00353202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6149" w:type="dxa"/>
          </w:tcPr>
          <w:p w:rsidR="00353202" w:rsidRDefault="00AF10E1" w:rsidP="003532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Сморгонь</w:t>
            </w:r>
          </w:p>
        </w:tc>
        <w:tc>
          <w:tcPr>
            <w:tcW w:w="1134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993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</w:t>
            </w:r>
          </w:p>
        </w:tc>
        <w:tc>
          <w:tcPr>
            <w:tcW w:w="851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-16</w:t>
            </w:r>
          </w:p>
        </w:tc>
        <w:tc>
          <w:tcPr>
            <w:tcW w:w="786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</w:p>
        </w:tc>
      </w:tr>
      <w:tr w:rsidR="00353202" w:rsidTr="00353202">
        <w:tc>
          <w:tcPr>
            <w:tcW w:w="905" w:type="dxa"/>
          </w:tcPr>
          <w:p w:rsidR="00353202" w:rsidRDefault="00353202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6149" w:type="dxa"/>
          </w:tcPr>
          <w:p w:rsidR="00353202" w:rsidRDefault="00AF10E1" w:rsidP="003532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Лида</w:t>
            </w:r>
          </w:p>
        </w:tc>
        <w:tc>
          <w:tcPr>
            <w:tcW w:w="1134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993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</w:t>
            </w:r>
          </w:p>
        </w:tc>
        <w:tc>
          <w:tcPr>
            <w:tcW w:w="851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-11</w:t>
            </w:r>
          </w:p>
        </w:tc>
        <w:tc>
          <w:tcPr>
            <w:tcW w:w="786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</w:tr>
      <w:tr w:rsidR="00353202" w:rsidTr="00353202">
        <w:tc>
          <w:tcPr>
            <w:tcW w:w="905" w:type="dxa"/>
          </w:tcPr>
          <w:p w:rsidR="00353202" w:rsidRDefault="00353202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6149" w:type="dxa"/>
          </w:tcPr>
          <w:p w:rsidR="00353202" w:rsidRDefault="00AF10E1" w:rsidP="003532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Осиповичи</w:t>
            </w:r>
          </w:p>
        </w:tc>
        <w:tc>
          <w:tcPr>
            <w:tcW w:w="1134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993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</w:t>
            </w:r>
          </w:p>
        </w:tc>
        <w:tc>
          <w:tcPr>
            <w:tcW w:w="851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-32</w:t>
            </w:r>
          </w:p>
        </w:tc>
        <w:tc>
          <w:tcPr>
            <w:tcW w:w="786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</w:tr>
      <w:tr w:rsidR="00353202" w:rsidTr="00353202">
        <w:tc>
          <w:tcPr>
            <w:tcW w:w="905" w:type="dxa"/>
          </w:tcPr>
          <w:p w:rsidR="00353202" w:rsidRDefault="00353202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6149" w:type="dxa"/>
          </w:tcPr>
          <w:p w:rsidR="00353202" w:rsidRDefault="00AF10E1" w:rsidP="00353202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Неман-Агро</w:t>
            </w:r>
            <w:proofErr w:type="spellEnd"/>
            <w:r>
              <w:rPr>
                <w:sz w:val="30"/>
                <w:szCs w:val="30"/>
              </w:rPr>
              <w:t xml:space="preserve"> (Столбцы)</w:t>
            </w:r>
          </w:p>
        </w:tc>
        <w:tc>
          <w:tcPr>
            <w:tcW w:w="1134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993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992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94</w:t>
            </w:r>
          </w:p>
        </w:tc>
        <w:tc>
          <w:tcPr>
            <w:tcW w:w="851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-67</w:t>
            </w:r>
          </w:p>
        </w:tc>
        <w:tc>
          <w:tcPr>
            <w:tcW w:w="786" w:type="dxa"/>
          </w:tcPr>
          <w:p w:rsidR="00353202" w:rsidRDefault="00AF10E1" w:rsidP="003532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</w:tr>
    </w:tbl>
    <w:p w:rsidR="0072265D" w:rsidRPr="00353202" w:rsidRDefault="0072265D" w:rsidP="00353202">
      <w:pPr>
        <w:jc w:val="center"/>
        <w:rPr>
          <w:sz w:val="30"/>
          <w:szCs w:val="30"/>
        </w:rPr>
      </w:pPr>
    </w:p>
    <w:sectPr w:rsidR="0072265D" w:rsidRPr="00353202" w:rsidSect="003532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202"/>
    <w:rsid w:val="00003349"/>
    <w:rsid w:val="00003A22"/>
    <w:rsid w:val="00003AD1"/>
    <w:rsid w:val="0000471F"/>
    <w:rsid w:val="0000510F"/>
    <w:rsid w:val="000117A8"/>
    <w:rsid w:val="00016CDE"/>
    <w:rsid w:val="000200BB"/>
    <w:rsid w:val="000203C5"/>
    <w:rsid w:val="00022787"/>
    <w:rsid w:val="00032DE5"/>
    <w:rsid w:val="000338BB"/>
    <w:rsid w:val="000643EB"/>
    <w:rsid w:val="000703FB"/>
    <w:rsid w:val="0007049A"/>
    <w:rsid w:val="00076D34"/>
    <w:rsid w:val="00082E0A"/>
    <w:rsid w:val="000975A5"/>
    <w:rsid w:val="000976CF"/>
    <w:rsid w:val="000A1F2B"/>
    <w:rsid w:val="000A3C2A"/>
    <w:rsid w:val="000A5743"/>
    <w:rsid w:val="000B49E1"/>
    <w:rsid w:val="000C2C34"/>
    <w:rsid w:val="000C56E2"/>
    <w:rsid w:val="000C5EA6"/>
    <w:rsid w:val="000C675D"/>
    <w:rsid w:val="000D0CF9"/>
    <w:rsid w:val="000F5477"/>
    <w:rsid w:val="000F6550"/>
    <w:rsid w:val="00107BD1"/>
    <w:rsid w:val="00110EDC"/>
    <w:rsid w:val="001138B4"/>
    <w:rsid w:val="00120890"/>
    <w:rsid w:val="001209EF"/>
    <w:rsid w:val="00126C27"/>
    <w:rsid w:val="00137E92"/>
    <w:rsid w:val="001431B1"/>
    <w:rsid w:val="00144541"/>
    <w:rsid w:val="001553FD"/>
    <w:rsid w:val="00160530"/>
    <w:rsid w:val="00163F21"/>
    <w:rsid w:val="001661BA"/>
    <w:rsid w:val="0016728F"/>
    <w:rsid w:val="0017053D"/>
    <w:rsid w:val="00183533"/>
    <w:rsid w:val="0018459A"/>
    <w:rsid w:val="001A0E8B"/>
    <w:rsid w:val="001A475A"/>
    <w:rsid w:val="001A6902"/>
    <w:rsid w:val="001A7A99"/>
    <w:rsid w:val="001B2CEF"/>
    <w:rsid w:val="001B5CC4"/>
    <w:rsid w:val="001C48A7"/>
    <w:rsid w:val="001D0337"/>
    <w:rsid w:val="001D16FE"/>
    <w:rsid w:val="001D5A3B"/>
    <w:rsid w:val="001E4681"/>
    <w:rsid w:val="001E4A0E"/>
    <w:rsid w:val="001E56CE"/>
    <w:rsid w:val="001F07E6"/>
    <w:rsid w:val="001F0AF9"/>
    <w:rsid w:val="001F65B6"/>
    <w:rsid w:val="00201698"/>
    <w:rsid w:val="0021578F"/>
    <w:rsid w:val="00223E2F"/>
    <w:rsid w:val="00225253"/>
    <w:rsid w:val="00227A2D"/>
    <w:rsid w:val="00227A46"/>
    <w:rsid w:val="00231A4F"/>
    <w:rsid w:val="0023495D"/>
    <w:rsid w:val="00235DC1"/>
    <w:rsid w:val="00245B8A"/>
    <w:rsid w:val="002505EC"/>
    <w:rsid w:val="002558C4"/>
    <w:rsid w:val="00272E67"/>
    <w:rsid w:val="00274BB5"/>
    <w:rsid w:val="00275788"/>
    <w:rsid w:val="00277A1A"/>
    <w:rsid w:val="002861A4"/>
    <w:rsid w:val="002875AE"/>
    <w:rsid w:val="00290C5E"/>
    <w:rsid w:val="00291311"/>
    <w:rsid w:val="00292304"/>
    <w:rsid w:val="002936F0"/>
    <w:rsid w:val="002B0398"/>
    <w:rsid w:val="002B1A56"/>
    <w:rsid w:val="002B272B"/>
    <w:rsid w:val="002B2D83"/>
    <w:rsid w:val="002B3D76"/>
    <w:rsid w:val="002B4B48"/>
    <w:rsid w:val="002C393E"/>
    <w:rsid w:val="002D5DC5"/>
    <w:rsid w:val="002D7578"/>
    <w:rsid w:val="002E5636"/>
    <w:rsid w:val="002E7287"/>
    <w:rsid w:val="002F68FB"/>
    <w:rsid w:val="002F7D4D"/>
    <w:rsid w:val="003055D0"/>
    <w:rsid w:val="00311442"/>
    <w:rsid w:val="0031456B"/>
    <w:rsid w:val="00326FE0"/>
    <w:rsid w:val="00331704"/>
    <w:rsid w:val="00334C91"/>
    <w:rsid w:val="00350876"/>
    <w:rsid w:val="00353202"/>
    <w:rsid w:val="003539C0"/>
    <w:rsid w:val="00353D33"/>
    <w:rsid w:val="00356A97"/>
    <w:rsid w:val="003646F3"/>
    <w:rsid w:val="00367DB1"/>
    <w:rsid w:val="00372F96"/>
    <w:rsid w:val="00374F23"/>
    <w:rsid w:val="00375DBB"/>
    <w:rsid w:val="00381361"/>
    <w:rsid w:val="00384931"/>
    <w:rsid w:val="003907CB"/>
    <w:rsid w:val="00395A3B"/>
    <w:rsid w:val="00397DDD"/>
    <w:rsid w:val="003A1104"/>
    <w:rsid w:val="003A5149"/>
    <w:rsid w:val="003B63C8"/>
    <w:rsid w:val="003B6F3B"/>
    <w:rsid w:val="003C6027"/>
    <w:rsid w:val="003D204B"/>
    <w:rsid w:val="003D7902"/>
    <w:rsid w:val="003E4CB8"/>
    <w:rsid w:val="003F06C3"/>
    <w:rsid w:val="003F1381"/>
    <w:rsid w:val="003F3CC7"/>
    <w:rsid w:val="003F4114"/>
    <w:rsid w:val="004006D2"/>
    <w:rsid w:val="00406723"/>
    <w:rsid w:val="004119B8"/>
    <w:rsid w:val="00413383"/>
    <w:rsid w:val="00421464"/>
    <w:rsid w:val="0042422E"/>
    <w:rsid w:val="00433D90"/>
    <w:rsid w:val="0043418B"/>
    <w:rsid w:val="00435FBC"/>
    <w:rsid w:val="00446129"/>
    <w:rsid w:val="004473B4"/>
    <w:rsid w:val="004544D1"/>
    <w:rsid w:val="00454C0F"/>
    <w:rsid w:val="00455D1F"/>
    <w:rsid w:val="00457208"/>
    <w:rsid w:val="00457943"/>
    <w:rsid w:val="004611B0"/>
    <w:rsid w:val="00461473"/>
    <w:rsid w:val="0046507F"/>
    <w:rsid w:val="00466381"/>
    <w:rsid w:val="00472E91"/>
    <w:rsid w:val="004743EE"/>
    <w:rsid w:val="00474E3A"/>
    <w:rsid w:val="0048370B"/>
    <w:rsid w:val="00486A00"/>
    <w:rsid w:val="004905F4"/>
    <w:rsid w:val="004A2C10"/>
    <w:rsid w:val="004B02C5"/>
    <w:rsid w:val="004B1DBB"/>
    <w:rsid w:val="004B4D9E"/>
    <w:rsid w:val="004C04C4"/>
    <w:rsid w:val="004C659D"/>
    <w:rsid w:val="004C7278"/>
    <w:rsid w:val="004D36E9"/>
    <w:rsid w:val="004E08DE"/>
    <w:rsid w:val="004E0A60"/>
    <w:rsid w:val="004E4526"/>
    <w:rsid w:val="004E6817"/>
    <w:rsid w:val="004F03BA"/>
    <w:rsid w:val="004F4D40"/>
    <w:rsid w:val="004F58DC"/>
    <w:rsid w:val="004F7A0F"/>
    <w:rsid w:val="005025A7"/>
    <w:rsid w:val="00502D05"/>
    <w:rsid w:val="0050464D"/>
    <w:rsid w:val="00505A18"/>
    <w:rsid w:val="005270AE"/>
    <w:rsid w:val="00527203"/>
    <w:rsid w:val="0053081A"/>
    <w:rsid w:val="00531DF0"/>
    <w:rsid w:val="005358FD"/>
    <w:rsid w:val="005449CF"/>
    <w:rsid w:val="00550BF6"/>
    <w:rsid w:val="00553D6C"/>
    <w:rsid w:val="00563F08"/>
    <w:rsid w:val="00570753"/>
    <w:rsid w:val="00576FBE"/>
    <w:rsid w:val="005877AD"/>
    <w:rsid w:val="00594953"/>
    <w:rsid w:val="00595897"/>
    <w:rsid w:val="005A3E80"/>
    <w:rsid w:val="005A4DD0"/>
    <w:rsid w:val="005B46FB"/>
    <w:rsid w:val="005B7CCE"/>
    <w:rsid w:val="005C0453"/>
    <w:rsid w:val="005C0956"/>
    <w:rsid w:val="005C43F9"/>
    <w:rsid w:val="005C49E0"/>
    <w:rsid w:val="005C5179"/>
    <w:rsid w:val="005C5741"/>
    <w:rsid w:val="005C67E7"/>
    <w:rsid w:val="005D6B04"/>
    <w:rsid w:val="005E0149"/>
    <w:rsid w:val="005E196D"/>
    <w:rsid w:val="005E19F9"/>
    <w:rsid w:val="005E7406"/>
    <w:rsid w:val="005F41D3"/>
    <w:rsid w:val="00606419"/>
    <w:rsid w:val="006117C0"/>
    <w:rsid w:val="00611DDC"/>
    <w:rsid w:val="006143B5"/>
    <w:rsid w:val="0062076D"/>
    <w:rsid w:val="006257EF"/>
    <w:rsid w:val="00630192"/>
    <w:rsid w:val="00630CF2"/>
    <w:rsid w:val="0063353D"/>
    <w:rsid w:val="00635D6F"/>
    <w:rsid w:val="006361B9"/>
    <w:rsid w:val="006422D0"/>
    <w:rsid w:val="006568F9"/>
    <w:rsid w:val="00656BBF"/>
    <w:rsid w:val="006618C0"/>
    <w:rsid w:val="00663EEB"/>
    <w:rsid w:val="006642D9"/>
    <w:rsid w:val="0066608F"/>
    <w:rsid w:val="00677452"/>
    <w:rsid w:val="00685DA9"/>
    <w:rsid w:val="00685F3E"/>
    <w:rsid w:val="00686597"/>
    <w:rsid w:val="0069510B"/>
    <w:rsid w:val="006A0D63"/>
    <w:rsid w:val="006A1172"/>
    <w:rsid w:val="006A3461"/>
    <w:rsid w:val="006A5E47"/>
    <w:rsid w:val="006B04EA"/>
    <w:rsid w:val="006B066F"/>
    <w:rsid w:val="006B33AE"/>
    <w:rsid w:val="006B560A"/>
    <w:rsid w:val="006C1A1F"/>
    <w:rsid w:val="006C2363"/>
    <w:rsid w:val="006C6A5A"/>
    <w:rsid w:val="006D19E7"/>
    <w:rsid w:val="006D2FAD"/>
    <w:rsid w:val="006D452E"/>
    <w:rsid w:val="006E1E97"/>
    <w:rsid w:val="006E209E"/>
    <w:rsid w:val="006E2986"/>
    <w:rsid w:val="006E6BD0"/>
    <w:rsid w:val="006F50DF"/>
    <w:rsid w:val="007007B9"/>
    <w:rsid w:val="0072265D"/>
    <w:rsid w:val="0072347A"/>
    <w:rsid w:val="00725022"/>
    <w:rsid w:val="007276B0"/>
    <w:rsid w:val="00731E59"/>
    <w:rsid w:val="007350D3"/>
    <w:rsid w:val="007407A2"/>
    <w:rsid w:val="00743D77"/>
    <w:rsid w:val="00744294"/>
    <w:rsid w:val="007530F9"/>
    <w:rsid w:val="007607BE"/>
    <w:rsid w:val="0076272A"/>
    <w:rsid w:val="00762AB5"/>
    <w:rsid w:val="007761CA"/>
    <w:rsid w:val="00783339"/>
    <w:rsid w:val="00786F62"/>
    <w:rsid w:val="0079311E"/>
    <w:rsid w:val="00796C79"/>
    <w:rsid w:val="007A2837"/>
    <w:rsid w:val="007A3E4E"/>
    <w:rsid w:val="007A68A1"/>
    <w:rsid w:val="007C07CC"/>
    <w:rsid w:val="007C2C29"/>
    <w:rsid w:val="007C65AD"/>
    <w:rsid w:val="007C71D3"/>
    <w:rsid w:val="007C79B9"/>
    <w:rsid w:val="007D389A"/>
    <w:rsid w:val="007D4350"/>
    <w:rsid w:val="007D4DFD"/>
    <w:rsid w:val="007E3619"/>
    <w:rsid w:val="007F3B9E"/>
    <w:rsid w:val="007F54C7"/>
    <w:rsid w:val="00801DC9"/>
    <w:rsid w:val="00811910"/>
    <w:rsid w:val="00812321"/>
    <w:rsid w:val="0082347B"/>
    <w:rsid w:val="00823B35"/>
    <w:rsid w:val="00823CAF"/>
    <w:rsid w:val="00824908"/>
    <w:rsid w:val="00835C26"/>
    <w:rsid w:val="0084018C"/>
    <w:rsid w:val="008408EA"/>
    <w:rsid w:val="008506C3"/>
    <w:rsid w:val="008603A3"/>
    <w:rsid w:val="0086555D"/>
    <w:rsid w:val="00867E17"/>
    <w:rsid w:val="00874465"/>
    <w:rsid w:val="00881DCA"/>
    <w:rsid w:val="0088432E"/>
    <w:rsid w:val="0088555F"/>
    <w:rsid w:val="008A21F5"/>
    <w:rsid w:val="008A5D99"/>
    <w:rsid w:val="008B621F"/>
    <w:rsid w:val="008C371D"/>
    <w:rsid w:val="008C5B6F"/>
    <w:rsid w:val="008F3D2B"/>
    <w:rsid w:val="009022C3"/>
    <w:rsid w:val="00904FEA"/>
    <w:rsid w:val="00910D78"/>
    <w:rsid w:val="0091533C"/>
    <w:rsid w:val="0091634C"/>
    <w:rsid w:val="00924211"/>
    <w:rsid w:val="00927BDB"/>
    <w:rsid w:val="00930599"/>
    <w:rsid w:val="00931294"/>
    <w:rsid w:val="00932D55"/>
    <w:rsid w:val="0093456D"/>
    <w:rsid w:val="00937C7F"/>
    <w:rsid w:val="0094054C"/>
    <w:rsid w:val="00944D9D"/>
    <w:rsid w:val="00944FD1"/>
    <w:rsid w:val="0095075A"/>
    <w:rsid w:val="0096129D"/>
    <w:rsid w:val="009734D6"/>
    <w:rsid w:val="009737F9"/>
    <w:rsid w:val="00977CD2"/>
    <w:rsid w:val="00983226"/>
    <w:rsid w:val="00986862"/>
    <w:rsid w:val="009903CF"/>
    <w:rsid w:val="009A25FE"/>
    <w:rsid w:val="009A28AD"/>
    <w:rsid w:val="009A6BA1"/>
    <w:rsid w:val="009A77BE"/>
    <w:rsid w:val="009B2014"/>
    <w:rsid w:val="009C17F9"/>
    <w:rsid w:val="009C6BAC"/>
    <w:rsid w:val="009D079E"/>
    <w:rsid w:val="009D4764"/>
    <w:rsid w:val="009D7253"/>
    <w:rsid w:val="009D7B36"/>
    <w:rsid w:val="009E2723"/>
    <w:rsid w:val="009F0A28"/>
    <w:rsid w:val="009F45AD"/>
    <w:rsid w:val="009F6362"/>
    <w:rsid w:val="00A003D8"/>
    <w:rsid w:val="00A04E57"/>
    <w:rsid w:val="00A06625"/>
    <w:rsid w:val="00A2084E"/>
    <w:rsid w:val="00A22521"/>
    <w:rsid w:val="00A2505F"/>
    <w:rsid w:val="00A25BF4"/>
    <w:rsid w:val="00A31ADD"/>
    <w:rsid w:val="00A3379D"/>
    <w:rsid w:val="00A3610C"/>
    <w:rsid w:val="00A4068E"/>
    <w:rsid w:val="00A44FB8"/>
    <w:rsid w:val="00A511A0"/>
    <w:rsid w:val="00A522CA"/>
    <w:rsid w:val="00A530AD"/>
    <w:rsid w:val="00A53772"/>
    <w:rsid w:val="00A63972"/>
    <w:rsid w:val="00A67065"/>
    <w:rsid w:val="00A7325D"/>
    <w:rsid w:val="00A80896"/>
    <w:rsid w:val="00A8163D"/>
    <w:rsid w:val="00AA0E85"/>
    <w:rsid w:val="00AA51F2"/>
    <w:rsid w:val="00AA5685"/>
    <w:rsid w:val="00AB086F"/>
    <w:rsid w:val="00AB3A8C"/>
    <w:rsid w:val="00AB77D9"/>
    <w:rsid w:val="00AC1513"/>
    <w:rsid w:val="00AD1FD3"/>
    <w:rsid w:val="00AE2C44"/>
    <w:rsid w:val="00AF0CD3"/>
    <w:rsid w:val="00AF10E1"/>
    <w:rsid w:val="00AF6096"/>
    <w:rsid w:val="00AF6847"/>
    <w:rsid w:val="00B001B6"/>
    <w:rsid w:val="00B006BB"/>
    <w:rsid w:val="00B02F8F"/>
    <w:rsid w:val="00B0770C"/>
    <w:rsid w:val="00B1059C"/>
    <w:rsid w:val="00B107D2"/>
    <w:rsid w:val="00B13AB7"/>
    <w:rsid w:val="00B2025A"/>
    <w:rsid w:val="00B2437D"/>
    <w:rsid w:val="00B27C23"/>
    <w:rsid w:val="00B31273"/>
    <w:rsid w:val="00B32155"/>
    <w:rsid w:val="00B42774"/>
    <w:rsid w:val="00B53BB6"/>
    <w:rsid w:val="00B61FE8"/>
    <w:rsid w:val="00B62CBF"/>
    <w:rsid w:val="00B6714F"/>
    <w:rsid w:val="00B7038B"/>
    <w:rsid w:val="00B72035"/>
    <w:rsid w:val="00B726C6"/>
    <w:rsid w:val="00B83208"/>
    <w:rsid w:val="00B856CA"/>
    <w:rsid w:val="00B90CA6"/>
    <w:rsid w:val="00B96E6D"/>
    <w:rsid w:val="00B97B4C"/>
    <w:rsid w:val="00BA0197"/>
    <w:rsid w:val="00BA5762"/>
    <w:rsid w:val="00BB3EFE"/>
    <w:rsid w:val="00BC271B"/>
    <w:rsid w:val="00BC3F3F"/>
    <w:rsid w:val="00BC5BDF"/>
    <w:rsid w:val="00BF2E9A"/>
    <w:rsid w:val="00BF6E40"/>
    <w:rsid w:val="00BF780A"/>
    <w:rsid w:val="00C00E4A"/>
    <w:rsid w:val="00C0473A"/>
    <w:rsid w:val="00C172B3"/>
    <w:rsid w:val="00C32DFA"/>
    <w:rsid w:val="00C33CD2"/>
    <w:rsid w:val="00C54CC7"/>
    <w:rsid w:val="00C6193E"/>
    <w:rsid w:val="00C62F88"/>
    <w:rsid w:val="00C636C6"/>
    <w:rsid w:val="00C66545"/>
    <w:rsid w:val="00C71804"/>
    <w:rsid w:val="00C9240B"/>
    <w:rsid w:val="00C954F3"/>
    <w:rsid w:val="00CA244A"/>
    <w:rsid w:val="00CB677A"/>
    <w:rsid w:val="00CC0419"/>
    <w:rsid w:val="00CD32A4"/>
    <w:rsid w:val="00CD4EDE"/>
    <w:rsid w:val="00CD722E"/>
    <w:rsid w:val="00CE0C12"/>
    <w:rsid w:val="00CE1352"/>
    <w:rsid w:val="00CE4CFC"/>
    <w:rsid w:val="00CF2FE6"/>
    <w:rsid w:val="00CF34CC"/>
    <w:rsid w:val="00CF7E9A"/>
    <w:rsid w:val="00D072E3"/>
    <w:rsid w:val="00D07F36"/>
    <w:rsid w:val="00D156E9"/>
    <w:rsid w:val="00D267B2"/>
    <w:rsid w:val="00D32B7B"/>
    <w:rsid w:val="00D37F83"/>
    <w:rsid w:val="00D45437"/>
    <w:rsid w:val="00D4636C"/>
    <w:rsid w:val="00D5168E"/>
    <w:rsid w:val="00D56984"/>
    <w:rsid w:val="00D62994"/>
    <w:rsid w:val="00D6572B"/>
    <w:rsid w:val="00D70E07"/>
    <w:rsid w:val="00D73FC9"/>
    <w:rsid w:val="00D745BA"/>
    <w:rsid w:val="00D76B70"/>
    <w:rsid w:val="00D77840"/>
    <w:rsid w:val="00D9344F"/>
    <w:rsid w:val="00D94A0B"/>
    <w:rsid w:val="00DA0FCE"/>
    <w:rsid w:val="00DA13FD"/>
    <w:rsid w:val="00DA3FF6"/>
    <w:rsid w:val="00DA4E9E"/>
    <w:rsid w:val="00DA6981"/>
    <w:rsid w:val="00DC2B4A"/>
    <w:rsid w:val="00DC3092"/>
    <w:rsid w:val="00DC5E1B"/>
    <w:rsid w:val="00DD1D1B"/>
    <w:rsid w:val="00DD3607"/>
    <w:rsid w:val="00DD5B21"/>
    <w:rsid w:val="00DD6418"/>
    <w:rsid w:val="00DD6729"/>
    <w:rsid w:val="00DE0DEC"/>
    <w:rsid w:val="00DE155F"/>
    <w:rsid w:val="00DE4166"/>
    <w:rsid w:val="00DE5BD8"/>
    <w:rsid w:val="00DF3F53"/>
    <w:rsid w:val="00DF5657"/>
    <w:rsid w:val="00E02C7F"/>
    <w:rsid w:val="00E06668"/>
    <w:rsid w:val="00E37439"/>
    <w:rsid w:val="00E37E68"/>
    <w:rsid w:val="00E40066"/>
    <w:rsid w:val="00E40C14"/>
    <w:rsid w:val="00E432EC"/>
    <w:rsid w:val="00E4716B"/>
    <w:rsid w:val="00E4783E"/>
    <w:rsid w:val="00E50079"/>
    <w:rsid w:val="00E52A9F"/>
    <w:rsid w:val="00E60A56"/>
    <w:rsid w:val="00E61A6B"/>
    <w:rsid w:val="00E7671D"/>
    <w:rsid w:val="00E8059A"/>
    <w:rsid w:val="00E8121E"/>
    <w:rsid w:val="00E90798"/>
    <w:rsid w:val="00E9242C"/>
    <w:rsid w:val="00E92A8D"/>
    <w:rsid w:val="00E94EB8"/>
    <w:rsid w:val="00E97094"/>
    <w:rsid w:val="00E9754F"/>
    <w:rsid w:val="00EA0992"/>
    <w:rsid w:val="00EA5733"/>
    <w:rsid w:val="00EA6947"/>
    <w:rsid w:val="00EA6E1A"/>
    <w:rsid w:val="00EB07E5"/>
    <w:rsid w:val="00EB5DEC"/>
    <w:rsid w:val="00EC183E"/>
    <w:rsid w:val="00EC1AB7"/>
    <w:rsid w:val="00EC6457"/>
    <w:rsid w:val="00EC6DAB"/>
    <w:rsid w:val="00EE2299"/>
    <w:rsid w:val="00F02B45"/>
    <w:rsid w:val="00F03061"/>
    <w:rsid w:val="00F0619B"/>
    <w:rsid w:val="00F064EA"/>
    <w:rsid w:val="00F16E3C"/>
    <w:rsid w:val="00F20339"/>
    <w:rsid w:val="00F20F43"/>
    <w:rsid w:val="00F23401"/>
    <w:rsid w:val="00F23EF6"/>
    <w:rsid w:val="00F371AA"/>
    <w:rsid w:val="00F40691"/>
    <w:rsid w:val="00F52C44"/>
    <w:rsid w:val="00F54D17"/>
    <w:rsid w:val="00F627BE"/>
    <w:rsid w:val="00F83A3C"/>
    <w:rsid w:val="00F9073D"/>
    <w:rsid w:val="00F90BB8"/>
    <w:rsid w:val="00F96DC8"/>
    <w:rsid w:val="00FA14E0"/>
    <w:rsid w:val="00FA21CE"/>
    <w:rsid w:val="00FA25A0"/>
    <w:rsid w:val="00FA261F"/>
    <w:rsid w:val="00FA470F"/>
    <w:rsid w:val="00FA5052"/>
    <w:rsid w:val="00FA5A92"/>
    <w:rsid w:val="00FA799E"/>
    <w:rsid w:val="00FB2B3C"/>
    <w:rsid w:val="00FB313B"/>
    <w:rsid w:val="00FB4BF5"/>
    <w:rsid w:val="00FC1351"/>
    <w:rsid w:val="00FC4429"/>
    <w:rsid w:val="00FC55A0"/>
    <w:rsid w:val="00FD0839"/>
    <w:rsid w:val="00FD0C61"/>
    <w:rsid w:val="00FD70EE"/>
    <w:rsid w:val="00FE53E7"/>
    <w:rsid w:val="00FE767E"/>
    <w:rsid w:val="00FF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11"/>
  </w:style>
  <w:style w:type="paragraph" w:styleId="1">
    <w:name w:val="heading 1"/>
    <w:basedOn w:val="a"/>
    <w:next w:val="a"/>
    <w:link w:val="10"/>
    <w:qFormat/>
    <w:rsid w:val="0092421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2421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24211"/>
    <w:pPr>
      <w:keepNext/>
      <w:jc w:val="both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24211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211"/>
    <w:rPr>
      <w:sz w:val="24"/>
    </w:rPr>
  </w:style>
  <w:style w:type="character" w:customStyle="1" w:styleId="20">
    <w:name w:val="Заголовок 2 Знак"/>
    <w:basedOn w:val="a0"/>
    <w:link w:val="2"/>
    <w:rsid w:val="00924211"/>
    <w:rPr>
      <w:sz w:val="24"/>
    </w:rPr>
  </w:style>
  <w:style w:type="character" w:customStyle="1" w:styleId="30">
    <w:name w:val="Заголовок 3 Знак"/>
    <w:basedOn w:val="a0"/>
    <w:link w:val="3"/>
    <w:rsid w:val="00924211"/>
    <w:rPr>
      <w:b/>
      <w:sz w:val="24"/>
    </w:rPr>
  </w:style>
  <w:style w:type="character" w:customStyle="1" w:styleId="50">
    <w:name w:val="Заголовок 5 Знак"/>
    <w:basedOn w:val="a0"/>
    <w:link w:val="5"/>
    <w:rsid w:val="00924211"/>
    <w:rPr>
      <w:b/>
      <w:sz w:val="24"/>
    </w:rPr>
  </w:style>
  <w:style w:type="paragraph" w:styleId="a3">
    <w:name w:val="caption"/>
    <w:basedOn w:val="a"/>
    <w:qFormat/>
    <w:rsid w:val="00924211"/>
    <w:pPr>
      <w:ind w:left="426" w:hanging="426"/>
      <w:jc w:val="center"/>
    </w:pPr>
    <w:rPr>
      <w:b/>
      <w:sz w:val="28"/>
    </w:rPr>
  </w:style>
  <w:style w:type="table" w:styleId="a4">
    <w:name w:val="Table Grid"/>
    <w:basedOn w:val="a1"/>
    <w:uiPriority w:val="59"/>
    <w:rsid w:val="003532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2017-12-01T08:14:00Z</dcterms:created>
  <dcterms:modified xsi:type="dcterms:W3CDTF">2017-12-01T08:14:00Z</dcterms:modified>
</cp:coreProperties>
</file>