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81" w:rsidRPr="00125F81" w:rsidRDefault="00125F81" w:rsidP="00871336">
      <w:pPr>
        <w:ind w:firstLine="567"/>
        <w:jc w:val="center"/>
        <w:rPr>
          <w:rFonts w:ascii="CyrillicGoth" w:hAnsi="CyrillicGoth"/>
          <w:sz w:val="48"/>
          <w:szCs w:val="48"/>
        </w:rPr>
      </w:pPr>
      <w:r>
        <w:rPr>
          <w:rFonts w:ascii="CyrillicGoth" w:hAnsi="CyrillicGoth"/>
          <w:sz w:val="48"/>
          <w:szCs w:val="48"/>
        </w:rPr>
        <w:t xml:space="preserve">Таблица результатов игр чемпионата Гродненской области по баскетболу среди мужских команд «Гарадзенская </w:t>
      </w:r>
      <w:proofErr w:type="spellStart"/>
      <w:r>
        <w:rPr>
          <w:rFonts w:ascii="CyrillicGoth" w:hAnsi="CyrillicGoth"/>
          <w:sz w:val="48"/>
          <w:szCs w:val="48"/>
        </w:rPr>
        <w:t>л</w:t>
      </w:r>
      <w:proofErr w:type="gramStart"/>
      <w:r>
        <w:rPr>
          <w:rFonts w:ascii="CyrillicGoth" w:hAnsi="CyrillicGoth"/>
          <w:sz w:val="48"/>
          <w:szCs w:val="48"/>
        </w:rPr>
        <w:t>i</w:t>
      </w:r>
      <w:proofErr w:type="gramEnd"/>
      <w:r>
        <w:rPr>
          <w:rFonts w:ascii="CyrillicGoth" w:hAnsi="CyrillicGoth"/>
          <w:sz w:val="48"/>
          <w:szCs w:val="48"/>
        </w:rPr>
        <w:t>га</w:t>
      </w:r>
      <w:proofErr w:type="spellEnd"/>
      <w:r>
        <w:rPr>
          <w:rFonts w:ascii="CyrillicGoth" w:hAnsi="CyrillicGoth"/>
          <w:sz w:val="48"/>
          <w:szCs w:val="48"/>
        </w:rPr>
        <w:t>»</w:t>
      </w:r>
    </w:p>
    <w:p w:rsidR="00871336" w:rsidRPr="009C023E" w:rsidRDefault="00125F81" w:rsidP="00871336">
      <w:pPr>
        <w:ind w:firstLine="567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 состоянию после 7 туров</w:t>
      </w:r>
    </w:p>
    <w:p w:rsidR="00871336" w:rsidRPr="009C023E" w:rsidRDefault="00871336" w:rsidP="00871336">
      <w:pPr>
        <w:ind w:firstLine="567"/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9C023E">
        <w:rPr>
          <w:rFonts w:ascii="Bookman Old Style" w:hAnsi="Bookman Old Style"/>
          <w:sz w:val="28"/>
          <w:szCs w:val="28"/>
        </w:rPr>
        <w:t>Группа «А»</w:t>
      </w:r>
    </w:p>
    <w:tbl>
      <w:tblPr>
        <w:tblStyle w:val="a3"/>
        <w:tblW w:w="5617" w:type="pct"/>
        <w:jc w:val="center"/>
        <w:tblLayout w:type="fixed"/>
        <w:tblLook w:val="04A0"/>
      </w:tblPr>
      <w:tblGrid>
        <w:gridCol w:w="698"/>
        <w:gridCol w:w="2596"/>
        <w:gridCol w:w="841"/>
        <w:gridCol w:w="824"/>
        <w:gridCol w:w="824"/>
        <w:gridCol w:w="831"/>
        <w:gridCol w:w="824"/>
        <w:gridCol w:w="835"/>
        <w:gridCol w:w="849"/>
        <w:gridCol w:w="707"/>
        <w:gridCol w:w="605"/>
      </w:tblGrid>
      <w:tr w:rsidR="00995827" w:rsidRPr="009C023E" w:rsidTr="00995827">
        <w:trPr>
          <w:cantSplit/>
          <w:trHeight w:val="1625"/>
          <w:jc w:val="center"/>
        </w:trPr>
        <w:tc>
          <w:tcPr>
            <w:tcW w:w="334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№</w:t>
            </w:r>
          </w:p>
        </w:tc>
        <w:tc>
          <w:tcPr>
            <w:tcW w:w="1244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Команда</w:t>
            </w:r>
          </w:p>
        </w:tc>
        <w:tc>
          <w:tcPr>
            <w:tcW w:w="403" w:type="pct"/>
            <w:textDirection w:val="btLr"/>
          </w:tcPr>
          <w:p w:rsidR="00995827" w:rsidRPr="009C023E" w:rsidRDefault="00995827" w:rsidP="0099582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Гродно-Азот</w:t>
            </w:r>
            <w:r w:rsidRPr="009C023E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  <w:tc>
          <w:tcPr>
            <w:tcW w:w="395" w:type="pct"/>
            <w:textDirection w:val="btLr"/>
          </w:tcPr>
          <w:p w:rsidR="00995827" w:rsidRPr="009C023E" w:rsidRDefault="00995827" w:rsidP="0099582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СПК «Коптевка»</w:t>
            </w:r>
          </w:p>
        </w:tc>
        <w:tc>
          <w:tcPr>
            <w:tcW w:w="395" w:type="pct"/>
            <w:textDirection w:val="btLr"/>
          </w:tcPr>
          <w:p w:rsidR="00995827" w:rsidRPr="009C023E" w:rsidRDefault="00995827" w:rsidP="0099582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«Гродно-Энерго»</w:t>
            </w:r>
          </w:p>
        </w:tc>
        <w:tc>
          <w:tcPr>
            <w:tcW w:w="398" w:type="pct"/>
            <w:textDirection w:val="btLr"/>
          </w:tcPr>
          <w:p w:rsidR="00995827" w:rsidRPr="009C023E" w:rsidRDefault="00995827" w:rsidP="0099582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 xml:space="preserve">«Легион» </w:t>
            </w:r>
            <w:proofErr w:type="gramStart"/>
            <w:r w:rsidRPr="009C023E">
              <w:rPr>
                <w:sz w:val="28"/>
                <w:szCs w:val="28"/>
              </w:rPr>
              <w:t>г</w:t>
            </w:r>
            <w:proofErr w:type="gramEnd"/>
            <w:r w:rsidRPr="009C023E">
              <w:rPr>
                <w:sz w:val="28"/>
                <w:szCs w:val="28"/>
              </w:rPr>
              <w:t>. Гродно</w:t>
            </w:r>
          </w:p>
        </w:tc>
        <w:tc>
          <w:tcPr>
            <w:tcW w:w="395" w:type="pct"/>
            <w:textDirection w:val="btLr"/>
          </w:tcPr>
          <w:p w:rsidR="00995827" w:rsidRPr="009C023E" w:rsidRDefault="00995827" w:rsidP="0099582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</w:t>
            </w:r>
            <w:r w:rsidRPr="009C023E">
              <w:rPr>
                <w:sz w:val="28"/>
                <w:szCs w:val="28"/>
                <w:lang w:val="en-US"/>
              </w:rPr>
              <w:t>Sokol</w:t>
            </w:r>
            <w:r w:rsidRPr="009C023E">
              <w:rPr>
                <w:sz w:val="28"/>
                <w:szCs w:val="28"/>
              </w:rPr>
              <w:t>-</w:t>
            </w:r>
            <w:r w:rsidRPr="009C023E">
              <w:rPr>
                <w:sz w:val="28"/>
                <w:szCs w:val="28"/>
                <w:lang w:val="en-US"/>
              </w:rPr>
              <w:t>Grodno</w:t>
            </w:r>
            <w:r w:rsidRPr="009C023E">
              <w:rPr>
                <w:sz w:val="28"/>
                <w:szCs w:val="28"/>
              </w:rPr>
              <w:t>» г. Гродно</w:t>
            </w:r>
          </w:p>
        </w:tc>
        <w:tc>
          <w:tcPr>
            <w:tcW w:w="400" w:type="pct"/>
            <w:textDirection w:val="btLr"/>
          </w:tcPr>
          <w:p w:rsidR="00995827" w:rsidRPr="009C023E" w:rsidRDefault="00995827" w:rsidP="0099582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«Мясокомбинат»</w:t>
            </w:r>
          </w:p>
        </w:tc>
        <w:tc>
          <w:tcPr>
            <w:tcW w:w="407" w:type="pct"/>
            <w:textDirection w:val="btLr"/>
          </w:tcPr>
          <w:p w:rsidR="00995827" w:rsidRPr="009C023E" w:rsidRDefault="00995827" w:rsidP="0099582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</w:t>
            </w:r>
            <w:r w:rsidRPr="009C023E">
              <w:rPr>
                <w:sz w:val="28"/>
                <w:szCs w:val="28"/>
                <w:lang w:val="en-US"/>
              </w:rPr>
              <w:t>Sokol</w:t>
            </w:r>
            <w:r w:rsidRPr="009C023E">
              <w:rPr>
                <w:sz w:val="28"/>
                <w:szCs w:val="28"/>
              </w:rPr>
              <w:t>-</w:t>
            </w:r>
            <w:r w:rsidRPr="009C023E">
              <w:rPr>
                <w:sz w:val="28"/>
                <w:szCs w:val="28"/>
                <w:lang w:val="en-US"/>
              </w:rPr>
              <w:t>Volkovysk</w:t>
            </w:r>
            <w:r w:rsidRPr="009C023E">
              <w:rPr>
                <w:sz w:val="28"/>
                <w:szCs w:val="28"/>
              </w:rPr>
              <w:t>» г. Волковыск</w:t>
            </w:r>
          </w:p>
        </w:tc>
        <w:tc>
          <w:tcPr>
            <w:tcW w:w="339" w:type="pct"/>
            <w:textDirection w:val="btLr"/>
          </w:tcPr>
          <w:p w:rsidR="00995827" w:rsidRPr="009C023E" w:rsidRDefault="00995827" w:rsidP="006A587D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очки</w:t>
            </w:r>
          </w:p>
        </w:tc>
        <w:tc>
          <w:tcPr>
            <w:tcW w:w="290" w:type="pct"/>
            <w:textDirection w:val="btLr"/>
          </w:tcPr>
          <w:p w:rsidR="00995827" w:rsidRPr="009C023E" w:rsidRDefault="00995827" w:rsidP="006A587D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место</w:t>
            </w:r>
          </w:p>
        </w:tc>
      </w:tr>
      <w:tr w:rsidR="00995827" w:rsidRPr="009C023E" w:rsidTr="00125F81">
        <w:trPr>
          <w:trHeight w:val="20"/>
          <w:jc w:val="center"/>
        </w:trPr>
        <w:tc>
          <w:tcPr>
            <w:tcW w:w="334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1244" w:type="pct"/>
          </w:tcPr>
          <w:p w:rsidR="00995827" w:rsidRPr="009C023E" w:rsidRDefault="00995827" w:rsidP="006A587D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Гродно-Азот</w:t>
            </w:r>
          </w:p>
        </w:tc>
        <w:tc>
          <w:tcPr>
            <w:tcW w:w="403" w:type="pct"/>
          </w:tcPr>
          <w:p w:rsidR="00995827" w:rsidRPr="009C023E" w:rsidRDefault="00995827" w:rsidP="006A587D">
            <w:pPr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91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</w:p>
        </w:tc>
        <w:tc>
          <w:tcPr>
            <w:tcW w:w="395" w:type="pct"/>
          </w:tcPr>
          <w:p w:rsidR="008663AC" w:rsidRPr="008663AC" w:rsidRDefault="008663AC" w:rsidP="008663AC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74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5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0</w:t>
            </w:r>
          </w:p>
          <w:p w:rsidR="00995827" w:rsidRPr="009C023E" w:rsidRDefault="008663AC" w:rsidP="008663A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98" w:type="pct"/>
          </w:tcPr>
          <w:p w:rsidR="00410FAD" w:rsidRPr="00D876DB" w:rsidRDefault="00410FAD" w:rsidP="00410FAD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82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55</w:t>
            </w:r>
          </w:p>
          <w:p w:rsidR="00995827" w:rsidRPr="009C023E" w:rsidRDefault="00410FAD" w:rsidP="00410FA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95" w:type="pct"/>
          </w:tcPr>
          <w:p w:rsidR="00D876DB" w:rsidRPr="00D876DB" w:rsidRDefault="00D876DB" w:rsidP="00D876DB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84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58</w:t>
            </w:r>
          </w:p>
          <w:p w:rsidR="00995827" w:rsidRPr="009C023E" w:rsidRDefault="00D876DB" w:rsidP="00D876D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00" w:type="pct"/>
          </w:tcPr>
          <w:p w:rsidR="00995827" w:rsidRPr="009C023E" w:rsidRDefault="00995827" w:rsidP="0099582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64:36</w:t>
            </w:r>
          </w:p>
          <w:p w:rsidR="00995827" w:rsidRPr="009C023E" w:rsidRDefault="00995827" w:rsidP="0099582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07" w:type="pct"/>
          </w:tcPr>
          <w:p w:rsidR="00995827" w:rsidRPr="009C023E" w:rsidRDefault="00995827" w:rsidP="00A64609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71:34</w:t>
            </w:r>
          </w:p>
          <w:p w:rsidR="00995827" w:rsidRPr="009C023E" w:rsidRDefault="00995827" w:rsidP="00A6460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39" w:type="pct"/>
          </w:tcPr>
          <w:p w:rsidR="00995827" w:rsidRPr="008663AC" w:rsidRDefault="008663AC" w:rsidP="006A587D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10</w:t>
            </w:r>
          </w:p>
        </w:tc>
        <w:tc>
          <w:tcPr>
            <w:tcW w:w="290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995827" w:rsidRPr="009C023E" w:rsidTr="00125F81">
        <w:trPr>
          <w:trHeight w:val="20"/>
          <w:jc w:val="center"/>
        </w:trPr>
        <w:tc>
          <w:tcPr>
            <w:tcW w:w="334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1244" w:type="pct"/>
          </w:tcPr>
          <w:p w:rsidR="00995827" w:rsidRPr="009C023E" w:rsidRDefault="00995827" w:rsidP="006A587D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СПК «Коптевка»</w:t>
            </w:r>
          </w:p>
        </w:tc>
        <w:tc>
          <w:tcPr>
            <w:tcW w:w="403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5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92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pct"/>
          </w:tcPr>
          <w:p w:rsidR="009C023E" w:rsidRPr="00D876DB" w:rsidRDefault="009C023E" w:rsidP="009C023E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50:37</w:t>
            </w:r>
          </w:p>
          <w:p w:rsidR="00995827" w:rsidRPr="00D876DB" w:rsidRDefault="009C023E" w:rsidP="009C023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98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5" w:type="pct"/>
          </w:tcPr>
          <w:p w:rsidR="00995827" w:rsidRPr="00D876DB" w:rsidRDefault="00995827" w:rsidP="0099582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73:44</w:t>
            </w:r>
          </w:p>
          <w:p w:rsidR="00995827" w:rsidRPr="00D876DB" w:rsidRDefault="00995827" w:rsidP="0099582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00" w:type="pct"/>
          </w:tcPr>
          <w:p w:rsidR="008663AC" w:rsidRPr="008663AC" w:rsidRDefault="008663AC" w:rsidP="008663AC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8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41</w:t>
            </w:r>
          </w:p>
          <w:p w:rsidR="00995827" w:rsidRPr="00D876DB" w:rsidRDefault="008663AC" w:rsidP="008663AC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07" w:type="pct"/>
          </w:tcPr>
          <w:p w:rsidR="00410FAD" w:rsidRPr="00D876DB" w:rsidRDefault="00410FAD" w:rsidP="00410FAD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64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:3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9</w:t>
            </w:r>
          </w:p>
          <w:p w:rsidR="00995827" w:rsidRPr="00D876DB" w:rsidRDefault="00410FAD" w:rsidP="00410FAD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39" w:type="pct"/>
          </w:tcPr>
          <w:p w:rsidR="00995827" w:rsidRPr="008663AC" w:rsidRDefault="008663AC" w:rsidP="006A587D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8</w:t>
            </w:r>
          </w:p>
        </w:tc>
        <w:tc>
          <w:tcPr>
            <w:tcW w:w="290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</w:tr>
      <w:tr w:rsidR="00995827" w:rsidRPr="009C023E" w:rsidTr="00125F81">
        <w:trPr>
          <w:trHeight w:val="20"/>
          <w:jc w:val="center"/>
        </w:trPr>
        <w:tc>
          <w:tcPr>
            <w:tcW w:w="334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1244" w:type="pct"/>
          </w:tcPr>
          <w:p w:rsidR="00995827" w:rsidRPr="009C023E" w:rsidRDefault="00995827" w:rsidP="006A587D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«Гродно-Энерго»</w:t>
            </w:r>
          </w:p>
        </w:tc>
        <w:tc>
          <w:tcPr>
            <w:tcW w:w="403" w:type="pct"/>
          </w:tcPr>
          <w:p w:rsidR="008663AC" w:rsidRPr="008663AC" w:rsidRDefault="008663AC" w:rsidP="008663AC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50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74</w:t>
            </w:r>
          </w:p>
          <w:p w:rsidR="00995827" w:rsidRPr="009C023E" w:rsidRDefault="008663AC" w:rsidP="008663A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5" w:type="pct"/>
          </w:tcPr>
          <w:p w:rsidR="009C023E" w:rsidRPr="00D876DB" w:rsidRDefault="009C023E" w:rsidP="009C023E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37:50</w:t>
            </w:r>
          </w:p>
          <w:p w:rsidR="00995827" w:rsidRPr="00D876DB" w:rsidRDefault="009C023E" w:rsidP="009C023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5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93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" w:type="pct"/>
          </w:tcPr>
          <w:p w:rsidR="00995827" w:rsidRPr="00D876DB" w:rsidRDefault="00995827" w:rsidP="00995827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  <w:t>38:40</w:t>
            </w:r>
          </w:p>
          <w:p w:rsidR="00995827" w:rsidRPr="00D876DB" w:rsidRDefault="00995827" w:rsidP="0099582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5" w:type="pct"/>
          </w:tcPr>
          <w:p w:rsidR="002C176F" w:rsidRPr="00D876DB" w:rsidRDefault="002C176F" w:rsidP="002C176F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43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38</w:t>
            </w:r>
          </w:p>
          <w:p w:rsidR="00995827" w:rsidRPr="00D876DB" w:rsidRDefault="002C176F" w:rsidP="002C176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00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34:36</w:t>
            </w:r>
          </w:p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407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9" w:type="pct"/>
          </w:tcPr>
          <w:p w:rsidR="00995827" w:rsidRPr="008663AC" w:rsidRDefault="008663AC" w:rsidP="006A587D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6</w:t>
            </w:r>
          </w:p>
        </w:tc>
        <w:tc>
          <w:tcPr>
            <w:tcW w:w="290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995827" w:rsidRPr="009C023E" w:rsidTr="00125F81">
        <w:trPr>
          <w:trHeight w:val="20"/>
          <w:jc w:val="center"/>
        </w:trPr>
        <w:tc>
          <w:tcPr>
            <w:tcW w:w="334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1244" w:type="pct"/>
          </w:tcPr>
          <w:p w:rsidR="00995827" w:rsidRPr="009C023E" w:rsidRDefault="00995827" w:rsidP="006A587D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 xml:space="preserve">«Легион» </w:t>
            </w:r>
            <w:proofErr w:type="gramStart"/>
            <w:r w:rsidRPr="009C023E">
              <w:rPr>
                <w:sz w:val="28"/>
                <w:szCs w:val="28"/>
              </w:rPr>
              <w:t>г</w:t>
            </w:r>
            <w:proofErr w:type="gramEnd"/>
            <w:r w:rsidRPr="009C023E">
              <w:rPr>
                <w:sz w:val="28"/>
                <w:szCs w:val="28"/>
              </w:rPr>
              <w:t>. Гродно</w:t>
            </w:r>
          </w:p>
        </w:tc>
        <w:tc>
          <w:tcPr>
            <w:tcW w:w="403" w:type="pct"/>
          </w:tcPr>
          <w:p w:rsidR="00410FAD" w:rsidRPr="00D876DB" w:rsidRDefault="00410FAD" w:rsidP="00410FAD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55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82</w:t>
            </w:r>
          </w:p>
          <w:p w:rsidR="00995827" w:rsidRPr="009C023E" w:rsidRDefault="00410FAD" w:rsidP="00410FA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5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5" w:type="pct"/>
          </w:tcPr>
          <w:p w:rsidR="00995827" w:rsidRPr="00D876DB" w:rsidRDefault="00995827" w:rsidP="0099582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40:38</w:t>
            </w:r>
          </w:p>
          <w:p w:rsidR="00995827" w:rsidRPr="00D876DB" w:rsidRDefault="00995827" w:rsidP="0099582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98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94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61:45</w:t>
            </w:r>
          </w:p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00" w:type="pct"/>
          </w:tcPr>
          <w:p w:rsidR="00D876DB" w:rsidRPr="00D876DB" w:rsidRDefault="00D876DB" w:rsidP="00D876DB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52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48</w:t>
            </w:r>
          </w:p>
          <w:p w:rsidR="00995827" w:rsidRPr="00D876DB" w:rsidRDefault="00D876DB" w:rsidP="00D876D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07" w:type="pct"/>
          </w:tcPr>
          <w:p w:rsidR="009C023E" w:rsidRPr="00D876DB" w:rsidRDefault="009C023E" w:rsidP="009C023E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39:43</w:t>
            </w:r>
          </w:p>
          <w:p w:rsidR="00995827" w:rsidRPr="00D876DB" w:rsidRDefault="009C023E" w:rsidP="009C023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39" w:type="pct"/>
          </w:tcPr>
          <w:p w:rsidR="00995827" w:rsidRPr="00D876DB" w:rsidRDefault="00410FAD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290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876DB" w:rsidRPr="009C023E" w:rsidTr="00125F81">
        <w:trPr>
          <w:trHeight w:val="20"/>
          <w:jc w:val="center"/>
        </w:trPr>
        <w:tc>
          <w:tcPr>
            <w:tcW w:w="334" w:type="pct"/>
          </w:tcPr>
          <w:p w:rsidR="00D876DB" w:rsidRPr="009C023E" w:rsidRDefault="00D876DB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1244" w:type="pct"/>
          </w:tcPr>
          <w:p w:rsidR="00D876DB" w:rsidRPr="009C023E" w:rsidRDefault="00D876DB" w:rsidP="006A587D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</w:t>
            </w:r>
            <w:r w:rsidRPr="009C023E">
              <w:rPr>
                <w:sz w:val="28"/>
                <w:szCs w:val="28"/>
                <w:lang w:val="en-US"/>
              </w:rPr>
              <w:t>Sokol</w:t>
            </w:r>
            <w:r w:rsidRPr="009C023E">
              <w:rPr>
                <w:sz w:val="28"/>
                <w:szCs w:val="28"/>
              </w:rPr>
              <w:t>-</w:t>
            </w:r>
            <w:r w:rsidRPr="009C023E">
              <w:rPr>
                <w:sz w:val="28"/>
                <w:szCs w:val="28"/>
                <w:lang w:val="en-US"/>
              </w:rPr>
              <w:t>Grodno</w:t>
            </w:r>
            <w:r w:rsidRPr="009C023E">
              <w:rPr>
                <w:sz w:val="28"/>
                <w:szCs w:val="28"/>
              </w:rPr>
              <w:t>» г. Гродно</w:t>
            </w:r>
          </w:p>
        </w:tc>
        <w:tc>
          <w:tcPr>
            <w:tcW w:w="403" w:type="pct"/>
          </w:tcPr>
          <w:p w:rsidR="00D876DB" w:rsidRPr="00D876DB" w:rsidRDefault="00D876DB" w:rsidP="00C57B06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58</w:t>
            </w:r>
            <w:r w:rsidR="00626D11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:8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</w:t>
            </w:r>
          </w:p>
          <w:p w:rsidR="00D876DB" w:rsidRPr="00D876DB" w:rsidRDefault="00D876DB" w:rsidP="00C57B0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5" w:type="pct"/>
          </w:tcPr>
          <w:p w:rsidR="00D876DB" w:rsidRPr="00D876DB" w:rsidRDefault="00D876DB" w:rsidP="0099582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44:73</w:t>
            </w:r>
          </w:p>
          <w:p w:rsidR="00D876DB" w:rsidRPr="00D876DB" w:rsidRDefault="00D876DB" w:rsidP="0099582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5" w:type="pct"/>
          </w:tcPr>
          <w:p w:rsidR="002C176F" w:rsidRPr="00D876DB" w:rsidRDefault="002C176F" w:rsidP="002C176F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38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43</w:t>
            </w:r>
          </w:p>
          <w:p w:rsidR="00D876DB" w:rsidRPr="00D876DB" w:rsidRDefault="002C176F" w:rsidP="002C176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8" w:type="pct"/>
          </w:tcPr>
          <w:p w:rsidR="00D876DB" w:rsidRPr="00D876DB" w:rsidRDefault="00D876DB" w:rsidP="006A587D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45:61</w:t>
            </w:r>
          </w:p>
          <w:p w:rsidR="00D876DB" w:rsidRPr="00D876DB" w:rsidRDefault="00D876DB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5" w:type="pct"/>
          </w:tcPr>
          <w:p w:rsidR="00D876DB" w:rsidRPr="00D876DB" w:rsidRDefault="00D876DB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1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</w:tcPr>
          <w:p w:rsidR="00D876DB" w:rsidRPr="00D876DB" w:rsidRDefault="00D876DB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07" w:type="pct"/>
          </w:tcPr>
          <w:p w:rsidR="008663AC" w:rsidRPr="008663AC" w:rsidRDefault="008663AC" w:rsidP="008663AC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60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54</w:t>
            </w:r>
          </w:p>
          <w:p w:rsidR="00D876DB" w:rsidRPr="00D876DB" w:rsidRDefault="008663AC" w:rsidP="008663A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39" w:type="pct"/>
          </w:tcPr>
          <w:p w:rsidR="00D876DB" w:rsidRPr="008663AC" w:rsidRDefault="008663AC" w:rsidP="006A587D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6</w:t>
            </w:r>
          </w:p>
        </w:tc>
        <w:tc>
          <w:tcPr>
            <w:tcW w:w="290" w:type="pct"/>
          </w:tcPr>
          <w:p w:rsidR="00D876DB" w:rsidRPr="00D876DB" w:rsidRDefault="00D876DB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876DB" w:rsidRPr="009C023E" w:rsidTr="00125F81">
        <w:trPr>
          <w:trHeight w:val="20"/>
          <w:jc w:val="center"/>
        </w:trPr>
        <w:tc>
          <w:tcPr>
            <w:tcW w:w="334" w:type="pct"/>
          </w:tcPr>
          <w:p w:rsidR="00D876DB" w:rsidRPr="009C023E" w:rsidRDefault="00D876DB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1244" w:type="pct"/>
          </w:tcPr>
          <w:p w:rsidR="00D876DB" w:rsidRPr="009C023E" w:rsidRDefault="00D876DB" w:rsidP="006A587D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«Мясокомбинат»</w:t>
            </w:r>
          </w:p>
        </w:tc>
        <w:tc>
          <w:tcPr>
            <w:tcW w:w="403" w:type="pct"/>
          </w:tcPr>
          <w:p w:rsidR="00D876DB" w:rsidRPr="009C023E" w:rsidRDefault="00D876DB" w:rsidP="00995827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</w:pPr>
            <w:r w:rsidRPr="009C023E"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  <w:t>36:64</w:t>
            </w:r>
          </w:p>
          <w:p w:rsidR="00D876DB" w:rsidRPr="009C023E" w:rsidRDefault="00D876DB" w:rsidP="0099582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5" w:type="pct"/>
          </w:tcPr>
          <w:p w:rsidR="008663AC" w:rsidRPr="008663AC" w:rsidRDefault="008663AC" w:rsidP="008663AC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  <w:lang w:val="en-US"/>
              </w:rPr>
            </w:pPr>
            <w:r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  <w:lang w:val="en-US"/>
              </w:rPr>
              <w:t>41</w:t>
            </w:r>
            <w:r w:rsidRPr="009C023E"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  <w:lang w:val="en-US"/>
              </w:rPr>
              <w:t>48</w:t>
            </w:r>
          </w:p>
          <w:p w:rsidR="00D876DB" w:rsidRPr="00D876DB" w:rsidRDefault="008663AC" w:rsidP="008663A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5" w:type="pct"/>
          </w:tcPr>
          <w:p w:rsidR="00D876DB" w:rsidRPr="00D876DB" w:rsidRDefault="00D876DB" w:rsidP="006A587D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36:34</w:t>
            </w:r>
          </w:p>
          <w:p w:rsidR="00D876DB" w:rsidRPr="00D876DB" w:rsidRDefault="00D876DB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98" w:type="pct"/>
          </w:tcPr>
          <w:p w:rsidR="00D876DB" w:rsidRPr="009C023E" w:rsidRDefault="00D876DB" w:rsidP="00D876DB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  <w:t>48</w:t>
            </w:r>
            <w:r w:rsidRPr="009C023E"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  <w:t>52</w:t>
            </w:r>
          </w:p>
          <w:p w:rsidR="00D876DB" w:rsidRPr="00D876DB" w:rsidRDefault="00D876DB" w:rsidP="00D876D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color w:val="000000" w:themeColor="text1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5" w:type="pct"/>
          </w:tcPr>
          <w:p w:rsidR="00D876DB" w:rsidRPr="00D876DB" w:rsidRDefault="00D876DB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00" w:type="pct"/>
          </w:tcPr>
          <w:p w:rsidR="00D876DB" w:rsidRPr="00D876DB" w:rsidRDefault="00D876DB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2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pct"/>
          </w:tcPr>
          <w:p w:rsidR="00D876DB" w:rsidRPr="00D876DB" w:rsidRDefault="00D876DB" w:rsidP="006A587D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36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55</w:t>
            </w:r>
          </w:p>
          <w:p w:rsidR="00D876DB" w:rsidRPr="00D876DB" w:rsidRDefault="00D876DB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39" w:type="pct"/>
          </w:tcPr>
          <w:p w:rsidR="00D876DB" w:rsidRPr="008663AC" w:rsidRDefault="008663AC" w:rsidP="006A587D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6</w:t>
            </w:r>
          </w:p>
        </w:tc>
        <w:tc>
          <w:tcPr>
            <w:tcW w:w="290" w:type="pct"/>
          </w:tcPr>
          <w:p w:rsidR="00D876DB" w:rsidRPr="00D876DB" w:rsidRDefault="00D876DB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876DB" w:rsidRPr="009C023E" w:rsidTr="00125F81">
        <w:trPr>
          <w:trHeight w:val="20"/>
          <w:jc w:val="center"/>
        </w:trPr>
        <w:tc>
          <w:tcPr>
            <w:tcW w:w="334" w:type="pct"/>
          </w:tcPr>
          <w:p w:rsidR="00D876DB" w:rsidRPr="009C023E" w:rsidRDefault="00D876DB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1244" w:type="pct"/>
          </w:tcPr>
          <w:p w:rsidR="00D876DB" w:rsidRPr="009C023E" w:rsidRDefault="00D876DB" w:rsidP="006A587D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</w:t>
            </w:r>
            <w:r w:rsidRPr="009C023E">
              <w:rPr>
                <w:sz w:val="28"/>
                <w:szCs w:val="28"/>
                <w:lang w:val="en-US"/>
              </w:rPr>
              <w:t>Sokol</w:t>
            </w:r>
            <w:r w:rsidRPr="009C023E">
              <w:rPr>
                <w:sz w:val="28"/>
                <w:szCs w:val="28"/>
              </w:rPr>
              <w:t>-</w:t>
            </w:r>
            <w:r w:rsidRPr="009C023E">
              <w:rPr>
                <w:sz w:val="28"/>
                <w:szCs w:val="28"/>
                <w:lang w:val="en-US"/>
              </w:rPr>
              <w:t>Volkovysk</w:t>
            </w:r>
            <w:r w:rsidRPr="009C023E">
              <w:rPr>
                <w:sz w:val="28"/>
                <w:szCs w:val="28"/>
              </w:rPr>
              <w:t>» г. Волковыск</w:t>
            </w:r>
          </w:p>
        </w:tc>
        <w:tc>
          <w:tcPr>
            <w:tcW w:w="403" w:type="pct"/>
          </w:tcPr>
          <w:p w:rsidR="00D876DB" w:rsidRPr="009C023E" w:rsidRDefault="00D876DB" w:rsidP="006A587D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34:71</w:t>
            </w:r>
          </w:p>
          <w:p w:rsidR="00D876DB" w:rsidRPr="009C023E" w:rsidRDefault="00D876DB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5" w:type="pct"/>
          </w:tcPr>
          <w:p w:rsidR="00410FAD" w:rsidRPr="009C023E" w:rsidRDefault="00410FAD" w:rsidP="00410FAD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9</w:t>
            </w: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64</w:t>
            </w:r>
          </w:p>
          <w:p w:rsidR="00D876DB" w:rsidRPr="00D876DB" w:rsidRDefault="00410FAD" w:rsidP="00410FA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95" w:type="pct"/>
          </w:tcPr>
          <w:p w:rsidR="00D876DB" w:rsidRPr="00D876DB" w:rsidRDefault="00D876DB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8" w:type="pct"/>
          </w:tcPr>
          <w:p w:rsidR="00D876DB" w:rsidRPr="00D876DB" w:rsidRDefault="00D876DB" w:rsidP="009C023E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43:39</w:t>
            </w:r>
          </w:p>
          <w:p w:rsidR="00D876DB" w:rsidRPr="00D876DB" w:rsidRDefault="00D876DB" w:rsidP="009C023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95" w:type="pct"/>
          </w:tcPr>
          <w:p w:rsidR="008663AC" w:rsidRPr="008663AC" w:rsidRDefault="008663AC" w:rsidP="008663AC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54</w:t>
            </w: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6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0</w:t>
            </w:r>
          </w:p>
          <w:p w:rsidR="00D876DB" w:rsidRPr="00D876DB" w:rsidRDefault="008663AC" w:rsidP="008663A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400" w:type="pct"/>
          </w:tcPr>
          <w:p w:rsidR="00D876DB" w:rsidRPr="00D876DB" w:rsidRDefault="00D876DB" w:rsidP="006A587D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55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:3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6</w:t>
            </w:r>
          </w:p>
          <w:p w:rsidR="00D876DB" w:rsidRPr="00D876DB" w:rsidRDefault="00D876DB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07" w:type="pct"/>
          </w:tcPr>
          <w:p w:rsidR="00D876DB" w:rsidRPr="00D876DB" w:rsidRDefault="00D876DB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3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</w:tcPr>
          <w:p w:rsidR="00D876DB" w:rsidRPr="008663AC" w:rsidRDefault="008663AC" w:rsidP="006A587D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7</w:t>
            </w:r>
          </w:p>
        </w:tc>
        <w:tc>
          <w:tcPr>
            <w:tcW w:w="290" w:type="pct"/>
          </w:tcPr>
          <w:p w:rsidR="00D876DB" w:rsidRPr="00D876DB" w:rsidRDefault="00D876DB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871336" w:rsidRPr="009C023E" w:rsidRDefault="00871336" w:rsidP="00871336">
      <w:pPr>
        <w:rPr>
          <w:rFonts w:ascii="Bookman Old Style" w:hAnsi="Bookman Old Style"/>
          <w:sz w:val="28"/>
          <w:szCs w:val="28"/>
        </w:rPr>
      </w:pPr>
    </w:p>
    <w:p w:rsidR="00871336" w:rsidRPr="009C023E" w:rsidRDefault="00871336" w:rsidP="00871336">
      <w:pPr>
        <w:ind w:firstLine="567"/>
        <w:jc w:val="center"/>
        <w:rPr>
          <w:rFonts w:ascii="Bookman Old Style" w:hAnsi="Bookman Old Style"/>
          <w:sz w:val="28"/>
          <w:szCs w:val="28"/>
        </w:rPr>
      </w:pPr>
      <w:r w:rsidRPr="009C023E">
        <w:rPr>
          <w:rFonts w:ascii="Bookman Old Style" w:hAnsi="Bookman Old Style"/>
          <w:sz w:val="28"/>
          <w:szCs w:val="28"/>
        </w:rPr>
        <w:t>Группа «Б»</w:t>
      </w:r>
    </w:p>
    <w:tbl>
      <w:tblPr>
        <w:tblStyle w:val="a3"/>
        <w:tblW w:w="6151" w:type="pct"/>
        <w:jc w:val="center"/>
        <w:tblLayout w:type="fixed"/>
        <w:tblLook w:val="04A0"/>
      </w:tblPr>
      <w:tblGrid>
        <w:gridCol w:w="689"/>
        <w:gridCol w:w="2596"/>
        <w:gridCol w:w="839"/>
        <w:gridCol w:w="825"/>
        <w:gridCol w:w="825"/>
        <w:gridCol w:w="830"/>
        <w:gridCol w:w="825"/>
        <w:gridCol w:w="834"/>
        <w:gridCol w:w="850"/>
        <w:gridCol w:w="992"/>
        <w:gridCol w:w="569"/>
        <w:gridCol w:w="752"/>
      </w:tblGrid>
      <w:tr w:rsidR="00995827" w:rsidRPr="009C023E" w:rsidTr="00D876DB">
        <w:trPr>
          <w:cantSplit/>
          <w:trHeight w:val="1930"/>
          <w:jc w:val="center"/>
        </w:trPr>
        <w:tc>
          <w:tcPr>
            <w:tcW w:w="302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№</w:t>
            </w:r>
          </w:p>
        </w:tc>
        <w:tc>
          <w:tcPr>
            <w:tcW w:w="1136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Команда</w:t>
            </w:r>
          </w:p>
        </w:tc>
        <w:tc>
          <w:tcPr>
            <w:tcW w:w="367" w:type="pct"/>
            <w:textDirection w:val="btLr"/>
          </w:tcPr>
          <w:p w:rsidR="00995827" w:rsidRPr="009C023E" w:rsidRDefault="00995827" w:rsidP="0099582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УСПК «Путришки»</w:t>
            </w:r>
          </w:p>
        </w:tc>
        <w:tc>
          <w:tcPr>
            <w:tcW w:w="361" w:type="pct"/>
            <w:textDirection w:val="btLr"/>
          </w:tcPr>
          <w:p w:rsidR="00995827" w:rsidRPr="009C023E" w:rsidRDefault="00995827" w:rsidP="0099582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СПК «Деньщикова»</w:t>
            </w:r>
          </w:p>
        </w:tc>
        <w:tc>
          <w:tcPr>
            <w:tcW w:w="361" w:type="pct"/>
            <w:textDirection w:val="btLr"/>
          </w:tcPr>
          <w:p w:rsidR="00995827" w:rsidRPr="009C023E" w:rsidRDefault="00995827" w:rsidP="0099582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«ФОК» г</w:t>
            </w:r>
            <w:proofErr w:type="gramStart"/>
            <w:r w:rsidRPr="009C023E">
              <w:rPr>
                <w:sz w:val="28"/>
                <w:szCs w:val="28"/>
              </w:rPr>
              <w:t>.Г</w:t>
            </w:r>
            <w:proofErr w:type="gramEnd"/>
            <w:r w:rsidRPr="009C023E">
              <w:rPr>
                <w:sz w:val="28"/>
                <w:szCs w:val="28"/>
              </w:rPr>
              <w:t>родно</w:t>
            </w:r>
          </w:p>
        </w:tc>
        <w:tc>
          <w:tcPr>
            <w:tcW w:w="363" w:type="pct"/>
            <w:textDirection w:val="btLr"/>
          </w:tcPr>
          <w:p w:rsidR="00995827" w:rsidRPr="009C023E" w:rsidRDefault="00995827" w:rsidP="0099582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«СДЮШОР №7»</w:t>
            </w:r>
          </w:p>
        </w:tc>
        <w:tc>
          <w:tcPr>
            <w:tcW w:w="361" w:type="pct"/>
            <w:textDirection w:val="btLr"/>
          </w:tcPr>
          <w:p w:rsidR="00995827" w:rsidRPr="009C023E" w:rsidRDefault="00995827" w:rsidP="0099582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«ФСК Лида» г. Лида</w:t>
            </w:r>
          </w:p>
        </w:tc>
        <w:tc>
          <w:tcPr>
            <w:tcW w:w="365" w:type="pct"/>
            <w:textDirection w:val="btLr"/>
          </w:tcPr>
          <w:p w:rsidR="00995827" w:rsidRPr="009C023E" w:rsidRDefault="00995827" w:rsidP="00995827">
            <w:pPr>
              <w:ind w:left="113" w:right="113"/>
              <w:rPr>
                <w:sz w:val="28"/>
                <w:szCs w:val="28"/>
                <w:lang w:val="en-US"/>
              </w:rPr>
            </w:pPr>
            <w:r w:rsidRPr="009C023E">
              <w:rPr>
                <w:sz w:val="28"/>
                <w:szCs w:val="28"/>
                <w:lang w:val="en-US"/>
              </w:rPr>
              <w:t>«Lida Lion s»</w:t>
            </w:r>
            <w:r w:rsidRPr="009C023E">
              <w:rPr>
                <w:lang w:val="en-US"/>
              </w:rPr>
              <w:t xml:space="preserve"> </w:t>
            </w:r>
            <w:r w:rsidRPr="009C023E">
              <w:rPr>
                <w:sz w:val="28"/>
                <w:szCs w:val="28"/>
              </w:rPr>
              <w:t>г</w:t>
            </w:r>
            <w:r w:rsidRPr="009C023E">
              <w:rPr>
                <w:sz w:val="28"/>
                <w:szCs w:val="28"/>
                <w:lang w:val="en-US"/>
              </w:rPr>
              <w:t>.</w:t>
            </w:r>
            <w:r w:rsidRPr="009C023E">
              <w:rPr>
                <w:sz w:val="28"/>
                <w:szCs w:val="28"/>
              </w:rPr>
              <w:t>Лида</w:t>
            </w:r>
          </w:p>
        </w:tc>
        <w:tc>
          <w:tcPr>
            <w:tcW w:w="372" w:type="pct"/>
            <w:textDirection w:val="btLr"/>
          </w:tcPr>
          <w:p w:rsidR="00995827" w:rsidRPr="009C023E" w:rsidRDefault="00995827" w:rsidP="0099582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«Ионишкис» г</w:t>
            </w:r>
            <w:proofErr w:type="gramStart"/>
            <w:r w:rsidRPr="009C023E">
              <w:rPr>
                <w:sz w:val="28"/>
                <w:szCs w:val="28"/>
              </w:rPr>
              <w:t>.М</w:t>
            </w:r>
            <w:proofErr w:type="gramEnd"/>
            <w:r w:rsidRPr="009C023E">
              <w:rPr>
                <w:sz w:val="28"/>
                <w:szCs w:val="28"/>
              </w:rPr>
              <w:t>осты</w:t>
            </w:r>
          </w:p>
        </w:tc>
        <w:tc>
          <w:tcPr>
            <w:tcW w:w="434" w:type="pct"/>
            <w:textDirection w:val="btLr"/>
          </w:tcPr>
          <w:p w:rsidR="00995827" w:rsidRPr="009C023E" w:rsidRDefault="00995827" w:rsidP="00995827">
            <w:pPr>
              <w:ind w:left="113" w:right="113"/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Гродно-93</w:t>
            </w:r>
          </w:p>
        </w:tc>
        <w:tc>
          <w:tcPr>
            <w:tcW w:w="249" w:type="pct"/>
            <w:textDirection w:val="btLr"/>
          </w:tcPr>
          <w:p w:rsidR="00995827" w:rsidRPr="009C023E" w:rsidRDefault="00995827" w:rsidP="006A587D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очки</w:t>
            </w:r>
          </w:p>
        </w:tc>
        <w:tc>
          <w:tcPr>
            <w:tcW w:w="329" w:type="pct"/>
            <w:textDirection w:val="btLr"/>
          </w:tcPr>
          <w:p w:rsidR="00995827" w:rsidRPr="009C023E" w:rsidRDefault="00995827" w:rsidP="006A587D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</w:rPr>
              <w:t>место</w:t>
            </w:r>
          </w:p>
        </w:tc>
      </w:tr>
      <w:tr w:rsidR="00995827" w:rsidRPr="009C023E" w:rsidTr="00125F81">
        <w:trPr>
          <w:trHeight w:val="20"/>
          <w:jc w:val="center"/>
        </w:trPr>
        <w:tc>
          <w:tcPr>
            <w:tcW w:w="302" w:type="pct"/>
          </w:tcPr>
          <w:p w:rsidR="00995827" w:rsidRPr="009C023E" w:rsidRDefault="00995827" w:rsidP="0087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36" w:type="pct"/>
          </w:tcPr>
          <w:p w:rsidR="00995827" w:rsidRPr="009C023E" w:rsidRDefault="00995827" w:rsidP="006A587D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УСПК «Путришки»</w:t>
            </w:r>
          </w:p>
        </w:tc>
        <w:tc>
          <w:tcPr>
            <w:tcW w:w="367" w:type="pct"/>
          </w:tcPr>
          <w:p w:rsidR="00995827" w:rsidRPr="00D876DB" w:rsidRDefault="00995827" w:rsidP="006A587D">
            <w:pPr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146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</w:p>
        </w:tc>
        <w:tc>
          <w:tcPr>
            <w:tcW w:w="361" w:type="pct"/>
          </w:tcPr>
          <w:p w:rsidR="008663AC" w:rsidRPr="008663AC" w:rsidRDefault="008663AC" w:rsidP="008663AC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58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30</w:t>
            </w:r>
          </w:p>
          <w:p w:rsidR="00995827" w:rsidRPr="00D876DB" w:rsidRDefault="008663AC" w:rsidP="008663A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3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1" w:type="pct"/>
          </w:tcPr>
          <w:p w:rsidR="00D876DB" w:rsidRPr="00D876DB" w:rsidRDefault="00D876DB" w:rsidP="00D876DB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60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:7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</w:t>
            </w:r>
          </w:p>
          <w:p w:rsidR="00995827" w:rsidRPr="00D876DB" w:rsidRDefault="00D876DB" w:rsidP="00D876D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5" w:type="pct"/>
          </w:tcPr>
          <w:p w:rsidR="009C023E" w:rsidRPr="00D876DB" w:rsidRDefault="009C023E" w:rsidP="009C023E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78:22</w:t>
            </w:r>
          </w:p>
          <w:p w:rsidR="00995827" w:rsidRPr="00D876DB" w:rsidRDefault="009C023E" w:rsidP="009C023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72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72:55</w:t>
            </w:r>
          </w:p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34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77:59</w:t>
            </w:r>
          </w:p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249" w:type="pct"/>
          </w:tcPr>
          <w:p w:rsidR="00995827" w:rsidRPr="008663AC" w:rsidRDefault="008663AC" w:rsidP="006A587D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9</w:t>
            </w:r>
          </w:p>
        </w:tc>
        <w:tc>
          <w:tcPr>
            <w:tcW w:w="329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995827" w:rsidRPr="009C023E" w:rsidTr="00125F81">
        <w:trPr>
          <w:trHeight w:val="20"/>
          <w:jc w:val="center"/>
        </w:trPr>
        <w:tc>
          <w:tcPr>
            <w:tcW w:w="302" w:type="pct"/>
          </w:tcPr>
          <w:p w:rsidR="00995827" w:rsidRPr="009C023E" w:rsidRDefault="00995827" w:rsidP="0087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36" w:type="pct"/>
          </w:tcPr>
          <w:p w:rsidR="00995827" w:rsidRPr="009C023E" w:rsidRDefault="00995827" w:rsidP="006A587D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СПК «Деньщикова»</w:t>
            </w:r>
          </w:p>
        </w:tc>
        <w:tc>
          <w:tcPr>
            <w:tcW w:w="367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1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147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:rsidR="009C023E" w:rsidRPr="00D876DB" w:rsidRDefault="009C023E" w:rsidP="009C023E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70:43</w:t>
            </w:r>
          </w:p>
          <w:p w:rsidR="00995827" w:rsidRPr="00D876DB" w:rsidRDefault="009C023E" w:rsidP="009C023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3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1" w:type="pct"/>
          </w:tcPr>
          <w:p w:rsidR="00995827" w:rsidRPr="00D876DB" w:rsidRDefault="00995827" w:rsidP="0099582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6</w:t>
            </w:r>
            <w:r w:rsidRPr="00D876DB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  <w:vertAlign w:val="superscript"/>
              </w:rPr>
              <w:t>3:</w:t>
            </w:r>
            <w:r w:rsidRPr="00D876DB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4</w:t>
            </w:r>
            <w:r w:rsidRPr="00D876DB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  <w:vertAlign w:val="superscript"/>
              </w:rPr>
              <w:t>1</w:t>
            </w:r>
          </w:p>
          <w:p w:rsidR="00995827" w:rsidRPr="00D876DB" w:rsidRDefault="00995827" w:rsidP="0099582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b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5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72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66:65</w:t>
            </w:r>
          </w:p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434" w:type="pct"/>
          </w:tcPr>
          <w:p w:rsidR="00410FAD" w:rsidRPr="00D876DB" w:rsidRDefault="00410FAD" w:rsidP="00410FAD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71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5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5</w:t>
            </w:r>
          </w:p>
          <w:p w:rsidR="00995827" w:rsidRPr="00D876DB" w:rsidRDefault="00410FAD" w:rsidP="00410FAD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249" w:type="pct"/>
          </w:tcPr>
          <w:p w:rsidR="00995827" w:rsidRPr="00D876DB" w:rsidRDefault="00410FAD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329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</w:tr>
      <w:tr w:rsidR="00995827" w:rsidRPr="009C023E" w:rsidTr="00125F81">
        <w:trPr>
          <w:trHeight w:val="20"/>
          <w:jc w:val="center"/>
        </w:trPr>
        <w:tc>
          <w:tcPr>
            <w:tcW w:w="302" w:type="pct"/>
          </w:tcPr>
          <w:p w:rsidR="00995827" w:rsidRPr="009C023E" w:rsidRDefault="00995827" w:rsidP="0087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36" w:type="pct"/>
          </w:tcPr>
          <w:p w:rsidR="00995827" w:rsidRPr="009C023E" w:rsidRDefault="00995827" w:rsidP="006A587D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«ФОК» г</w:t>
            </w:r>
            <w:proofErr w:type="gramStart"/>
            <w:r w:rsidRPr="009C023E">
              <w:rPr>
                <w:sz w:val="28"/>
                <w:szCs w:val="28"/>
              </w:rPr>
              <w:t>.Г</w:t>
            </w:r>
            <w:proofErr w:type="gramEnd"/>
            <w:r w:rsidRPr="009C023E">
              <w:rPr>
                <w:sz w:val="28"/>
                <w:szCs w:val="28"/>
              </w:rPr>
              <w:t>родно</w:t>
            </w:r>
          </w:p>
        </w:tc>
        <w:tc>
          <w:tcPr>
            <w:tcW w:w="367" w:type="pct"/>
          </w:tcPr>
          <w:p w:rsidR="008663AC" w:rsidRPr="008663AC" w:rsidRDefault="008663AC" w:rsidP="008663AC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30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58</w:t>
            </w:r>
          </w:p>
          <w:p w:rsidR="00995827" w:rsidRPr="00D876DB" w:rsidRDefault="008663AC" w:rsidP="008663A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1" w:type="pct"/>
          </w:tcPr>
          <w:p w:rsidR="009C023E" w:rsidRPr="00D876DB" w:rsidRDefault="009C023E" w:rsidP="009C023E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43:70</w:t>
            </w:r>
          </w:p>
          <w:p w:rsidR="00995827" w:rsidRPr="00D876DB" w:rsidRDefault="009C023E" w:rsidP="009C023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1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148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</w:tcPr>
          <w:p w:rsidR="00995827" w:rsidRPr="00D876DB" w:rsidRDefault="00995827" w:rsidP="0099582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26:28</w:t>
            </w:r>
          </w:p>
          <w:p w:rsidR="00995827" w:rsidRPr="00D876DB" w:rsidRDefault="00995827" w:rsidP="0099582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1" w:type="pct"/>
          </w:tcPr>
          <w:p w:rsidR="00410FAD" w:rsidRPr="00D876DB" w:rsidRDefault="00410FAD" w:rsidP="00410FAD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8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61</w:t>
            </w:r>
          </w:p>
          <w:p w:rsidR="00995827" w:rsidRPr="00D876DB" w:rsidRDefault="00410FAD" w:rsidP="00410FA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5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37:46</w:t>
            </w:r>
          </w:p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72" w:type="pct"/>
          </w:tcPr>
          <w:p w:rsidR="00D876DB" w:rsidRPr="00D876DB" w:rsidRDefault="00D876DB" w:rsidP="00D876DB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47</w:t>
            </w:r>
          </w:p>
          <w:p w:rsidR="00995827" w:rsidRPr="00D876DB" w:rsidRDefault="00D876DB" w:rsidP="00D876D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434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9" w:type="pct"/>
          </w:tcPr>
          <w:p w:rsidR="00995827" w:rsidRPr="008663AC" w:rsidRDefault="008663AC" w:rsidP="006A587D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6</w:t>
            </w:r>
          </w:p>
        </w:tc>
        <w:tc>
          <w:tcPr>
            <w:tcW w:w="329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995827" w:rsidRPr="009C023E" w:rsidTr="00125F81">
        <w:trPr>
          <w:trHeight w:val="20"/>
          <w:jc w:val="center"/>
        </w:trPr>
        <w:tc>
          <w:tcPr>
            <w:tcW w:w="302" w:type="pct"/>
          </w:tcPr>
          <w:p w:rsidR="00995827" w:rsidRPr="009C023E" w:rsidRDefault="00995827" w:rsidP="0087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36" w:type="pct"/>
          </w:tcPr>
          <w:p w:rsidR="00995827" w:rsidRPr="009C023E" w:rsidRDefault="00995827" w:rsidP="006A587D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«СДЮШОР №7»</w:t>
            </w:r>
          </w:p>
        </w:tc>
        <w:tc>
          <w:tcPr>
            <w:tcW w:w="367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1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1" w:type="pct"/>
          </w:tcPr>
          <w:p w:rsidR="00995827" w:rsidRPr="00D876DB" w:rsidRDefault="00995827" w:rsidP="0099582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28:26</w:t>
            </w:r>
          </w:p>
          <w:p w:rsidR="00995827" w:rsidRPr="00D876DB" w:rsidRDefault="00995827" w:rsidP="0099582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3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149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38:48</w:t>
            </w:r>
          </w:p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5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72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34" w:type="pct"/>
          </w:tcPr>
          <w:p w:rsidR="009C023E" w:rsidRPr="00D876DB" w:rsidRDefault="009C023E" w:rsidP="009C023E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54:70</w:t>
            </w:r>
          </w:p>
          <w:p w:rsidR="00995827" w:rsidRPr="00D876DB" w:rsidRDefault="009C023E" w:rsidP="009C023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249" w:type="pct"/>
          </w:tcPr>
          <w:p w:rsidR="00995827" w:rsidRPr="00D876DB" w:rsidRDefault="009C023E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329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995827" w:rsidRPr="009C023E" w:rsidTr="00125F81">
        <w:trPr>
          <w:trHeight w:val="510"/>
          <w:jc w:val="center"/>
        </w:trPr>
        <w:tc>
          <w:tcPr>
            <w:tcW w:w="302" w:type="pct"/>
          </w:tcPr>
          <w:p w:rsidR="00995827" w:rsidRPr="009C023E" w:rsidRDefault="00995827" w:rsidP="0087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36" w:type="pct"/>
          </w:tcPr>
          <w:p w:rsidR="00995827" w:rsidRPr="009C023E" w:rsidRDefault="00995827" w:rsidP="006A587D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«ФСК Лида» г. Лида</w:t>
            </w:r>
          </w:p>
        </w:tc>
        <w:tc>
          <w:tcPr>
            <w:tcW w:w="367" w:type="pct"/>
          </w:tcPr>
          <w:p w:rsidR="00D876DB" w:rsidRPr="00D876DB" w:rsidRDefault="00D876DB" w:rsidP="00D876DB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74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60</w:t>
            </w:r>
          </w:p>
          <w:p w:rsidR="00995827" w:rsidRPr="00D876DB" w:rsidRDefault="00D876DB" w:rsidP="00D876D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1" w:type="pct"/>
          </w:tcPr>
          <w:p w:rsidR="00995827" w:rsidRPr="00D876DB" w:rsidRDefault="00995827" w:rsidP="0099582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43:61</w:t>
            </w:r>
          </w:p>
          <w:p w:rsidR="00995827" w:rsidRPr="00D876DB" w:rsidRDefault="00995827" w:rsidP="0099582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1" w:type="pct"/>
          </w:tcPr>
          <w:p w:rsidR="00410FAD" w:rsidRPr="00D876DB" w:rsidRDefault="00410FAD" w:rsidP="00410FAD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61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8</w:t>
            </w:r>
          </w:p>
          <w:p w:rsidR="00995827" w:rsidRPr="00D876DB" w:rsidRDefault="00410FAD" w:rsidP="00410FA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3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48:38</w:t>
            </w:r>
          </w:p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1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150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72" w:type="pct"/>
          </w:tcPr>
          <w:p w:rsidR="008663AC" w:rsidRPr="008663AC" w:rsidRDefault="008663AC" w:rsidP="008663AC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47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63</w:t>
            </w:r>
          </w:p>
          <w:p w:rsidR="00995827" w:rsidRPr="00D876DB" w:rsidRDefault="008663AC" w:rsidP="008663A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434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9" w:type="pct"/>
          </w:tcPr>
          <w:p w:rsidR="00995827" w:rsidRPr="008663AC" w:rsidRDefault="008663AC" w:rsidP="006A587D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8</w:t>
            </w:r>
          </w:p>
        </w:tc>
        <w:tc>
          <w:tcPr>
            <w:tcW w:w="329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995827" w:rsidRPr="009C023E" w:rsidTr="00125F81">
        <w:trPr>
          <w:trHeight w:val="510"/>
          <w:jc w:val="center"/>
        </w:trPr>
        <w:tc>
          <w:tcPr>
            <w:tcW w:w="302" w:type="pct"/>
          </w:tcPr>
          <w:p w:rsidR="00995827" w:rsidRPr="009C023E" w:rsidRDefault="00995827" w:rsidP="0087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36" w:type="pct"/>
          </w:tcPr>
          <w:p w:rsidR="00995827" w:rsidRPr="009C023E" w:rsidRDefault="00995827" w:rsidP="006A587D">
            <w:pPr>
              <w:rPr>
                <w:sz w:val="28"/>
                <w:szCs w:val="28"/>
                <w:lang w:val="en-US"/>
              </w:rPr>
            </w:pPr>
            <w:r w:rsidRPr="009C023E">
              <w:rPr>
                <w:sz w:val="28"/>
                <w:szCs w:val="28"/>
                <w:lang w:val="en-US"/>
              </w:rPr>
              <w:t>«Lida Lion s»</w:t>
            </w:r>
            <w:r w:rsidRPr="009C023E">
              <w:rPr>
                <w:lang w:val="en-US"/>
              </w:rPr>
              <w:t xml:space="preserve"> </w:t>
            </w:r>
            <w:r w:rsidRPr="009C023E">
              <w:rPr>
                <w:sz w:val="28"/>
                <w:szCs w:val="28"/>
              </w:rPr>
              <w:t>г</w:t>
            </w:r>
            <w:r w:rsidRPr="009C023E">
              <w:rPr>
                <w:sz w:val="28"/>
                <w:szCs w:val="28"/>
                <w:lang w:val="en-US"/>
              </w:rPr>
              <w:t>.</w:t>
            </w:r>
            <w:r w:rsidRPr="009C023E">
              <w:rPr>
                <w:sz w:val="28"/>
                <w:szCs w:val="28"/>
              </w:rPr>
              <w:t>Лида</w:t>
            </w:r>
          </w:p>
        </w:tc>
        <w:tc>
          <w:tcPr>
            <w:tcW w:w="367" w:type="pct"/>
          </w:tcPr>
          <w:p w:rsidR="009C023E" w:rsidRPr="00D876DB" w:rsidRDefault="009C023E" w:rsidP="009C023E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22:78</w:t>
            </w:r>
          </w:p>
          <w:p w:rsidR="00995827" w:rsidRPr="00D876DB" w:rsidRDefault="009C023E" w:rsidP="009C023E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1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46:37</w:t>
            </w:r>
          </w:p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3" w:type="pct"/>
          </w:tcPr>
          <w:p w:rsidR="00995827" w:rsidRPr="008663AC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1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5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151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34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43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:6</w:t>
            </w: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  <w:lang w:val="en-US"/>
              </w:rPr>
              <w:t>7</w:t>
            </w:r>
          </w:p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249" w:type="pct"/>
          </w:tcPr>
          <w:p w:rsidR="00995827" w:rsidRPr="00D876DB" w:rsidRDefault="009C023E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329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995827" w:rsidRPr="009C023E" w:rsidTr="00125F81">
        <w:trPr>
          <w:trHeight w:val="510"/>
          <w:jc w:val="center"/>
        </w:trPr>
        <w:tc>
          <w:tcPr>
            <w:tcW w:w="302" w:type="pct"/>
          </w:tcPr>
          <w:p w:rsidR="00995827" w:rsidRPr="009C023E" w:rsidRDefault="00995827" w:rsidP="0087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36" w:type="pct"/>
          </w:tcPr>
          <w:p w:rsidR="00995827" w:rsidRPr="009C023E" w:rsidRDefault="00995827" w:rsidP="006A587D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«Ионишкис» г</w:t>
            </w:r>
            <w:proofErr w:type="gramStart"/>
            <w:r w:rsidRPr="009C023E">
              <w:rPr>
                <w:sz w:val="28"/>
                <w:szCs w:val="28"/>
              </w:rPr>
              <w:t>.М</w:t>
            </w:r>
            <w:proofErr w:type="gramEnd"/>
            <w:r w:rsidRPr="009C023E">
              <w:rPr>
                <w:sz w:val="28"/>
                <w:szCs w:val="28"/>
              </w:rPr>
              <w:t>осты</w:t>
            </w:r>
          </w:p>
        </w:tc>
        <w:tc>
          <w:tcPr>
            <w:tcW w:w="367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55:72</w:t>
            </w:r>
          </w:p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1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65:66</w:t>
            </w:r>
          </w:p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1" w:type="pct"/>
          </w:tcPr>
          <w:p w:rsidR="00D876DB" w:rsidRPr="00D876DB" w:rsidRDefault="00D876DB" w:rsidP="00D876DB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4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:3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3</w:t>
            </w:r>
          </w:p>
          <w:p w:rsidR="00995827" w:rsidRPr="00D876DB" w:rsidRDefault="00D876DB" w:rsidP="00D876D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3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1" w:type="pct"/>
          </w:tcPr>
          <w:p w:rsidR="008663AC" w:rsidRPr="008663AC" w:rsidRDefault="008663AC" w:rsidP="008663AC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</w:pP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67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43</w:t>
            </w:r>
          </w:p>
          <w:p w:rsidR="00995827" w:rsidRPr="00D876DB" w:rsidRDefault="008663AC" w:rsidP="008663A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5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72" w:type="pct"/>
          </w:tcPr>
          <w:p w:rsidR="00995827" w:rsidRPr="00D876DB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152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pct"/>
          </w:tcPr>
          <w:p w:rsidR="00995827" w:rsidRPr="00D876DB" w:rsidRDefault="00995827" w:rsidP="0099582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6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8:</w:t>
            </w:r>
            <w:r w:rsidR="00264667"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6</w:t>
            </w: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</w:t>
            </w:r>
          </w:p>
          <w:p w:rsidR="00995827" w:rsidRPr="00D876DB" w:rsidRDefault="00995827" w:rsidP="0099582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249" w:type="pct"/>
          </w:tcPr>
          <w:p w:rsidR="00995827" w:rsidRPr="008663AC" w:rsidRDefault="008663AC" w:rsidP="006A587D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8</w:t>
            </w:r>
          </w:p>
        </w:tc>
        <w:tc>
          <w:tcPr>
            <w:tcW w:w="329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995827" w:rsidRPr="009C023E" w:rsidTr="00125F81">
        <w:trPr>
          <w:trHeight w:val="510"/>
          <w:jc w:val="center"/>
        </w:trPr>
        <w:tc>
          <w:tcPr>
            <w:tcW w:w="302" w:type="pct"/>
          </w:tcPr>
          <w:p w:rsidR="00995827" w:rsidRPr="009C023E" w:rsidRDefault="00995827" w:rsidP="00871336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36" w:type="pct"/>
          </w:tcPr>
          <w:p w:rsidR="00995827" w:rsidRPr="009C023E" w:rsidRDefault="00995827" w:rsidP="006A587D">
            <w:pPr>
              <w:rPr>
                <w:sz w:val="28"/>
                <w:szCs w:val="28"/>
              </w:rPr>
            </w:pPr>
            <w:r w:rsidRPr="009C023E">
              <w:rPr>
                <w:sz w:val="28"/>
                <w:szCs w:val="28"/>
              </w:rPr>
              <w:t>Гродно-93</w:t>
            </w:r>
          </w:p>
        </w:tc>
        <w:tc>
          <w:tcPr>
            <w:tcW w:w="367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59:77</w:t>
            </w:r>
          </w:p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1" w:type="pct"/>
          </w:tcPr>
          <w:p w:rsidR="00410FAD" w:rsidRPr="009C023E" w:rsidRDefault="00410FAD" w:rsidP="00410FAD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55</w:t>
            </w: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71</w:t>
            </w:r>
          </w:p>
          <w:p w:rsidR="00995827" w:rsidRPr="009C023E" w:rsidRDefault="00410FAD" w:rsidP="00410FA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361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3" w:type="pct"/>
          </w:tcPr>
          <w:p w:rsidR="009C023E" w:rsidRPr="00D876DB" w:rsidRDefault="009C023E" w:rsidP="009C023E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70:54</w:t>
            </w:r>
          </w:p>
          <w:p w:rsidR="00995827" w:rsidRPr="009C023E" w:rsidRDefault="009C023E" w:rsidP="009C023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876DB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61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5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</w:pP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67</w:t>
            </w: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:</w:t>
            </w: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43</w:t>
            </w:r>
          </w:p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72" w:type="pct"/>
          </w:tcPr>
          <w:p w:rsidR="00995827" w:rsidRPr="009C023E" w:rsidRDefault="00995827" w:rsidP="0099582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</w:pP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67:68</w:t>
            </w:r>
          </w:p>
          <w:p w:rsidR="00995827" w:rsidRPr="009C023E" w:rsidRDefault="00995827" w:rsidP="0099582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434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023E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304800" cy="415370"/>
                  <wp:effectExtent l="19050" t="0" r="0" b="0"/>
                  <wp:docPr id="153" name="Рисунок 64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</w:tcPr>
          <w:p w:rsidR="00995827" w:rsidRPr="009C023E" w:rsidRDefault="00410FAD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329" w:type="pct"/>
          </w:tcPr>
          <w:p w:rsidR="00995827" w:rsidRPr="009C023E" w:rsidRDefault="00995827" w:rsidP="006A5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871336" w:rsidRPr="009C023E" w:rsidRDefault="00871336"/>
    <w:p w:rsidR="00871336" w:rsidRPr="009C023E" w:rsidRDefault="00871336">
      <w:pPr>
        <w:spacing w:after="200" w:line="276" w:lineRule="auto"/>
      </w:pPr>
    </w:p>
    <w:sectPr w:rsidR="00871336" w:rsidRPr="009C023E" w:rsidSect="002E45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Got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7277"/>
    <w:multiLevelType w:val="hybridMultilevel"/>
    <w:tmpl w:val="2D64C75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141"/>
  <w:characterSpacingControl w:val="doNotCompress"/>
  <w:compat/>
  <w:rsids>
    <w:rsidRoot w:val="00871336"/>
    <w:rsid w:val="0008137E"/>
    <w:rsid w:val="00125F81"/>
    <w:rsid w:val="0017608E"/>
    <w:rsid w:val="001D5CB3"/>
    <w:rsid w:val="001E2044"/>
    <w:rsid w:val="00264667"/>
    <w:rsid w:val="002C176F"/>
    <w:rsid w:val="002E4511"/>
    <w:rsid w:val="003C7FB1"/>
    <w:rsid w:val="00410FAD"/>
    <w:rsid w:val="00626D11"/>
    <w:rsid w:val="00762F40"/>
    <w:rsid w:val="00862FD1"/>
    <w:rsid w:val="008663AC"/>
    <w:rsid w:val="00871336"/>
    <w:rsid w:val="00995827"/>
    <w:rsid w:val="009C023E"/>
    <w:rsid w:val="00A64609"/>
    <w:rsid w:val="00B2018C"/>
    <w:rsid w:val="00C30651"/>
    <w:rsid w:val="00C40E48"/>
    <w:rsid w:val="00D876DB"/>
    <w:rsid w:val="00DB285D"/>
    <w:rsid w:val="00EB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33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3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33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Александр</cp:lastModifiedBy>
  <cp:revision>2</cp:revision>
  <cp:lastPrinted>2017-12-04T18:49:00Z</cp:lastPrinted>
  <dcterms:created xsi:type="dcterms:W3CDTF">2017-12-04T18:51:00Z</dcterms:created>
  <dcterms:modified xsi:type="dcterms:W3CDTF">2017-12-04T18:51:00Z</dcterms:modified>
</cp:coreProperties>
</file>