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CC0" w:rsidRDefault="009B7CC0" w:rsidP="003A489D">
      <w:pPr>
        <w:tabs>
          <w:tab w:val="left" w:pos="1848"/>
        </w:tabs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</w:p>
    <w:p w:rsidR="003A489D" w:rsidRPr="003A489D" w:rsidRDefault="003A489D" w:rsidP="003A489D">
      <w:pPr>
        <w:tabs>
          <w:tab w:val="left" w:pos="184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489D">
        <w:rPr>
          <w:rFonts w:ascii="Times New Roman" w:hAnsi="Times New Roman" w:cs="Times New Roman"/>
          <w:b/>
          <w:sz w:val="28"/>
          <w:szCs w:val="28"/>
        </w:rPr>
        <w:t xml:space="preserve">ТУРНИРНАЯ ТАБЛИЦА </w:t>
      </w:r>
    </w:p>
    <w:p w:rsidR="003A489D" w:rsidRPr="003A489D" w:rsidRDefault="00940450" w:rsidP="003A489D">
      <w:pPr>
        <w:tabs>
          <w:tab w:val="left" w:pos="184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489D">
        <w:rPr>
          <w:rFonts w:ascii="Times New Roman" w:hAnsi="Times New Roman" w:cs="Times New Roman"/>
          <w:sz w:val="28"/>
          <w:szCs w:val="28"/>
        </w:rPr>
        <w:t>чемпионата Гродненской области по футболу 201</w:t>
      </w:r>
      <w:r w:rsidR="00805A60" w:rsidRPr="003A489D">
        <w:rPr>
          <w:rFonts w:ascii="Times New Roman" w:hAnsi="Times New Roman" w:cs="Times New Roman"/>
          <w:sz w:val="28"/>
          <w:szCs w:val="28"/>
        </w:rPr>
        <w:t>8</w:t>
      </w:r>
      <w:r w:rsidRPr="003A489D">
        <w:rPr>
          <w:rFonts w:ascii="Times New Roman" w:hAnsi="Times New Roman" w:cs="Times New Roman"/>
          <w:sz w:val="28"/>
          <w:szCs w:val="28"/>
        </w:rPr>
        <w:t xml:space="preserve"> года</w:t>
      </w:r>
      <w:r w:rsidR="003A489D" w:rsidRPr="003A489D">
        <w:rPr>
          <w:rFonts w:ascii="Times New Roman" w:hAnsi="Times New Roman" w:cs="Times New Roman"/>
          <w:sz w:val="28"/>
          <w:szCs w:val="28"/>
        </w:rPr>
        <w:t xml:space="preserve">. По итогам </w:t>
      </w:r>
      <w:r w:rsidR="003A489D" w:rsidRPr="003A489D">
        <w:rPr>
          <w:rFonts w:ascii="Times New Roman" w:hAnsi="Times New Roman" w:cs="Times New Roman"/>
          <w:sz w:val="28"/>
          <w:szCs w:val="28"/>
          <w:lang w:val="en-US"/>
        </w:rPr>
        <w:t>XI</w:t>
      </w:r>
      <w:r w:rsidR="003A489D" w:rsidRPr="003A489D">
        <w:rPr>
          <w:rFonts w:ascii="Times New Roman" w:hAnsi="Times New Roman" w:cs="Times New Roman"/>
          <w:sz w:val="28"/>
          <w:szCs w:val="28"/>
        </w:rPr>
        <w:t xml:space="preserve"> тура</w:t>
      </w:r>
      <w:r w:rsidR="003A489D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3A489D" w:rsidRPr="003A489D">
        <w:rPr>
          <w:rFonts w:ascii="Times New Roman" w:hAnsi="Times New Roman" w:cs="Times New Roman"/>
          <w:sz w:val="28"/>
          <w:szCs w:val="28"/>
        </w:rPr>
        <w:t>на 17.07.2018</w:t>
      </w:r>
    </w:p>
    <w:p w:rsidR="003A489D" w:rsidRPr="003A489D" w:rsidRDefault="003A489D" w:rsidP="003A489D">
      <w:pPr>
        <w:tabs>
          <w:tab w:val="left" w:pos="1848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15701" w:type="dxa"/>
        <w:tblLook w:val="04A0" w:firstRow="1" w:lastRow="0" w:firstColumn="1" w:lastColumn="0" w:noHBand="0" w:noVBand="1"/>
      </w:tblPr>
      <w:tblGrid>
        <w:gridCol w:w="985"/>
        <w:gridCol w:w="5502"/>
        <w:gridCol w:w="1535"/>
        <w:gridCol w:w="1536"/>
        <w:gridCol w:w="1536"/>
        <w:gridCol w:w="1535"/>
        <w:gridCol w:w="1536"/>
        <w:gridCol w:w="1536"/>
      </w:tblGrid>
      <w:tr w:rsidR="00940450" w:rsidRPr="003A489D" w:rsidTr="003A489D">
        <w:tc>
          <w:tcPr>
            <w:tcW w:w="985" w:type="dxa"/>
          </w:tcPr>
          <w:p w:rsidR="00940450" w:rsidRPr="003A489D" w:rsidRDefault="003A489D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A489D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940450" w:rsidRPr="003A489D">
              <w:rPr>
                <w:rFonts w:ascii="Times New Roman" w:hAnsi="Times New Roman" w:cs="Times New Roman"/>
                <w:sz w:val="26"/>
                <w:szCs w:val="26"/>
              </w:rPr>
              <w:t>есто</w:t>
            </w:r>
          </w:p>
        </w:tc>
        <w:tc>
          <w:tcPr>
            <w:tcW w:w="5502" w:type="dxa"/>
          </w:tcPr>
          <w:p w:rsidR="00940450" w:rsidRPr="003A489D" w:rsidRDefault="00940450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A489D">
              <w:rPr>
                <w:rFonts w:ascii="Times New Roman" w:hAnsi="Times New Roman" w:cs="Times New Roman"/>
                <w:sz w:val="26"/>
                <w:szCs w:val="26"/>
              </w:rPr>
              <w:t>Команда</w:t>
            </w:r>
          </w:p>
        </w:tc>
        <w:tc>
          <w:tcPr>
            <w:tcW w:w="1535" w:type="dxa"/>
          </w:tcPr>
          <w:p w:rsidR="00940450" w:rsidRPr="003A489D" w:rsidRDefault="003A489D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A489D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940450" w:rsidRPr="003A489D">
              <w:rPr>
                <w:rFonts w:ascii="Times New Roman" w:hAnsi="Times New Roman" w:cs="Times New Roman"/>
                <w:sz w:val="26"/>
                <w:szCs w:val="26"/>
              </w:rPr>
              <w:t>гры</w:t>
            </w:r>
          </w:p>
        </w:tc>
        <w:tc>
          <w:tcPr>
            <w:tcW w:w="1536" w:type="dxa"/>
          </w:tcPr>
          <w:p w:rsidR="00940450" w:rsidRPr="003A489D" w:rsidRDefault="00940450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A489D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1536" w:type="dxa"/>
          </w:tcPr>
          <w:p w:rsidR="00940450" w:rsidRPr="003A489D" w:rsidRDefault="00940450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A489D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</w:p>
        </w:tc>
        <w:tc>
          <w:tcPr>
            <w:tcW w:w="1535" w:type="dxa"/>
          </w:tcPr>
          <w:p w:rsidR="00940450" w:rsidRPr="003A489D" w:rsidRDefault="00940450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3A489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</w:p>
        </w:tc>
        <w:tc>
          <w:tcPr>
            <w:tcW w:w="1536" w:type="dxa"/>
          </w:tcPr>
          <w:p w:rsidR="00940450" w:rsidRPr="003A489D" w:rsidRDefault="003A489D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A489D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940450" w:rsidRPr="003A489D">
              <w:rPr>
                <w:rFonts w:ascii="Times New Roman" w:hAnsi="Times New Roman" w:cs="Times New Roman"/>
                <w:sz w:val="26"/>
                <w:szCs w:val="26"/>
              </w:rPr>
              <w:t>ячи</w:t>
            </w:r>
          </w:p>
        </w:tc>
        <w:tc>
          <w:tcPr>
            <w:tcW w:w="1536" w:type="dxa"/>
          </w:tcPr>
          <w:p w:rsidR="00940450" w:rsidRPr="003A489D" w:rsidRDefault="003A489D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A489D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940450" w:rsidRPr="003A489D">
              <w:rPr>
                <w:rFonts w:ascii="Times New Roman" w:hAnsi="Times New Roman" w:cs="Times New Roman"/>
                <w:sz w:val="26"/>
                <w:szCs w:val="26"/>
              </w:rPr>
              <w:t>чки</w:t>
            </w:r>
          </w:p>
        </w:tc>
      </w:tr>
      <w:tr w:rsidR="00850CA9" w:rsidTr="003A489D">
        <w:tc>
          <w:tcPr>
            <w:tcW w:w="985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2" w:type="dxa"/>
          </w:tcPr>
          <w:p w:rsidR="00850CA9" w:rsidRPr="003A489D" w:rsidRDefault="00850CA9" w:rsidP="003A489D">
            <w:pPr>
              <w:tabs>
                <w:tab w:val="left" w:pos="184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 xml:space="preserve"> «ПК им. </w:t>
            </w:r>
            <w:proofErr w:type="spellStart"/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В.И.Кремко</w:t>
            </w:r>
            <w:proofErr w:type="spellEnd"/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» (</w:t>
            </w:r>
            <w:proofErr w:type="spellStart"/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Квасовка</w:t>
            </w:r>
            <w:proofErr w:type="spellEnd"/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535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36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36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35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36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35-7</w:t>
            </w:r>
          </w:p>
        </w:tc>
        <w:tc>
          <w:tcPr>
            <w:tcW w:w="1536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51679A" w:rsidTr="003A489D">
        <w:tc>
          <w:tcPr>
            <w:tcW w:w="985" w:type="dxa"/>
          </w:tcPr>
          <w:p w:rsidR="0051679A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02" w:type="dxa"/>
          </w:tcPr>
          <w:p w:rsidR="0051679A" w:rsidRPr="003A489D" w:rsidRDefault="0051679A" w:rsidP="003A489D">
            <w:pPr>
              <w:tabs>
                <w:tab w:val="left" w:pos="184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 xml:space="preserve">  «Смена»  (Волковыск)</w:t>
            </w:r>
          </w:p>
        </w:tc>
        <w:tc>
          <w:tcPr>
            <w:tcW w:w="1535" w:type="dxa"/>
          </w:tcPr>
          <w:p w:rsidR="0051679A" w:rsidRPr="003A489D" w:rsidRDefault="0062624F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36" w:type="dxa"/>
          </w:tcPr>
          <w:p w:rsidR="0051679A" w:rsidRPr="003A489D" w:rsidRDefault="00333563" w:rsidP="003A489D">
            <w:pPr>
              <w:tabs>
                <w:tab w:val="left" w:pos="436"/>
                <w:tab w:val="center" w:pos="528"/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36" w:type="dxa"/>
          </w:tcPr>
          <w:p w:rsidR="0051679A" w:rsidRPr="003A489D" w:rsidRDefault="0051679A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35" w:type="dxa"/>
          </w:tcPr>
          <w:p w:rsidR="0051679A" w:rsidRPr="003A489D" w:rsidRDefault="0062624F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36" w:type="dxa"/>
          </w:tcPr>
          <w:p w:rsidR="0051679A" w:rsidRPr="003A489D" w:rsidRDefault="006C1391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50CA9" w:rsidRPr="003A489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1679A" w:rsidRPr="003A489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333563"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50CA9" w:rsidRPr="003A489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36" w:type="dxa"/>
          </w:tcPr>
          <w:p w:rsidR="0051679A" w:rsidRPr="003A489D" w:rsidRDefault="00333563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850CA9" w:rsidTr="003A489D">
        <w:tc>
          <w:tcPr>
            <w:tcW w:w="985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02" w:type="dxa"/>
          </w:tcPr>
          <w:p w:rsidR="00850CA9" w:rsidRPr="003A489D" w:rsidRDefault="00850CA9" w:rsidP="003A489D">
            <w:pPr>
              <w:tabs>
                <w:tab w:val="left" w:pos="184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 xml:space="preserve">  «Щучин» (Щучин)</w:t>
            </w:r>
          </w:p>
        </w:tc>
        <w:tc>
          <w:tcPr>
            <w:tcW w:w="1535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36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36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35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36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21-13</w:t>
            </w:r>
          </w:p>
        </w:tc>
        <w:tc>
          <w:tcPr>
            <w:tcW w:w="1536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850CA9" w:rsidTr="003A489D">
        <w:tc>
          <w:tcPr>
            <w:tcW w:w="985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02" w:type="dxa"/>
          </w:tcPr>
          <w:p w:rsidR="00850CA9" w:rsidRPr="003A489D" w:rsidRDefault="00850CA9" w:rsidP="003A489D">
            <w:pPr>
              <w:tabs>
                <w:tab w:val="left" w:pos="184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 xml:space="preserve"> «Цементник» (</w:t>
            </w:r>
            <w:proofErr w:type="spellStart"/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Красносельский</w:t>
            </w:r>
            <w:proofErr w:type="spellEnd"/>
            <w:r w:rsidRPr="003A489D">
              <w:rPr>
                <w:rFonts w:ascii="Times New Roman" w:hAnsi="Times New Roman" w:cs="Times New Roman"/>
                <w:sz w:val="28"/>
                <w:szCs w:val="28"/>
              </w:rPr>
              <w:t xml:space="preserve">)   </w:t>
            </w:r>
          </w:p>
        </w:tc>
        <w:tc>
          <w:tcPr>
            <w:tcW w:w="1535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36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36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35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36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18-6</w:t>
            </w:r>
          </w:p>
        </w:tc>
        <w:tc>
          <w:tcPr>
            <w:tcW w:w="1536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850CA9" w:rsidTr="003A489D">
        <w:tc>
          <w:tcPr>
            <w:tcW w:w="985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02" w:type="dxa"/>
          </w:tcPr>
          <w:p w:rsidR="00850CA9" w:rsidRPr="003A489D" w:rsidRDefault="00850CA9" w:rsidP="003A489D">
            <w:pPr>
              <w:tabs>
                <w:tab w:val="left" w:pos="184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 xml:space="preserve"> «ФСК Гродненский» (Гродненский район)</w:t>
            </w:r>
          </w:p>
        </w:tc>
        <w:tc>
          <w:tcPr>
            <w:tcW w:w="1535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36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36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35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36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24-14</w:t>
            </w:r>
          </w:p>
        </w:tc>
        <w:tc>
          <w:tcPr>
            <w:tcW w:w="1536" w:type="dxa"/>
          </w:tcPr>
          <w:p w:rsidR="00850CA9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875312" w:rsidTr="003A489D">
        <w:tc>
          <w:tcPr>
            <w:tcW w:w="985" w:type="dxa"/>
          </w:tcPr>
          <w:p w:rsidR="00875312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02" w:type="dxa"/>
          </w:tcPr>
          <w:p w:rsidR="00875312" w:rsidRPr="003A489D" w:rsidRDefault="00875312" w:rsidP="003A489D">
            <w:pPr>
              <w:tabs>
                <w:tab w:val="left" w:pos="184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 xml:space="preserve">«Лида» (Лида) </w:t>
            </w:r>
          </w:p>
        </w:tc>
        <w:tc>
          <w:tcPr>
            <w:tcW w:w="1535" w:type="dxa"/>
          </w:tcPr>
          <w:p w:rsidR="00875312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36" w:type="dxa"/>
          </w:tcPr>
          <w:p w:rsidR="00875312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36" w:type="dxa"/>
          </w:tcPr>
          <w:p w:rsidR="0087531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35" w:type="dxa"/>
          </w:tcPr>
          <w:p w:rsidR="0087531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36" w:type="dxa"/>
          </w:tcPr>
          <w:p w:rsidR="0087531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50CA9"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850CA9" w:rsidRPr="003A489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36" w:type="dxa"/>
          </w:tcPr>
          <w:p w:rsidR="0087531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50CA9" w:rsidRPr="003A48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05A60" w:rsidTr="003A489D">
        <w:tc>
          <w:tcPr>
            <w:tcW w:w="985" w:type="dxa"/>
          </w:tcPr>
          <w:p w:rsidR="00805A60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02" w:type="dxa"/>
          </w:tcPr>
          <w:p w:rsidR="00805A60" w:rsidRPr="003A489D" w:rsidRDefault="00E00B42" w:rsidP="003A489D">
            <w:pPr>
              <w:tabs>
                <w:tab w:val="left" w:pos="184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«Слоним - Сити» (Слоним)</w:t>
            </w:r>
          </w:p>
        </w:tc>
        <w:tc>
          <w:tcPr>
            <w:tcW w:w="1535" w:type="dxa"/>
          </w:tcPr>
          <w:p w:rsidR="00805A60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36" w:type="dxa"/>
          </w:tcPr>
          <w:p w:rsidR="00805A60" w:rsidRPr="003A489D" w:rsidRDefault="008F6EB1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36" w:type="dxa"/>
          </w:tcPr>
          <w:p w:rsidR="00805A60" w:rsidRPr="003A489D" w:rsidRDefault="00E00B4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35" w:type="dxa"/>
          </w:tcPr>
          <w:p w:rsidR="00805A60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36" w:type="dxa"/>
          </w:tcPr>
          <w:p w:rsidR="00805A60" w:rsidRPr="003A489D" w:rsidRDefault="008F6EB1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75312" w:rsidRPr="003A48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00B42" w:rsidRPr="003A489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75312"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50CA9" w:rsidRPr="003A48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36" w:type="dxa"/>
          </w:tcPr>
          <w:p w:rsidR="00805A60" w:rsidRPr="003A489D" w:rsidRDefault="00E00B4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F6EB1" w:rsidRPr="003A48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75312" w:rsidTr="003A489D">
        <w:tc>
          <w:tcPr>
            <w:tcW w:w="985" w:type="dxa"/>
          </w:tcPr>
          <w:p w:rsidR="00875312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02" w:type="dxa"/>
          </w:tcPr>
          <w:p w:rsidR="00875312" w:rsidRPr="003A489D" w:rsidRDefault="00875312" w:rsidP="003A489D">
            <w:pPr>
              <w:tabs>
                <w:tab w:val="left" w:pos="184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ГГ</w:t>
            </w:r>
            <w:proofErr w:type="gramEnd"/>
            <w:r w:rsidRPr="003A489D">
              <w:rPr>
                <w:rFonts w:ascii="Times New Roman" w:hAnsi="Times New Roman" w:cs="Times New Roman"/>
                <w:sz w:val="28"/>
                <w:szCs w:val="28"/>
              </w:rPr>
              <w:t xml:space="preserve"> ЖКХ» (Гродно)</w:t>
            </w:r>
          </w:p>
        </w:tc>
        <w:tc>
          <w:tcPr>
            <w:tcW w:w="1535" w:type="dxa"/>
          </w:tcPr>
          <w:p w:rsidR="0087531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36" w:type="dxa"/>
          </w:tcPr>
          <w:p w:rsidR="0087531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36" w:type="dxa"/>
          </w:tcPr>
          <w:p w:rsidR="0087531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35" w:type="dxa"/>
          </w:tcPr>
          <w:p w:rsidR="0087531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36" w:type="dxa"/>
          </w:tcPr>
          <w:p w:rsidR="0087531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15-6</w:t>
            </w:r>
          </w:p>
        </w:tc>
        <w:tc>
          <w:tcPr>
            <w:tcW w:w="1536" w:type="dxa"/>
          </w:tcPr>
          <w:p w:rsidR="0087531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51679A" w:rsidTr="003A489D">
        <w:tc>
          <w:tcPr>
            <w:tcW w:w="985" w:type="dxa"/>
          </w:tcPr>
          <w:p w:rsidR="0051679A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02" w:type="dxa"/>
          </w:tcPr>
          <w:p w:rsidR="0051679A" w:rsidRPr="003A489D" w:rsidRDefault="0051679A" w:rsidP="003A489D">
            <w:pPr>
              <w:tabs>
                <w:tab w:val="left" w:pos="184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 xml:space="preserve">  «Мосты-СДЮШОР «</w:t>
            </w:r>
            <w:proofErr w:type="spellStart"/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Белкард</w:t>
            </w:r>
            <w:proofErr w:type="spellEnd"/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» (Мосты)</w:t>
            </w:r>
          </w:p>
        </w:tc>
        <w:tc>
          <w:tcPr>
            <w:tcW w:w="1535" w:type="dxa"/>
          </w:tcPr>
          <w:p w:rsidR="0051679A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36" w:type="dxa"/>
          </w:tcPr>
          <w:p w:rsidR="0051679A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36" w:type="dxa"/>
          </w:tcPr>
          <w:p w:rsidR="0051679A" w:rsidRPr="003A489D" w:rsidRDefault="0051679A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35" w:type="dxa"/>
          </w:tcPr>
          <w:p w:rsidR="0051679A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36" w:type="dxa"/>
          </w:tcPr>
          <w:p w:rsidR="0051679A" w:rsidRPr="003A489D" w:rsidRDefault="008F6EB1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50CA9" w:rsidRPr="003A489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1679A" w:rsidRPr="003A489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50CA9" w:rsidRPr="003A489D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536" w:type="dxa"/>
          </w:tcPr>
          <w:p w:rsidR="0051679A" w:rsidRPr="003A489D" w:rsidRDefault="0051679A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75312" w:rsidRPr="003A48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1679A" w:rsidTr="003A489D">
        <w:tc>
          <w:tcPr>
            <w:tcW w:w="985" w:type="dxa"/>
          </w:tcPr>
          <w:p w:rsidR="0051679A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02" w:type="dxa"/>
          </w:tcPr>
          <w:p w:rsidR="0051679A" w:rsidRPr="003A489D" w:rsidRDefault="0051679A" w:rsidP="003A489D">
            <w:pPr>
              <w:tabs>
                <w:tab w:val="left" w:pos="184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«Ошмяны»</w:t>
            </w:r>
          </w:p>
        </w:tc>
        <w:tc>
          <w:tcPr>
            <w:tcW w:w="1535" w:type="dxa"/>
          </w:tcPr>
          <w:p w:rsidR="0051679A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36" w:type="dxa"/>
          </w:tcPr>
          <w:p w:rsidR="0051679A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36" w:type="dxa"/>
          </w:tcPr>
          <w:p w:rsidR="0051679A" w:rsidRPr="003A489D" w:rsidRDefault="0051679A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35" w:type="dxa"/>
          </w:tcPr>
          <w:p w:rsidR="0051679A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36" w:type="dxa"/>
          </w:tcPr>
          <w:p w:rsidR="0051679A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51679A" w:rsidRPr="003A489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36" w:type="dxa"/>
          </w:tcPr>
          <w:p w:rsidR="0051679A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F6EB1" w:rsidTr="003A489D">
        <w:tc>
          <w:tcPr>
            <w:tcW w:w="985" w:type="dxa"/>
          </w:tcPr>
          <w:p w:rsidR="008F6EB1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502" w:type="dxa"/>
          </w:tcPr>
          <w:p w:rsidR="008F6EB1" w:rsidRPr="003A489D" w:rsidRDefault="008F6EB1" w:rsidP="003A489D">
            <w:pPr>
              <w:tabs>
                <w:tab w:val="left" w:pos="184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Гроднолифт</w:t>
            </w:r>
            <w:proofErr w:type="spellEnd"/>
            <w:r w:rsidRPr="003A489D">
              <w:rPr>
                <w:rFonts w:ascii="Times New Roman" w:hAnsi="Times New Roman" w:cs="Times New Roman"/>
                <w:sz w:val="28"/>
                <w:szCs w:val="28"/>
              </w:rPr>
              <w:t xml:space="preserve"> (Гродно)</w:t>
            </w:r>
          </w:p>
        </w:tc>
        <w:tc>
          <w:tcPr>
            <w:tcW w:w="1535" w:type="dxa"/>
          </w:tcPr>
          <w:p w:rsidR="008F6EB1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36" w:type="dxa"/>
          </w:tcPr>
          <w:p w:rsidR="008F6EB1" w:rsidRPr="003A489D" w:rsidRDefault="006C1391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36" w:type="dxa"/>
          </w:tcPr>
          <w:p w:rsidR="008F6EB1" w:rsidRPr="003A489D" w:rsidRDefault="008F6EB1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35" w:type="dxa"/>
          </w:tcPr>
          <w:p w:rsidR="008F6EB1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36" w:type="dxa"/>
          </w:tcPr>
          <w:p w:rsidR="008F6EB1" w:rsidRPr="003A489D" w:rsidRDefault="006C1391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F6EB1" w:rsidRPr="003A489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75312" w:rsidRPr="003A489D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536" w:type="dxa"/>
          </w:tcPr>
          <w:p w:rsidR="008F6EB1" w:rsidRPr="003A489D" w:rsidRDefault="006C1391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6C1391" w:rsidTr="003A489D">
        <w:tc>
          <w:tcPr>
            <w:tcW w:w="985" w:type="dxa"/>
          </w:tcPr>
          <w:p w:rsidR="006C1391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502" w:type="dxa"/>
          </w:tcPr>
          <w:p w:rsidR="006C1391" w:rsidRPr="003A489D" w:rsidRDefault="006C1391" w:rsidP="003A489D">
            <w:pPr>
              <w:tabs>
                <w:tab w:val="left" w:pos="184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Чайка (Зельва)</w:t>
            </w:r>
          </w:p>
        </w:tc>
        <w:tc>
          <w:tcPr>
            <w:tcW w:w="1535" w:type="dxa"/>
          </w:tcPr>
          <w:p w:rsidR="006C1391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36" w:type="dxa"/>
          </w:tcPr>
          <w:p w:rsidR="006C1391" w:rsidRPr="003A489D" w:rsidRDefault="006C1391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36" w:type="dxa"/>
          </w:tcPr>
          <w:p w:rsidR="006C1391" w:rsidRPr="003A489D" w:rsidRDefault="006C1391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35" w:type="dxa"/>
          </w:tcPr>
          <w:p w:rsidR="006C1391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36" w:type="dxa"/>
          </w:tcPr>
          <w:p w:rsidR="006C1391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C1391" w:rsidRPr="003A489D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36" w:type="dxa"/>
          </w:tcPr>
          <w:p w:rsidR="006C1391" w:rsidRPr="003A489D" w:rsidRDefault="006C1391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6756F" w:rsidTr="003A489D">
        <w:tc>
          <w:tcPr>
            <w:tcW w:w="985" w:type="dxa"/>
          </w:tcPr>
          <w:p w:rsidR="0096756F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502" w:type="dxa"/>
          </w:tcPr>
          <w:p w:rsidR="0096756F" w:rsidRPr="003A489D" w:rsidRDefault="00E00B42" w:rsidP="003A489D">
            <w:pPr>
              <w:tabs>
                <w:tab w:val="left" w:pos="184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 xml:space="preserve"> «Белая Русь» (Дятлово)   </w:t>
            </w:r>
          </w:p>
        </w:tc>
        <w:tc>
          <w:tcPr>
            <w:tcW w:w="1535" w:type="dxa"/>
          </w:tcPr>
          <w:p w:rsidR="0096756F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36" w:type="dxa"/>
          </w:tcPr>
          <w:p w:rsidR="0096756F" w:rsidRPr="003A489D" w:rsidRDefault="00E00B4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36" w:type="dxa"/>
          </w:tcPr>
          <w:p w:rsidR="0096756F" w:rsidRPr="003A489D" w:rsidRDefault="006C1391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35" w:type="dxa"/>
          </w:tcPr>
          <w:p w:rsidR="0096756F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36" w:type="dxa"/>
          </w:tcPr>
          <w:p w:rsidR="0096756F" w:rsidRPr="003A489D" w:rsidRDefault="006C1391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00B42" w:rsidRPr="003A489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50CA9" w:rsidRPr="003A489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36" w:type="dxa"/>
          </w:tcPr>
          <w:p w:rsidR="0096756F" w:rsidRPr="003A489D" w:rsidRDefault="006C1391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75312" w:rsidTr="003A489D">
        <w:tc>
          <w:tcPr>
            <w:tcW w:w="985" w:type="dxa"/>
          </w:tcPr>
          <w:p w:rsidR="00875312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502" w:type="dxa"/>
          </w:tcPr>
          <w:p w:rsidR="00875312" w:rsidRPr="003A489D" w:rsidRDefault="00875312" w:rsidP="003A489D">
            <w:pPr>
              <w:tabs>
                <w:tab w:val="left" w:pos="184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 xml:space="preserve"> «Медведи» (Сморгонь)</w:t>
            </w:r>
          </w:p>
        </w:tc>
        <w:tc>
          <w:tcPr>
            <w:tcW w:w="1535" w:type="dxa"/>
          </w:tcPr>
          <w:p w:rsidR="0087531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36" w:type="dxa"/>
          </w:tcPr>
          <w:p w:rsidR="0087531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36" w:type="dxa"/>
          </w:tcPr>
          <w:p w:rsidR="0087531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35" w:type="dxa"/>
          </w:tcPr>
          <w:p w:rsidR="0087531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36" w:type="dxa"/>
          </w:tcPr>
          <w:p w:rsidR="0087531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6-16</w:t>
            </w:r>
          </w:p>
        </w:tc>
        <w:tc>
          <w:tcPr>
            <w:tcW w:w="1536" w:type="dxa"/>
          </w:tcPr>
          <w:p w:rsidR="0087531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06AF2" w:rsidTr="003A489D">
        <w:tc>
          <w:tcPr>
            <w:tcW w:w="985" w:type="dxa"/>
          </w:tcPr>
          <w:p w:rsidR="00906AF2" w:rsidRPr="003A489D" w:rsidRDefault="00850CA9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502" w:type="dxa"/>
          </w:tcPr>
          <w:p w:rsidR="00906AF2" w:rsidRPr="003A489D" w:rsidRDefault="00E00B42" w:rsidP="003A489D">
            <w:pPr>
              <w:tabs>
                <w:tab w:val="left" w:pos="184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 xml:space="preserve"> «ВФЛ ЛИК» (Волковыск)</w:t>
            </w:r>
          </w:p>
        </w:tc>
        <w:tc>
          <w:tcPr>
            <w:tcW w:w="1535" w:type="dxa"/>
          </w:tcPr>
          <w:p w:rsidR="00906AF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36" w:type="dxa"/>
          </w:tcPr>
          <w:p w:rsidR="00906AF2" w:rsidRPr="003A489D" w:rsidRDefault="00E00B4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36" w:type="dxa"/>
          </w:tcPr>
          <w:p w:rsidR="00906AF2" w:rsidRPr="003A489D" w:rsidRDefault="00E00B4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35" w:type="dxa"/>
          </w:tcPr>
          <w:p w:rsidR="00906AF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36" w:type="dxa"/>
          </w:tcPr>
          <w:p w:rsidR="00906AF2" w:rsidRPr="003A489D" w:rsidRDefault="0087531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E00B42" w:rsidRPr="003A489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536" w:type="dxa"/>
          </w:tcPr>
          <w:p w:rsidR="00906AF2" w:rsidRPr="003A489D" w:rsidRDefault="00E00B42" w:rsidP="003A489D">
            <w:pPr>
              <w:tabs>
                <w:tab w:val="left" w:pos="184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810D28" w:rsidRDefault="00810D28" w:rsidP="003A489D">
      <w:pPr>
        <w:tabs>
          <w:tab w:val="left" w:pos="1848"/>
        </w:tabs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:rsidR="003A489D" w:rsidRDefault="003A489D" w:rsidP="003A489D">
      <w:pPr>
        <w:tabs>
          <w:tab w:val="left" w:pos="1848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489D">
        <w:rPr>
          <w:rFonts w:ascii="Times New Roman" w:hAnsi="Times New Roman" w:cs="Times New Roman"/>
          <w:sz w:val="28"/>
          <w:szCs w:val="28"/>
        </w:rPr>
        <w:t>Менеджер по развитию массового футбола</w:t>
      </w:r>
    </w:p>
    <w:p w:rsidR="003C2820" w:rsidRPr="003A489D" w:rsidRDefault="003A489D" w:rsidP="003A489D">
      <w:pPr>
        <w:tabs>
          <w:tab w:val="left" w:pos="1848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489D">
        <w:rPr>
          <w:rFonts w:ascii="Times New Roman" w:hAnsi="Times New Roman" w:cs="Times New Roman"/>
          <w:sz w:val="28"/>
          <w:szCs w:val="28"/>
        </w:rPr>
        <w:t xml:space="preserve">в Гродненской области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3A489D">
        <w:rPr>
          <w:rFonts w:ascii="Times New Roman" w:hAnsi="Times New Roman" w:cs="Times New Roman"/>
          <w:sz w:val="28"/>
          <w:szCs w:val="28"/>
        </w:rPr>
        <w:t xml:space="preserve">Е.Г. </w:t>
      </w:r>
      <w:proofErr w:type="spellStart"/>
      <w:r w:rsidRPr="003A489D">
        <w:rPr>
          <w:rFonts w:ascii="Times New Roman" w:hAnsi="Times New Roman" w:cs="Times New Roman"/>
          <w:sz w:val="28"/>
          <w:szCs w:val="28"/>
        </w:rPr>
        <w:t>Юцевич</w:t>
      </w:r>
      <w:proofErr w:type="spellEnd"/>
    </w:p>
    <w:p w:rsidR="003C2820" w:rsidRDefault="003C2820" w:rsidP="003A489D">
      <w:pPr>
        <w:tabs>
          <w:tab w:val="left" w:pos="1848"/>
        </w:tabs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:rsidR="003C2820" w:rsidRDefault="003C2820" w:rsidP="003A489D">
      <w:pPr>
        <w:tabs>
          <w:tab w:val="left" w:pos="1848"/>
        </w:tabs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:rsidR="003C2820" w:rsidRDefault="003C2820" w:rsidP="003A489D">
      <w:pPr>
        <w:tabs>
          <w:tab w:val="left" w:pos="1848"/>
        </w:tabs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:rsidR="003C2820" w:rsidRDefault="003C2820" w:rsidP="003A489D">
      <w:pPr>
        <w:tabs>
          <w:tab w:val="left" w:pos="1848"/>
        </w:tabs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:rsidR="009B7CC0" w:rsidRDefault="009B7CC0" w:rsidP="003A489D">
      <w:pPr>
        <w:tabs>
          <w:tab w:val="left" w:pos="1848"/>
        </w:tabs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:rsidR="000B3335" w:rsidRDefault="000B3335" w:rsidP="003A489D">
      <w:pPr>
        <w:tabs>
          <w:tab w:val="left" w:pos="1848"/>
        </w:tabs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:rsidR="009B7CC0" w:rsidRDefault="009B7CC0" w:rsidP="003A489D">
      <w:pPr>
        <w:tabs>
          <w:tab w:val="left" w:pos="1848"/>
        </w:tabs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sectPr w:rsidR="009B7CC0" w:rsidSect="003A489D">
      <w:pgSz w:w="16838" w:h="11906" w:orient="landscape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CB7" w:rsidRDefault="00CD3CB7" w:rsidP="003C2820">
      <w:pPr>
        <w:spacing w:after="0" w:line="240" w:lineRule="auto"/>
      </w:pPr>
      <w:r>
        <w:separator/>
      </w:r>
    </w:p>
  </w:endnote>
  <w:endnote w:type="continuationSeparator" w:id="0">
    <w:p w:rsidR="00CD3CB7" w:rsidRDefault="00CD3CB7" w:rsidP="003C28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CB7" w:rsidRDefault="00CD3CB7" w:rsidP="003C2820">
      <w:pPr>
        <w:spacing w:after="0" w:line="240" w:lineRule="auto"/>
      </w:pPr>
      <w:r>
        <w:separator/>
      </w:r>
    </w:p>
  </w:footnote>
  <w:footnote w:type="continuationSeparator" w:id="0">
    <w:p w:rsidR="00CD3CB7" w:rsidRDefault="00CD3CB7" w:rsidP="003C28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10D28"/>
    <w:rsid w:val="000033D8"/>
    <w:rsid w:val="00003A06"/>
    <w:rsid w:val="000125B6"/>
    <w:rsid w:val="000233FA"/>
    <w:rsid w:val="0003052B"/>
    <w:rsid w:val="00047109"/>
    <w:rsid w:val="0005037B"/>
    <w:rsid w:val="00077AAB"/>
    <w:rsid w:val="000974BF"/>
    <w:rsid w:val="000B3335"/>
    <w:rsid w:val="000B59CD"/>
    <w:rsid w:val="000B74C7"/>
    <w:rsid w:val="000C1E8B"/>
    <w:rsid w:val="000E4763"/>
    <w:rsid w:val="00110023"/>
    <w:rsid w:val="00112419"/>
    <w:rsid w:val="00123005"/>
    <w:rsid w:val="001500E8"/>
    <w:rsid w:val="00152CCA"/>
    <w:rsid w:val="0016462A"/>
    <w:rsid w:val="00164EEF"/>
    <w:rsid w:val="001A4A97"/>
    <w:rsid w:val="001A4AC8"/>
    <w:rsid w:val="001B2075"/>
    <w:rsid w:val="001C4667"/>
    <w:rsid w:val="001C5168"/>
    <w:rsid w:val="001E53C9"/>
    <w:rsid w:val="00200736"/>
    <w:rsid w:val="00204956"/>
    <w:rsid w:val="00213268"/>
    <w:rsid w:val="00221314"/>
    <w:rsid w:val="002267B8"/>
    <w:rsid w:val="00245AC0"/>
    <w:rsid w:val="002539CC"/>
    <w:rsid w:val="00253AD8"/>
    <w:rsid w:val="00285995"/>
    <w:rsid w:val="002C5D3E"/>
    <w:rsid w:val="002D058D"/>
    <w:rsid w:val="002F1B88"/>
    <w:rsid w:val="002F3302"/>
    <w:rsid w:val="002F78F8"/>
    <w:rsid w:val="00304C41"/>
    <w:rsid w:val="00312364"/>
    <w:rsid w:val="00327A42"/>
    <w:rsid w:val="00333563"/>
    <w:rsid w:val="00352C1D"/>
    <w:rsid w:val="003612D6"/>
    <w:rsid w:val="00370D56"/>
    <w:rsid w:val="003A489D"/>
    <w:rsid w:val="003A7641"/>
    <w:rsid w:val="003C2820"/>
    <w:rsid w:val="003C71D4"/>
    <w:rsid w:val="003E65CA"/>
    <w:rsid w:val="003F43A7"/>
    <w:rsid w:val="00447EF0"/>
    <w:rsid w:val="0048103D"/>
    <w:rsid w:val="00494221"/>
    <w:rsid w:val="004B2692"/>
    <w:rsid w:val="004B7062"/>
    <w:rsid w:val="004F1881"/>
    <w:rsid w:val="0051679A"/>
    <w:rsid w:val="00546A12"/>
    <w:rsid w:val="005707AD"/>
    <w:rsid w:val="00574EA2"/>
    <w:rsid w:val="005825DD"/>
    <w:rsid w:val="00597085"/>
    <w:rsid w:val="005A6446"/>
    <w:rsid w:val="005E2AB9"/>
    <w:rsid w:val="005E78EE"/>
    <w:rsid w:val="00607689"/>
    <w:rsid w:val="00610B17"/>
    <w:rsid w:val="0062624F"/>
    <w:rsid w:val="00626665"/>
    <w:rsid w:val="00654C6A"/>
    <w:rsid w:val="006A74E2"/>
    <w:rsid w:val="006B13E4"/>
    <w:rsid w:val="006C1391"/>
    <w:rsid w:val="006C383C"/>
    <w:rsid w:val="006C69EB"/>
    <w:rsid w:val="006D76E4"/>
    <w:rsid w:val="006F4917"/>
    <w:rsid w:val="006F6B80"/>
    <w:rsid w:val="0073501F"/>
    <w:rsid w:val="00744B35"/>
    <w:rsid w:val="007638CD"/>
    <w:rsid w:val="00774509"/>
    <w:rsid w:val="007764C2"/>
    <w:rsid w:val="00777F21"/>
    <w:rsid w:val="00780A3D"/>
    <w:rsid w:val="00792053"/>
    <w:rsid w:val="00792A02"/>
    <w:rsid w:val="007B10D3"/>
    <w:rsid w:val="00804BD7"/>
    <w:rsid w:val="00805A60"/>
    <w:rsid w:val="00810D28"/>
    <w:rsid w:val="00822AE8"/>
    <w:rsid w:val="00823737"/>
    <w:rsid w:val="00831DDD"/>
    <w:rsid w:val="008440E4"/>
    <w:rsid w:val="00850CA9"/>
    <w:rsid w:val="008543A9"/>
    <w:rsid w:val="008558BF"/>
    <w:rsid w:val="00855BD8"/>
    <w:rsid w:val="00874C33"/>
    <w:rsid w:val="00875312"/>
    <w:rsid w:val="00877911"/>
    <w:rsid w:val="00894BE7"/>
    <w:rsid w:val="008B60F9"/>
    <w:rsid w:val="008D5172"/>
    <w:rsid w:val="008E6350"/>
    <w:rsid w:val="008F5C25"/>
    <w:rsid w:val="008F6EB1"/>
    <w:rsid w:val="00906AF2"/>
    <w:rsid w:val="00927BE0"/>
    <w:rsid w:val="00931819"/>
    <w:rsid w:val="00940450"/>
    <w:rsid w:val="00944567"/>
    <w:rsid w:val="0096756F"/>
    <w:rsid w:val="0097396D"/>
    <w:rsid w:val="009B198C"/>
    <w:rsid w:val="009B655C"/>
    <w:rsid w:val="009B7CC0"/>
    <w:rsid w:val="009D1122"/>
    <w:rsid w:val="009E14EC"/>
    <w:rsid w:val="009F5C1E"/>
    <w:rsid w:val="00A11A95"/>
    <w:rsid w:val="00A16671"/>
    <w:rsid w:val="00A47496"/>
    <w:rsid w:val="00A531C0"/>
    <w:rsid w:val="00A61F2B"/>
    <w:rsid w:val="00A62C32"/>
    <w:rsid w:val="00A64F85"/>
    <w:rsid w:val="00A9028C"/>
    <w:rsid w:val="00A9198D"/>
    <w:rsid w:val="00A91B1D"/>
    <w:rsid w:val="00AE7445"/>
    <w:rsid w:val="00AF54D2"/>
    <w:rsid w:val="00B03BD6"/>
    <w:rsid w:val="00B03EF7"/>
    <w:rsid w:val="00B21D26"/>
    <w:rsid w:val="00B226FB"/>
    <w:rsid w:val="00B46DFF"/>
    <w:rsid w:val="00B535B0"/>
    <w:rsid w:val="00B6558D"/>
    <w:rsid w:val="00B8236D"/>
    <w:rsid w:val="00B93EAB"/>
    <w:rsid w:val="00B95E0F"/>
    <w:rsid w:val="00BB6515"/>
    <w:rsid w:val="00BF4090"/>
    <w:rsid w:val="00C069C2"/>
    <w:rsid w:val="00C95380"/>
    <w:rsid w:val="00CA4220"/>
    <w:rsid w:val="00CD3CB7"/>
    <w:rsid w:val="00CD69C2"/>
    <w:rsid w:val="00CD6E9F"/>
    <w:rsid w:val="00CE7FD0"/>
    <w:rsid w:val="00D05313"/>
    <w:rsid w:val="00D05D83"/>
    <w:rsid w:val="00D07040"/>
    <w:rsid w:val="00D26DA8"/>
    <w:rsid w:val="00D340AC"/>
    <w:rsid w:val="00D34493"/>
    <w:rsid w:val="00D7155B"/>
    <w:rsid w:val="00DA0EB2"/>
    <w:rsid w:val="00DA2423"/>
    <w:rsid w:val="00DB2823"/>
    <w:rsid w:val="00DB52BE"/>
    <w:rsid w:val="00DB6E9F"/>
    <w:rsid w:val="00DF38B7"/>
    <w:rsid w:val="00DF6742"/>
    <w:rsid w:val="00E0037B"/>
    <w:rsid w:val="00E00B42"/>
    <w:rsid w:val="00E91849"/>
    <w:rsid w:val="00E936DF"/>
    <w:rsid w:val="00E965EB"/>
    <w:rsid w:val="00ED461A"/>
    <w:rsid w:val="00ED54A0"/>
    <w:rsid w:val="00EF79DB"/>
    <w:rsid w:val="00F20D7D"/>
    <w:rsid w:val="00F3451B"/>
    <w:rsid w:val="00F36B60"/>
    <w:rsid w:val="00F41224"/>
    <w:rsid w:val="00F93744"/>
    <w:rsid w:val="00F9382A"/>
    <w:rsid w:val="00FA479F"/>
    <w:rsid w:val="00FB3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C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0D2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3C28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3C2820"/>
  </w:style>
  <w:style w:type="paragraph" w:styleId="a6">
    <w:name w:val="footer"/>
    <w:basedOn w:val="a"/>
    <w:link w:val="a7"/>
    <w:uiPriority w:val="99"/>
    <w:semiHidden/>
    <w:unhideWhenUsed/>
    <w:rsid w:val="003C28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3C28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050A65-1185-4449-BB20-5D0923951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</dc:creator>
  <cp:lastModifiedBy>User</cp:lastModifiedBy>
  <cp:revision>3</cp:revision>
  <cp:lastPrinted>2016-10-03T13:52:00Z</cp:lastPrinted>
  <dcterms:created xsi:type="dcterms:W3CDTF">2018-07-17T12:26:00Z</dcterms:created>
  <dcterms:modified xsi:type="dcterms:W3CDTF">2018-07-18T08:29:00Z</dcterms:modified>
</cp:coreProperties>
</file>